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92D" w:rsidRDefault="000574C5" w:rsidP="00200B82">
      <w:pPr>
        <w:jc w:val="right"/>
        <w:rPr>
          <w:b/>
          <w:bCs/>
        </w:rPr>
      </w:pPr>
      <w:r w:rsidRPr="008223AA">
        <w:rPr>
          <w:b/>
          <w:bCs/>
        </w:rPr>
        <w:object w:dxaOrig="9921" w:dyaOrig="139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495.75pt;height:699pt" o:ole="">
            <v:imagedata r:id="rId7" o:title=""/>
          </v:shape>
          <o:OLEObject Type="Embed" ProgID="Word.Document.8" ShapeID="_x0000_i1031" DrawAspect="Content" ObjectID="_1491397664" r:id="rId8">
            <o:FieldCodes>\s</o:FieldCodes>
          </o:OLEObject>
        </w:object>
      </w:r>
    </w:p>
    <w:p w:rsidR="0014592D" w:rsidRDefault="0014592D" w:rsidP="00200B82">
      <w:pPr>
        <w:jc w:val="right"/>
        <w:rPr>
          <w:b/>
          <w:bCs/>
        </w:rPr>
      </w:pPr>
    </w:p>
    <w:p w:rsidR="0014592D" w:rsidRDefault="0014592D" w:rsidP="00200B82">
      <w:pPr>
        <w:jc w:val="right"/>
        <w:rPr>
          <w:b/>
          <w:bCs/>
        </w:rPr>
      </w:pPr>
    </w:p>
    <w:p w:rsidR="0014592D" w:rsidRDefault="0014592D" w:rsidP="00200B82">
      <w:pPr>
        <w:jc w:val="right"/>
        <w:rPr>
          <w:b/>
          <w:bCs/>
        </w:rPr>
      </w:pPr>
    </w:p>
    <w:p w:rsidR="0014592D" w:rsidRDefault="0014592D" w:rsidP="00200B82">
      <w:pPr>
        <w:jc w:val="right"/>
        <w:rPr>
          <w:b/>
          <w:bCs/>
        </w:rPr>
      </w:pPr>
    </w:p>
    <w:p w:rsidR="00FD5339" w:rsidRDefault="00FD5339" w:rsidP="00D354D8">
      <w:pPr>
        <w:tabs>
          <w:tab w:val="left" w:pos="3828"/>
          <w:tab w:val="left" w:pos="6663"/>
        </w:tabs>
        <w:jc w:val="right"/>
      </w:pPr>
      <w:r w:rsidRPr="00D73B05">
        <w:rPr>
          <w:b/>
          <w:bCs/>
        </w:rPr>
        <w:lastRenderedPageBreak/>
        <w:t>Приложение №1</w:t>
      </w:r>
    </w:p>
    <w:p w:rsidR="00FD5339" w:rsidRDefault="00FD5339" w:rsidP="00200B82">
      <w:pPr>
        <w:jc w:val="right"/>
      </w:pPr>
      <w:r w:rsidRPr="00D73B05">
        <w:rPr>
          <w:b/>
          <w:bCs/>
        </w:rPr>
        <w:t>к постановлению</w:t>
      </w:r>
    </w:p>
    <w:p w:rsidR="00FD5339" w:rsidRDefault="00FD5339" w:rsidP="00200B82">
      <w:pPr>
        <w:jc w:val="right"/>
        <w:rPr>
          <w:b/>
          <w:bCs/>
        </w:rPr>
      </w:pPr>
      <w:r w:rsidRPr="00D73B05">
        <w:rPr>
          <w:b/>
          <w:bCs/>
        </w:rPr>
        <w:t>администрации города Югорска</w:t>
      </w:r>
    </w:p>
    <w:p w:rsidR="00FD5339" w:rsidRDefault="00FD5339" w:rsidP="00200B82">
      <w:pPr>
        <w:jc w:val="right"/>
        <w:rPr>
          <w:b/>
          <w:bCs/>
        </w:rPr>
      </w:pPr>
      <w:r w:rsidRPr="00D73B05">
        <w:rPr>
          <w:b/>
          <w:bCs/>
        </w:rPr>
        <w:t>от______________2015 г. №______</w:t>
      </w:r>
    </w:p>
    <w:p w:rsidR="00FD5339" w:rsidRDefault="00FD5339" w:rsidP="00200B82">
      <w:pPr>
        <w:rPr>
          <w:b/>
          <w:bCs/>
        </w:rPr>
      </w:pPr>
    </w:p>
    <w:p w:rsidR="00FD5339" w:rsidRDefault="00FD5339" w:rsidP="00200B82">
      <w:pPr>
        <w:jc w:val="center"/>
        <w:rPr>
          <w:b/>
          <w:bCs/>
        </w:rPr>
      </w:pPr>
    </w:p>
    <w:p w:rsidR="00FD5339" w:rsidRDefault="00FD5339" w:rsidP="00200B82">
      <w:pPr>
        <w:jc w:val="center"/>
      </w:pPr>
      <w:r w:rsidRPr="00D73B05">
        <w:rPr>
          <w:b/>
          <w:bCs/>
        </w:rPr>
        <w:t>Исполнение бюджета города Югорска по доходам</w:t>
      </w:r>
    </w:p>
    <w:p w:rsidR="00FD5339" w:rsidRDefault="00FD5339" w:rsidP="00200B82">
      <w:pPr>
        <w:jc w:val="center"/>
      </w:pPr>
      <w:r w:rsidRPr="00D73B05">
        <w:rPr>
          <w:b/>
          <w:bCs/>
        </w:rPr>
        <w:t>по кодам классификации доходов бюджетов</w:t>
      </w:r>
    </w:p>
    <w:p w:rsidR="00FD5339" w:rsidRDefault="00FD5339" w:rsidP="00200B82">
      <w:pPr>
        <w:jc w:val="center"/>
        <w:rPr>
          <w:b/>
          <w:bCs/>
        </w:rPr>
      </w:pPr>
      <w:r w:rsidRPr="00D73B05">
        <w:rPr>
          <w:b/>
          <w:bCs/>
        </w:rPr>
        <w:t>за  1 квартал  2015 года</w:t>
      </w:r>
    </w:p>
    <w:p w:rsidR="00FD5339" w:rsidRDefault="00FD5339" w:rsidP="00200B82">
      <w:pPr>
        <w:jc w:val="center"/>
        <w:rPr>
          <w:b/>
          <w:bCs/>
        </w:rPr>
      </w:pPr>
    </w:p>
    <w:p w:rsidR="00FD5339" w:rsidRPr="00D73B05" w:rsidRDefault="00FD5339" w:rsidP="00200B82">
      <w:pPr>
        <w:jc w:val="right"/>
      </w:pPr>
      <w:r w:rsidRPr="00D73B05">
        <w:rPr>
          <w:bCs/>
        </w:rPr>
        <w:t>тыс</w:t>
      </w:r>
      <w:proofErr w:type="gramStart"/>
      <w:r w:rsidRPr="00D73B05">
        <w:rPr>
          <w:bCs/>
        </w:rPr>
        <w:t>.р</w:t>
      </w:r>
      <w:proofErr w:type="gramEnd"/>
      <w:r w:rsidRPr="00D73B05">
        <w:rPr>
          <w:bCs/>
        </w:rPr>
        <w:t>ублей</w:t>
      </w:r>
    </w:p>
    <w:tbl>
      <w:tblPr>
        <w:tblW w:w="10308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90"/>
        <w:gridCol w:w="3544"/>
        <w:gridCol w:w="1418"/>
        <w:gridCol w:w="1406"/>
        <w:gridCol w:w="950"/>
      </w:tblGrid>
      <w:tr w:rsidR="00FD5339" w:rsidRPr="006665ED" w:rsidTr="00200B82">
        <w:trPr>
          <w:trHeight w:val="974"/>
        </w:trPr>
        <w:tc>
          <w:tcPr>
            <w:tcW w:w="2990" w:type="dxa"/>
            <w:shd w:val="clear" w:color="auto" w:fill="auto"/>
            <w:vAlign w:val="center"/>
            <w:hideMark/>
          </w:tcPr>
          <w:p w:rsidR="00FD5339" w:rsidRPr="006665ED" w:rsidRDefault="00FD5339" w:rsidP="00200B82">
            <w:pPr>
              <w:jc w:val="center"/>
              <w:rPr>
                <w:bCs/>
              </w:rPr>
            </w:pPr>
            <w:r w:rsidRPr="006665ED">
              <w:rPr>
                <w:bCs/>
              </w:rPr>
              <w:t>Код бюджетной классификации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FD5339" w:rsidRPr="006665ED" w:rsidRDefault="00FD5339" w:rsidP="00200B82">
            <w:pPr>
              <w:jc w:val="center"/>
              <w:rPr>
                <w:bCs/>
              </w:rPr>
            </w:pPr>
            <w:r w:rsidRPr="006665ED">
              <w:rPr>
                <w:bCs/>
              </w:rPr>
              <w:t>Наименование доходов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D5339" w:rsidRPr="006665ED" w:rsidRDefault="00FD5339" w:rsidP="00200B82">
            <w:pPr>
              <w:ind w:left="-107" w:right="-108"/>
              <w:jc w:val="center"/>
              <w:rPr>
                <w:bCs/>
              </w:rPr>
            </w:pPr>
            <w:r w:rsidRPr="006665ED">
              <w:rPr>
                <w:bCs/>
              </w:rPr>
              <w:t>Уточненный план на год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FD5339" w:rsidRPr="006665ED" w:rsidRDefault="00FD5339" w:rsidP="00200B82">
            <w:pPr>
              <w:jc w:val="center"/>
              <w:rPr>
                <w:bCs/>
              </w:rPr>
            </w:pPr>
            <w:r w:rsidRPr="006665ED">
              <w:rPr>
                <w:bCs/>
              </w:rPr>
              <w:t xml:space="preserve">Исполнено </w:t>
            </w:r>
            <w:r w:rsidRPr="006665ED">
              <w:rPr>
                <w:bCs/>
              </w:rPr>
              <w:br/>
              <w:t>за 1 квартал 2015 года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:rsidR="00FD5339" w:rsidRPr="006665ED" w:rsidRDefault="00FD5339" w:rsidP="00200B82">
            <w:pPr>
              <w:jc w:val="center"/>
              <w:rPr>
                <w:bCs/>
              </w:rPr>
            </w:pPr>
            <w:r w:rsidRPr="006665ED">
              <w:rPr>
                <w:bCs/>
              </w:rPr>
              <w:t xml:space="preserve">%  </w:t>
            </w:r>
            <w:r w:rsidRPr="006665ED">
              <w:rPr>
                <w:bCs/>
              </w:rPr>
              <w:br/>
            </w:r>
            <w:proofErr w:type="spellStart"/>
            <w:r w:rsidRPr="006665ED">
              <w:rPr>
                <w:bCs/>
              </w:rPr>
              <w:t>испо</w:t>
            </w:r>
            <w:proofErr w:type="gramStart"/>
            <w:r w:rsidRPr="006665ED">
              <w:rPr>
                <w:bCs/>
              </w:rPr>
              <w:t>л</w:t>
            </w:r>
            <w:proofErr w:type="spellEnd"/>
            <w:r w:rsidRPr="006665ED">
              <w:rPr>
                <w:bCs/>
              </w:rPr>
              <w:t>-</w:t>
            </w:r>
            <w:proofErr w:type="gramEnd"/>
            <w:r w:rsidRPr="006665ED">
              <w:rPr>
                <w:bCs/>
              </w:rPr>
              <w:t xml:space="preserve"> нения</w:t>
            </w:r>
          </w:p>
        </w:tc>
      </w:tr>
      <w:tr w:rsidR="00FD5339" w:rsidRPr="006665ED" w:rsidTr="00200B82">
        <w:trPr>
          <w:trHeight w:val="315"/>
        </w:trPr>
        <w:tc>
          <w:tcPr>
            <w:tcW w:w="2990" w:type="dxa"/>
            <w:shd w:val="clear" w:color="auto" w:fill="auto"/>
            <w:vAlign w:val="center"/>
            <w:hideMark/>
          </w:tcPr>
          <w:p w:rsidR="00FD5339" w:rsidRPr="006665ED" w:rsidRDefault="00FD5339" w:rsidP="00200B82">
            <w:pPr>
              <w:jc w:val="center"/>
              <w:rPr>
                <w:color w:val="000000"/>
              </w:rPr>
            </w:pPr>
            <w:r w:rsidRPr="006665ED">
              <w:rPr>
                <w:color w:val="000000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FD5339" w:rsidRPr="006665ED" w:rsidRDefault="00FD5339" w:rsidP="00200B82">
            <w:pPr>
              <w:jc w:val="center"/>
              <w:rPr>
                <w:color w:val="000000"/>
              </w:rPr>
            </w:pPr>
            <w:r w:rsidRPr="006665ED">
              <w:rPr>
                <w:color w:val="000000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D5339" w:rsidRPr="006665ED" w:rsidRDefault="00FD5339" w:rsidP="00200B82">
            <w:pPr>
              <w:jc w:val="center"/>
              <w:rPr>
                <w:color w:val="000000"/>
              </w:rPr>
            </w:pPr>
            <w:r w:rsidRPr="006665ED">
              <w:rPr>
                <w:color w:val="000000"/>
              </w:rPr>
              <w:t>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FD5339" w:rsidRPr="006665ED" w:rsidRDefault="00FD5339" w:rsidP="00200B82">
            <w:pPr>
              <w:jc w:val="center"/>
              <w:rPr>
                <w:color w:val="000000"/>
              </w:rPr>
            </w:pPr>
            <w:r w:rsidRPr="006665ED">
              <w:rPr>
                <w:color w:val="000000"/>
              </w:rPr>
              <w:t>4</w:t>
            </w:r>
          </w:p>
        </w:tc>
        <w:tc>
          <w:tcPr>
            <w:tcW w:w="950" w:type="dxa"/>
            <w:shd w:val="clear" w:color="auto" w:fill="auto"/>
            <w:noWrap/>
            <w:hideMark/>
          </w:tcPr>
          <w:p w:rsidR="00FD5339" w:rsidRPr="006665ED" w:rsidRDefault="00FD5339" w:rsidP="00200B82">
            <w:pPr>
              <w:jc w:val="right"/>
            </w:pPr>
            <w:r w:rsidRPr="006665ED">
              <w:t>5</w:t>
            </w:r>
          </w:p>
        </w:tc>
      </w:tr>
      <w:tr w:rsidR="00FD5339" w:rsidRPr="006665ED" w:rsidTr="00200B82">
        <w:trPr>
          <w:trHeight w:val="315"/>
        </w:trPr>
        <w:tc>
          <w:tcPr>
            <w:tcW w:w="2990" w:type="dxa"/>
            <w:shd w:val="clear" w:color="auto" w:fill="auto"/>
            <w:hideMark/>
          </w:tcPr>
          <w:p w:rsidR="00FD5339" w:rsidRPr="006665ED" w:rsidRDefault="00FD5339" w:rsidP="00200B82">
            <w:pPr>
              <w:jc w:val="center"/>
              <w:rPr>
                <w:b/>
                <w:bCs/>
                <w:color w:val="000000"/>
              </w:rPr>
            </w:pPr>
            <w:r w:rsidRPr="006665ED">
              <w:rPr>
                <w:b/>
                <w:bCs/>
                <w:color w:val="000000"/>
              </w:rPr>
              <w:t>Х</w:t>
            </w:r>
          </w:p>
        </w:tc>
        <w:tc>
          <w:tcPr>
            <w:tcW w:w="3544" w:type="dxa"/>
            <w:shd w:val="clear" w:color="auto" w:fill="auto"/>
            <w:hideMark/>
          </w:tcPr>
          <w:p w:rsidR="00FD5339" w:rsidRPr="006665ED" w:rsidRDefault="00FD5339" w:rsidP="00200B82">
            <w:pPr>
              <w:rPr>
                <w:b/>
                <w:bCs/>
                <w:color w:val="000000"/>
              </w:rPr>
            </w:pPr>
            <w:r w:rsidRPr="006665ED">
              <w:rPr>
                <w:b/>
                <w:bCs/>
                <w:color w:val="000000"/>
              </w:rPr>
              <w:t>Доходы бюджета - Всего</w:t>
            </w:r>
          </w:p>
        </w:tc>
        <w:tc>
          <w:tcPr>
            <w:tcW w:w="1418" w:type="dxa"/>
            <w:shd w:val="clear" w:color="auto" w:fill="auto"/>
            <w:hideMark/>
          </w:tcPr>
          <w:p w:rsidR="00FD5339" w:rsidRPr="006665ED" w:rsidRDefault="00FD5339" w:rsidP="00200B82">
            <w:pPr>
              <w:jc w:val="right"/>
              <w:rPr>
                <w:b/>
                <w:bCs/>
                <w:color w:val="000000"/>
              </w:rPr>
            </w:pPr>
            <w:r w:rsidRPr="006665ED"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</w:rPr>
              <w:t xml:space="preserve"> </w:t>
            </w:r>
            <w:r w:rsidRPr="006665ED">
              <w:rPr>
                <w:b/>
                <w:bCs/>
                <w:color w:val="000000"/>
              </w:rPr>
              <w:t>421</w:t>
            </w:r>
            <w:r>
              <w:rPr>
                <w:b/>
                <w:bCs/>
                <w:color w:val="000000"/>
              </w:rPr>
              <w:t xml:space="preserve"> </w:t>
            </w:r>
            <w:r w:rsidRPr="006665ED">
              <w:rPr>
                <w:b/>
                <w:bCs/>
                <w:color w:val="000000"/>
              </w:rPr>
              <w:t>123,0</w:t>
            </w:r>
          </w:p>
        </w:tc>
        <w:tc>
          <w:tcPr>
            <w:tcW w:w="1406" w:type="dxa"/>
            <w:shd w:val="clear" w:color="auto" w:fill="auto"/>
            <w:hideMark/>
          </w:tcPr>
          <w:p w:rsidR="00FD5339" w:rsidRPr="006665ED" w:rsidRDefault="00FD5339" w:rsidP="00200B82">
            <w:pPr>
              <w:jc w:val="right"/>
              <w:rPr>
                <w:b/>
                <w:bCs/>
                <w:color w:val="000000"/>
              </w:rPr>
            </w:pPr>
            <w:r w:rsidRPr="006665ED">
              <w:rPr>
                <w:b/>
                <w:bCs/>
                <w:color w:val="000000"/>
              </w:rPr>
              <w:t>502</w:t>
            </w:r>
            <w:r>
              <w:rPr>
                <w:b/>
                <w:bCs/>
                <w:color w:val="000000"/>
              </w:rPr>
              <w:t xml:space="preserve"> </w:t>
            </w:r>
            <w:r w:rsidRPr="006665ED">
              <w:rPr>
                <w:b/>
                <w:bCs/>
                <w:color w:val="000000"/>
              </w:rPr>
              <w:t>711,8</w:t>
            </w:r>
          </w:p>
        </w:tc>
        <w:tc>
          <w:tcPr>
            <w:tcW w:w="950" w:type="dxa"/>
            <w:shd w:val="clear" w:color="auto" w:fill="auto"/>
            <w:noWrap/>
            <w:hideMark/>
          </w:tcPr>
          <w:p w:rsidR="00FD5339" w:rsidRPr="006665ED" w:rsidRDefault="00FD5339" w:rsidP="00200B82">
            <w:pPr>
              <w:jc w:val="right"/>
              <w:rPr>
                <w:b/>
                <w:bCs/>
              </w:rPr>
            </w:pPr>
            <w:r w:rsidRPr="006665ED">
              <w:rPr>
                <w:b/>
                <w:bCs/>
              </w:rPr>
              <w:t>20,8</w:t>
            </w:r>
          </w:p>
        </w:tc>
      </w:tr>
      <w:tr w:rsidR="00FD5339" w:rsidRPr="006665ED" w:rsidTr="00200B82">
        <w:trPr>
          <w:trHeight w:val="315"/>
        </w:trPr>
        <w:tc>
          <w:tcPr>
            <w:tcW w:w="2990" w:type="dxa"/>
            <w:shd w:val="clear" w:color="auto" w:fill="auto"/>
            <w:hideMark/>
          </w:tcPr>
          <w:p w:rsidR="00FD5339" w:rsidRPr="006665ED" w:rsidRDefault="00FD5339" w:rsidP="00200B82">
            <w:pPr>
              <w:jc w:val="center"/>
              <w:rPr>
                <w:b/>
                <w:bCs/>
                <w:color w:val="000000"/>
              </w:rPr>
            </w:pPr>
            <w:r w:rsidRPr="006665ED">
              <w:rPr>
                <w:b/>
                <w:bCs/>
                <w:color w:val="000000"/>
              </w:rPr>
              <w:t>000 1 00 00000 00 0000 000</w:t>
            </w:r>
          </w:p>
        </w:tc>
        <w:tc>
          <w:tcPr>
            <w:tcW w:w="3544" w:type="dxa"/>
            <w:shd w:val="clear" w:color="auto" w:fill="auto"/>
            <w:hideMark/>
          </w:tcPr>
          <w:p w:rsidR="00FD5339" w:rsidRPr="006665ED" w:rsidRDefault="00FD5339" w:rsidP="00200B82">
            <w:pPr>
              <w:rPr>
                <w:b/>
                <w:bCs/>
                <w:color w:val="000000"/>
              </w:rPr>
            </w:pPr>
            <w:r w:rsidRPr="006665ED">
              <w:rPr>
                <w:b/>
                <w:bCs/>
                <w:color w:val="000000"/>
              </w:rPr>
              <w:t xml:space="preserve"> НАЛОГОВЫЕ И НЕНАЛОГОВЫЕ ДОХОДЫ</w:t>
            </w:r>
          </w:p>
        </w:tc>
        <w:tc>
          <w:tcPr>
            <w:tcW w:w="1418" w:type="dxa"/>
            <w:shd w:val="clear" w:color="auto" w:fill="auto"/>
            <w:hideMark/>
          </w:tcPr>
          <w:p w:rsidR="00FD5339" w:rsidRPr="006665ED" w:rsidRDefault="00FD5339" w:rsidP="00200B82">
            <w:pPr>
              <w:jc w:val="right"/>
              <w:rPr>
                <w:b/>
                <w:bCs/>
                <w:color w:val="000000"/>
              </w:rPr>
            </w:pPr>
            <w:r w:rsidRPr="006665ED">
              <w:rPr>
                <w:b/>
                <w:bCs/>
                <w:color w:val="000000"/>
              </w:rPr>
              <w:t>923</w:t>
            </w:r>
            <w:r>
              <w:rPr>
                <w:b/>
                <w:bCs/>
                <w:color w:val="000000"/>
              </w:rPr>
              <w:t xml:space="preserve"> </w:t>
            </w:r>
            <w:r w:rsidRPr="006665ED">
              <w:rPr>
                <w:b/>
                <w:bCs/>
                <w:color w:val="000000"/>
              </w:rPr>
              <w:t>403,4</w:t>
            </w:r>
          </w:p>
        </w:tc>
        <w:tc>
          <w:tcPr>
            <w:tcW w:w="1406" w:type="dxa"/>
            <w:shd w:val="clear" w:color="auto" w:fill="auto"/>
            <w:hideMark/>
          </w:tcPr>
          <w:p w:rsidR="00FD5339" w:rsidRPr="006665ED" w:rsidRDefault="00FD5339" w:rsidP="00200B82">
            <w:pPr>
              <w:jc w:val="right"/>
              <w:rPr>
                <w:b/>
                <w:bCs/>
                <w:color w:val="000000"/>
              </w:rPr>
            </w:pPr>
            <w:r w:rsidRPr="006665ED">
              <w:rPr>
                <w:b/>
                <w:bCs/>
                <w:color w:val="000000"/>
              </w:rPr>
              <w:t>228</w:t>
            </w:r>
            <w:r>
              <w:rPr>
                <w:b/>
                <w:bCs/>
                <w:color w:val="000000"/>
              </w:rPr>
              <w:t xml:space="preserve"> </w:t>
            </w:r>
            <w:r w:rsidRPr="006665ED">
              <w:rPr>
                <w:b/>
                <w:bCs/>
                <w:color w:val="000000"/>
              </w:rPr>
              <w:t>624,3</w:t>
            </w:r>
          </w:p>
        </w:tc>
        <w:tc>
          <w:tcPr>
            <w:tcW w:w="950" w:type="dxa"/>
            <w:shd w:val="clear" w:color="auto" w:fill="auto"/>
            <w:noWrap/>
            <w:hideMark/>
          </w:tcPr>
          <w:p w:rsidR="00FD5339" w:rsidRPr="006665ED" w:rsidRDefault="00FD5339" w:rsidP="00200B82">
            <w:pPr>
              <w:jc w:val="right"/>
              <w:rPr>
                <w:b/>
                <w:bCs/>
              </w:rPr>
            </w:pPr>
            <w:r w:rsidRPr="006665ED">
              <w:rPr>
                <w:b/>
                <w:bCs/>
              </w:rPr>
              <w:t>24,8</w:t>
            </w:r>
          </w:p>
        </w:tc>
      </w:tr>
      <w:tr w:rsidR="00FD5339" w:rsidRPr="006665ED" w:rsidTr="00200B82">
        <w:trPr>
          <w:trHeight w:val="315"/>
        </w:trPr>
        <w:tc>
          <w:tcPr>
            <w:tcW w:w="2990" w:type="dxa"/>
            <w:shd w:val="clear" w:color="auto" w:fill="auto"/>
            <w:hideMark/>
          </w:tcPr>
          <w:p w:rsidR="00FD5339" w:rsidRPr="006665ED" w:rsidRDefault="00FD5339" w:rsidP="00200B82">
            <w:pPr>
              <w:jc w:val="center"/>
              <w:rPr>
                <w:bCs/>
                <w:color w:val="000000"/>
              </w:rPr>
            </w:pPr>
            <w:r w:rsidRPr="006665ED">
              <w:rPr>
                <w:bCs/>
                <w:color w:val="000000"/>
              </w:rPr>
              <w:t>000 1 01 00000 00 0000 000</w:t>
            </w:r>
          </w:p>
        </w:tc>
        <w:tc>
          <w:tcPr>
            <w:tcW w:w="3544" w:type="dxa"/>
            <w:shd w:val="clear" w:color="auto" w:fill="auto"/>
            <w:hideMark/>
          </w:tcPr>
          <w:p w:rsidR="00FD5339" w:rsidRPr="006665ED" w:rsidRDefault="00FD5339" w:rsidP="00200B82">
            <w:pPr>
              <w:rPr>
                <w:bCs/>
                <w:color w:val="000000"/>
              </w:rPr>
            </w:pPr>
            <w:r w:rsidRPr="006665ED">
              <w:rPr>
                <w:bCs/>
                <w:color w:val="000000"/>
              </w:rPr>
              <w:t>НАЛОГИ НА ПРИБЫЛЬ, ДОХОДЫ</w:t>
            </w:r>
          </w:p>
        </w:tc>
        <w:tc>
          <w:tcPr>
            <w:tcW w:w="1418" w:type="dxa"/>
            <w:shd w:val="clear" w:color="auto" w:fill="auto"/>
            <w:hideMark/>
          </w:tcPr>
          <w:p w:rsidR="00FD5339" w:rsidRPr="006665ED" w:rsidRDefault="00FD5339" w:rsidP="00200B82">
            <w:pPr>
              <w:jc w:val="right"/>
              <w:rPr>
                <w:bCs/>
                <w:color w:val="000000"/>
              </w:rPr>
            </w:pPr>
            <w:r w:rsidRPr="006665ED">
              <w:rPr>
                <w:bCs/>
                <w:color w:val="000000"/>
              </w:rPr>
              <w:t>691</w:t>
            </w:r>
            <w:r>
              <w:rPr>
                <w:bCs/>
                <w:color w:val="000000"/>
              </w:rPr>
              <w:t xml:space="preserve"> </w:t>
            </w:r>
            <w:r w:rsidRPr="006665ED">
              <w:rPr>
                <w:bCs/>
                <w:color w:val="000000"/>
              </w:rPr>
              <w:t>689,6</w:t>
            </w:r>
          </w:p>
        </w:tc>
        <w:tc>
          <w:tcPr>
            <w:tcW w:w="1406" w:type="dxa"/>
            <w:shd w:val="clear" w:color="auto" w:fill="auto"/>
            <w:hideMark/>
          </w:tcPr>
          <w:p w:rsidR="00FD5339" w:rsidRPr="006665ED" w:rsidRDefault="00FD5339" w:rsidP="00200B82">
            <w:pPr>
              <w:jc w:val="right"/>
              <w:rPr>
                <w:bCs/>
                <w:color w:val="000000"/>
              </w:rPr>
            </w:pPr>
            <w:r w:rsidRPr="006665ED">
              <w:rPr>
                <w:bCs/>
                <w:color w:val="000000"/>
              </w:rPr>
              <w:t>150</w:t>
            </w:r>
            <w:r>
              <w:rPr>
                <w:bCs/>
                <w:color w:val="000000"/>
              </w:rPr>
              <w:t xml:space="preserve"> </w:t>
            </w:r>
            <w:r w:rsidRPr="006665ED">
              <w:rPr>
                <w:bCs/>
                <w:color w:val="000000"/>
              </w:rPr>
              <w:t>210,4</w:t>
            </w:r>
          </w:p>
        </w:tc>
        <w:tc>
          <w:tcPr>
            <w:tcW w:w="950" w:type="dxa"/>
            <w:shd w:val="clear" w:color="auto" w:fill="auto"/>
            <w:noWrap/>
            <w:hideMark/>
          </w:tcPr>
          <w:p w:rsidR="00FD5339" w:rsidRPr="006665ED" w:rsidRDefault="00FD5339" w:rsidP="00200B82">
            <w:pPr>
              <w:jc w:val="right"/>
              <w:rPr>
                <w:bCs/>
              </w:rPr>
            </w:pPr>
            <w:r w:rsidRPr="006665ED">
              <w:rPr>
                <w:bCs/>
              </w:rPr>
              <w:t>21,7</w:t>
            </w:r>
          </w:p>
        </w:tc>
      </w:tr>
      <w:tr w:rsidR="00FD5339" w:rsidRPr="006665ED" w:rsidTr="00200B82">
        <w:trPr>
          <w:trHeight w:val="315"/>
        </w:trPr>
        <w:tc>
          <w:tcPr>
            <w:tcW w:w="2990" w:type="dxa"/>
            <w:shd w:val="clear" w:color="auto" w:fill="auto"/>
            <w:hideMark/>
          </w:tcPr>
          <w:p w:rsidR="00FD5339" w:rsidRPr="006665ED" w:rsidRDefault="00FD5339" w:rsidP="00200B82">
            <w:pPr>
              <w:jc w:val="center"/>
              <w:rPr>
                <w:color w:val="000000"/>
              </w:rPr>
            </w:pPr>
            <w:r w:rsidRPr="006665ED">
              <w:rPr>
                <w:color w:val="000000"/>
              </w:rPr>
              <w:t>000 1 01 02000 01 0000 110</w:t>
            </w:r>
          </w:p>
        </w:tc>
        <w:tc>
          <w:tcPr>
            <w:tcW w:w="3544" w:type="dxa"/>
            <w:shd w:val="clear" w:color="auto" w:fill="auto"/>
            <w:hideMark/>
          </w:tcPr>
          <w:p w:rsidR="00FD5339" w:rsidRPr="006665ED" w:rsidRDefault="00FD5339" w:rsidP="00200B82">
            <w:pPr>
              <w:rPr>
                <w:color w:val="000000"/>
              </w:rPr>
            </w:pPr>
            <w:r w:rsidRPr="006665ED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418" w:type="dxa"/>
            <w:shd w:val="clear" w:color="auto" w:fill="auto"/>
            <w:hideMark/>
          </w:tcPr>
          <w:p w:rsidR="00FD5339" w:rsidRPr="006665ED" w:rsidRDefault="00FD5339" w:rsidP="00200B82">
            <w:pPr>
              <w:jc w:val="right"/>
              <w:rPr>
                <w:color w:val="000000"/>
              </w:rPr>
            </w:pPr>
            <w:r w:rsidRPr="006665ED">
              <w:rPr>
                <w:color w:val="000000"/>
              </w:rPr>
              <w:t>691</w:t>
            </w:r>
            <w:r>
              <w:rPr>
                <w:color w:val="000000"/>
              </w:rPr>
              <w:t xml:space="preserve"> </w:t>
            </w:r>
            <w:r w:rsidRPr="006665ED">
              <w:rPr>
                <w:color w:val="000000"/>
              </w:rPr>
              <w:t>689,6</w:t>
            </w:r>
          </w:p>
        </w:tc>
        <w:tc>
          <w:tcPr>
            <w:tcW w:w="1406" w:type="dxa"/>
            <w:shd w:val="clear" w:color="auto" w:fill="auto"/>
            <w:hideMark/>
          </w:tcPr>
          <w:p w:rsidR="00FD5339" w:rsidRPr="006665ED" w:rsidRDefault="00FD5339" w:rsidP="00200B82">
            <w:pPr>
              <w:jc w:val="right"/>
              <w:rPr>
                <w:color w:val="000000"/>
              </w:rPr>
            </w:pPr>
            <w:r w:rsidRPr="006665ED">
              <w:rPr>
                <w:color w:val="000000"/>
              </w:rPr>
              <w:t>150</w:t>
            </w:r>
            <w:r>
              <w:rPr>
                <w:color w:val="000000"/>
              </w:rPr>
              <w:t xml:space="preserve"> </w:t>
            </w:r>
            <w:r w:rsidRPr="006665ED">
              <w:rPr>
                <w:color w:val="000000"/>
              </w:rPr>
              <w:t>210,4</w:t>
            </w:r>
          </w:p>
        </w:tc>
        <w:tc>
          <w:tcPr>
            <w:tcW w:w="950" w:type="dxa"/>
            <w:shd w:val="clear" w:color="auto" w:fill="auto"/>
            <w:noWrap/>
            <w:hideMark/>
          </w:tcPr>
          <w:p w:rsidR="00FD5339" w:rsidRPr="006665ED" w:rsidRDefault="00FD5339" w:rsidP="00200B82">
            <w:pPr>
              <w:jc w:val="right"/>
            </w:pPr>
            <w:r w:rsidRPr="006665ED">
              <w:t>21,7</w:t>
            </w:r>
          </w:p>
        </w:tc>
      </w:tr>
      <w:tr w:rsidR="00FD5339" w:rsidRPr="006665ED" w:rsidTr="00200B82">
        <w:trPr>
          <w:trHeight w:val="945"/>
        </w:trPr>
        <w:tc>
          <w:tcPr>
            <w:tcW w:w="2990" w:type="dxa"/>
            <w:shd w:val="clear" w:color="auto" w:fill="auto"/>
            <w:hideMark/>
          </w:tcPr>
          <w:p w:rsidR="00FD5339" w:rsidRPr="006665ED" w:rsidRDefault="00FD5339" w:rsidP="00200B82">
            <w:pPr>
              <w:jc w:val="center"/>
              <w:rPr>
                <w:bCs/>
                <w:color w:val="000000"/>
              </w:rPr>
            </w:pPr>
            <w:r w:rsidRPr="006665ED">
              <w:rPr>
                <w:bCs/>
                <w:color w:val="000000"/>
              </w:rPr>
              <w:t>000 1 03 00000 00 0000 000</w:t>
            </w:r>
          </w:p>
        </w:tc>
        <w:tc>
          <w:tcPr>
            <w:tcW w:w="3544" w:type="dxa"/>
            <w:shd w:val="clear" w:color="auto" w:fill="auto"/>
            <w:hideMark/>
          </w:tcPr>
          <w:p w:rsidR="00FD5339" w:rsidRPr="006665ED" w:rsidRDefault="00FD5339" w:rsidP="00200B82">
            <w:pPr>
              <w:rPr>
                <w:bCs/>
                <w:color w:val="000000"/>
              </w:rPr>
            </w:pPr>
            <w:r w:rsidRPr="006665ED">
              <w:rPr>
                <w:bCs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8" w:type="dxa"/>
            <w:shd w:val="clear" w:color="auto" w:fill="auto"/>
            <w:hideMark/>
          </w:tcPr>
          <w:p w:rsidR="00FD5339" w:rsidRPr="006665ED" w:rsidRDefault="00FD5339" w:rsidP="00200B82">
            <w:pPr>
              <w:jc w:val="right"/>
              <w:rPr>
                <w:bCs/>
                <w:color w:val="000000"/>
              </w:rPr>
            </w:pPr>
            <w:r w:rsidRPr="006665ED">
              <w:rPr>
                <w:bCs/>
                <w:color w:val="000000"/>
              </w:rPr>
              <w:t>14</w:t>
            </w:r>
            <w:r>
              <w:rPr>
                <w:bCs/>
                <w:color w:val="000000"/>
              </w:rPr>
              <w:t xml:space="preserve"> </w:t>
            </w:r>
            <w:r w:rsidRPr="006665ED">
              <w:rPr>
                <w:bCs/>
                <w:color w:val="000000"/>
              </w:rPr>
              <w:t>697,6</w:t>
            </w:r>
          </w:p>
        </w:tc>
        <w:tc>
          <w:tcPr>
            <w:tcW w:w="1406" w:type="dxa"/>
            <w:shd w:val="clear" w:color="auto" w:fill="auto"/>
            <w:hideMark/>
          </w:tcPr>
          <w:p w:rsidR="00FD5339" w:rsidRPr="006665ED" w:rsidRDefault="00FD5339" w:rsidP="00200B82">
            <w:pPr>
              <w:jc w:val="right"/>
              <w:rPr>
                <w:bCs/>
                <w:color w:val="000000"/>
              </w:rPr>
            </w:pPr>
            <w:r w:rsidRPr="006665ED">
              <w:rPr>
                <w:bCs/>
                <w:color w:val="000000"/>
              </w:rPr>
              <w:t>4</w:t>
            </w:r>
            <w:r>
              <w:rPr>
                <w:bCs/>
                <w:color w:val="000000"/>
              </w:rPr>
              <w:t xml:space="preserve"> </w:t>
            </w:r>
            <w:r w:rsidRPr="006665ED">
              <w:rPr>
                <w:bCs/>
                <w:color w:val="000000"/>
              </w:rPr>
              <w:t>189,6</w:t>
            </w:r>
          </w:p>
        </w:tc>
        <w:tc>
          <w:tcPr>
            <w:tcW w:w="950" w:type="dxa"/>
            <w:shd w:val="clear" w:color="auto" w:fill="auto"/>
            <w:noWrap/>
            <w:hideMark/>
          </w:tcPr>
          <w:p w:rsidR="00FD5339" w:rsidRPr="006665ED" w:rsidRDefault="00FD5339" w:rsidP="00200B82">
            <w:pPr>
              <w:jc w:val="right"/>
              <w:rPr>
                <w:bCs/>
              </w:rPr>
            </w:pPr>
            <w:r w:rsidRPr="006665ED">
              <w:rPr>
                <w:bCs/>
              </w:rPr>
              <w:t>28,5</w:t>
            </w:r>
          </w:p>
        </w:tc>
      </w:tr>
      <w:tr w:rsidR="00FD5339" w:rsidRPr="006665ED" w:rsidTr="00200B82">
        <w:trPr>
          <w:trHeight w:val="630"/>
        </w:trPr>
        <w:tc>
          <w:tcPr>
            <w:tcW w:w="2990" w:type="dxa"/>
            <w:shd w:val="clear" w:color="auto" w:fill="auto"/>
            <w:hideMark/>
          </w:tcPr>
          <w:p w:rsidR="00FD5339" w:rsidRPr="006665ED" w:rsidRDefault="00FD5339" w:rsidP="00200B82">
            <w:pPr>
              <w:jc w:val="center"/>
              <w:rPr>
                <w:color w:val="000000"/>
              </w:rPr>
            </w:pPr>
            <w:r w:rsidRPr="006665ED">
              <w:rPr>
                <w:color w:val="000000"/>
              </w:rPr>
              <w:t>000 1 03 02000 01 0000 110</w:t>
            </w:r>
          </w:p>
        </w:tc>
        <w:tc>
          <w:tcPr>
            <w:tcW w:w="3544" w:type="dxa"/>
            <w:shd w:val="clear" w:color="auto" w:fill="auto"/>
            <w:hideMark/>
          </w:tcPr>
          <w:p w:rsidR="00FD5339" w:rsidRPr="006665ED" w:rsidRDefault="00FD5339" w:rsidP="00200B82">
            <w:pPr>
              <w:rPr>
                <w:color w:val="000000"/>
              </w:rPr>
            </w:pPr>
            <w:r w:rsidRPr="006665ED">
              <w:rPr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8" w:type="dxa"/>
            <w:shd w:val="clear" w:color="auto" w:fill="auto"/>
            <w:hideMark/>
          </w:tcPr>
          <w:p w:rsidR="00FD5339" w:rsidRPr="006665ED" w:rsidRDefault="00FD5339" w:rsidP="00200B82">
            <w:pPr>
              <w:jc w:val="right"/>
              <w:rPr>
                <w:color w:val="000000"/>
              </w:rPr>
            </w:pPr>
            <w:r w:rsidRPr="006665ED">
              <w:rPr>
                <w:color w:val="000000"/>
              </w:rPr>
              <w:t>14</w:t>
            </w:r>
            <w:r>
              <w:rPr>
                <w:color w:val="000000"/>
              </w:rPr>
              <w:t xml:space="preserve"> </w:t>
            </w:r>
            <w:r w:rsidRPr="006665ED">
              <w:rPr>
                <w:color w:val="000000"/>
              </w:rPr>
              <w:t>697,6</w:t>
            </w:r>
          </w:p>
        </w:tc>
        <w:tc>
          <w:tcPr>
            <w:tcW w:w="1406" w:type="dxa"/>
            <w:shd w:val="clear" w:color="auto" w:fill="auto"/>
            <w:hideMark/>
          </w:tcPr>
          <w:p w:rsidR="00FD5339" w:rsidRPr="006665ED" w:rsidRDefault="00FD5339" w:rsidP="00200B82">
            <w:pPr>
              <w:jc w:val="right"/>
              <w:rPr>
                <w:color w:val="000000"/>
              </w:rPr>
            </w:pPr>
            <w:r w:rsidRPr="006665ED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</w:t>
            </w:r>
            <w:r w:rsidRPr="006665ED">
              <w:rPr>
                <w:color w:val="000000"/>
              </w:rPr>
              <w:t>189,6</w:t>
            </w:r>
          </w:p>
        </w:tc>
        <w:tc>
          <w:tcPr>
            <w:tcW w:w="950" w:type="dxa"/>
            <w:shd w:val="clear" w:color="auto" w:fill="auto"/>
            <w:noWrap/>
            <w:hideMark/>
          </w:tcPr>
          <w:p w:rsidR="00FD5339" w:rsidRPr="006665ED" w:rsidRDefault="00FD5339" w:rsidP="00200B82">
            <w:pPr>
              <w:jc w:val="right"/>
            </w:pPr>
            <w:r w:rsidRPr="006665ED">
              <w:t>28,5</w:t>
            </w:r>
          </w:p>
        </w:tc>
      </w:tr>
      <w:tr w:rsidR="00FD5339" w:rsidRPr="006665ED" w:rsidTr="00200B82">
        <w:trPr>
          <w:trHeight w:val="315"/>
        </w:trPr>
        <w:tc>
          <w:tcPr>
            <w:tcW w:w="2990" w:type="dxa"/>
            <w:shd w:val="clear" w:color="auto" w:fill="auto"/>
            <w:hideMark/>
          </w:tcPr>
          <w:p w:rsidR="00FD5339" w:rsidRPr="006665ED" w:rsidRDefault="00FD5339" w:rsidP="00200B82">
            <w:pPr>
              <w:jc w:val="center"/>
              <w:rPr>
                <w:bCs/>
                <w:color w:val="000000"/>
              </w:rPr>
            </w:pPr>
            <w:r w:rsidRPr="006665ED">
              <w:rPr>
                <w:bCs/>
                <w:color w:val="000000"/>
              </w:rPr>
              <w:t>000 1 05 00000 00 0000 000</w:t>
            </w:r>
          </w:p>
        </w:tc>
        <w:tc>
          <w:tcPr>
            <w:tcW w:w="3544" w:type="dxa"/>
            <w:shd w:val="clear" w:color="auto" w:fill="auto"/>
            <w:hideMark/>
          </w:tcPr>
          <w:p w:rsidR="00FD5339" w:rsidRPr="006665ED" w:rsidRDefault="00FD5339" w:rsidP="00200B82">
            <w:pPr>
              <w:rPr>
                <w:bCs/>
                <w:color w:val="000000"/>
              </w:rPr>
            </w:pPr>
            <w:r w:rsidRPr="006665ED">
              <w:rPr>
                <w:bCs/>
                <w:color w:val="000000"/>
              </w:rPr>
              <w:t>НАЛОГИ НА СОВОКУПНЫЙ ДОХОД</w:t>
            </w:r>
          </w:p>
        </w:tc>
        <w:tc>
          <w:tcPr>
            <w:tcW w:w="1418" w:type="dxa"/>
            <w:shd w:val="clear" w:color="auto" w:fill="auto"/>
            <w:hideMark/>
          </w:tcPr>
          <w:p w:rsidR="00FD5339" w:rsidRPr="006665ED" w:rsidRDefault="00FD5339" w:rsidP="00200B82">
            <w:pPr>
              <w:jc w:val="right"/>
              <w:rPr>
                <w:bCs/>
                <w:color w:val="000000"/>
              </w:rPr>
            </w:pPr>
            <w:r w:rsidRPr="006665ED">
              <w:rPr>
                <w:bCs/>
                <w:color w:val="000000"/>
              </w:rPr>
              <w:t>92</w:t>
            </w:r>
            <w:r>
              <w:rPr>
                <w:bCs/>
                <w:color w:val="000000"/>
              </w:rPr>
              <w:t xml:space="preserve"> </w:t>
            </w:r>
            <w:r w:rsidRPr="006665ED">
              <w:rPr>
                <w:bCs/>
                <w:color w:val="000000"/>
              </w:rPr>
              <w:t>887,4</w:t>
            </w:r>
          </w:p>
        </w:tc>
        <w:tc>
          <w:tcPr>
            <w:tcW w:w="1406" w:type="dxa"/>
            <w:shd w:val="clear" w:color="auto" w:fill="auto"/>
            <w:hideMark/>
          </w:tcPr>
          <w:p w:rsidR="00FD5339" w:rsidRPr="006665ED" w:rsidRDefault="00FD5339" w:rsidP="00200B82">
            <w:pPr>
              <w:jc w:val="right"/>
              <w:rPr>
                <w:bCs/>
                <w:color w:val="000000"/>
              </w:rPr>
            </w:pPr>
            <w:r w:rsidRPr="006665ED">
              <w:rPr>
                <w:bCs/>
                <w:color w:val="000000"/>
              </w:rPr>
              <w:t>25</w:t>
            </w:r>
            <w:r>
              <w:rPr>
                <w:bCs/>
                <w:color w:val="000000"/>
              </w:rPr>
              <w:t xml:space="preserve"> </w:t>
            </w:r>
            <w:r w:rsidRPr="006665ED">
              <w:rPr>
                <w:bCs/>
                <w:color w:val="000000"/>
              </w:rPr>
              <w:t>552,8</w:t>
            </w:r>
          </w:p>
        </w:tc>
        <w:tc>
          <w:tcPr>
            <w:tcW w:w="950" w:type="dxa"/>
            <w:shd w:val="clear" w:color="auto" w:fill="auto"/>
            <w:noWrap/>
            <w:hideMark/>
          </w:tcPr>
          <w:p w:rsidR="00FD5339" w:rsidRPr="006665ED" w:rsidRDefault="00FD5339" w:rsidP="00200B82">
            <w:pPr>
              <w:jc w:val="right"/>
              <w:rPr>
                <w:bCs/>
              </w:rPr>
            </w:pPr>
            <w:r w:rsidRPr="006665ED">
              <w:rPr>
                <w:bCs/>
              </w:rPr>
              <w:t>27,5</w:t>
            </w:r>
          </w:p>
        </w:tc>
      </w:tr>
      <w:tr w:rsidR="00FD5339" w:rsidRPr="006665ED" w:rsidTr="00200B82">
        <w:trPr>
          <w:trHeight w:val="630"/>
        </w:trPr>
        <w:tc>
          <w:tcPr>
            <w:tcW w:w="2990" w:type="dxa"/>
            <w:shd w:val="clear" w:color="auto" w:fill="auto"/>
            <w:hideMark/>
          </w:tcPr>
          <w:p w:rsidR="00FD5339" w:rsidRPr="006665ED" w:rsidRDefault="00FD5339" w:rsidP="00200B82">
            <w:pPr>
              <w:jc w:val="center"/>
              <w:rPr>
                <w:color w:val="000000"/>
              </w:rPr>
            </w:pPr>
            <w:r w:rsidRPr="006665ED">
              <w:rPr>
                <w:color w:val="000000"/>
              </w:rPr>
              <w:t>000 1 05 01000 00 0000 110</w:t>
            </w:r>
          </w:p>
        </w:tc>
        <w:tc>
          <w:tcPr>
            <w:tcW w:w="3544" w:type="dxa"/>
            <w:shd w:val="clear" w:color="auto" w:fill="auto"/>
            <w:hideMark/>
          </w:tcPr>
          <w:p w:rsidR="00FD5339" w:rsidRPr="006665ED" w:rsidRDefault="00FD5339" w:rsidP="00200B82">
            <w:pPr>
              <w:rPr>
                <w:color w:val="000000"/>
              </w:rPr>
            </w:pPr>
            <w:r w:rsidRPr="006665ED">
              <w:rPr>
                <w:color w:val="00000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FD5339" w:rsidRPr="006665ED" w:rsidRDefault="00FD5339" w:rsidP="00200B82">
            <w:pPr>
              <w:jc w:val="right"/>
              <w:rPr>
                <w:color w:val="000000"/>
              </w:rPr>
            </w:pPr>
            <w:r w:rsidRPr="006665ED">
              <w:rPr>
                <w:color w:val="000000"/>
              </w:rPr>
              <w:t>54</w:t>
            </w:r>
            <w:r>
              <w:rPr>
                <w:color w:val="000000"/>
              </w:rPr>
              <w:t xml:space="preserve"> </w:t>
            </w:r>
            <w:r w:rsidRPr="006665ED">
              <w:rPr>
                <w:color w:val="000000"/>
              </w:rPr>
              <w:t>772,4</w:t>
            </w:r>
          </w:p>
        </w:tc>
        <w:tc>
          <w:tcPr>
            <w:tcW w:w="1406" w:type="dxa"/>
            <w:shd w:val="clear" w:color="auto" w:fill="auto"/>
            <w:hideMark/>
          </w:tcPr>
          <w:p w:rsidR="00FD5339" w:rsidRPr="006665ED" w:rsidRDefault="00FD5339" w:rsidP="00200B82">
            <w:pPr>
              <w:jc w:val="right"/>
              <w:rPr>
                <w:color w:val="000000"/>
              </w:rPr>
            </w:pPr>
            <w:r w:rsidRPr="006665ED">
              <w:rPr>
                <w:color w:val="000000"/>
              </w:rPr>
              <w:t>15</w:t>
            </w:r>
            <w:r>
              <w:rPr>
                <w:color w:val="000000"/>
              </w:rPr>
              <w:t xml:space="preserve"> </w:t>
            </w:r>
            <w:r w:rsidRPr="006665ED">
              <w:rPr>
                <w:color w:val="000000"/>
              </w:rPr>
              <w:t>138,7</w:t>
            </w:r>
          </w:p>
        </w:tc>
        <w:tc>
          <w:tcPr>
            <w:tcW w:w="950" w:type="dxa"/>
            <w:shd w:val="clear" w:color="auto" w:fill="auto"/>
            <w:noWrap/>
            <w:hideMark/>
          </w:tcPr>
          <w:p w:rsidR="00FD5339" w:rsidRPr="006665ED" w:rsidRDefault="00FD5339" w:rsidP="00200B82">
            <w:pPr>
              <w:jc w:val="right"/>
            </w:pPr>
            <w:r w:rsidRPr="006665ED">
              <w:t>27,6</w:t>
            </w:r>
          </w:p>
        </w:tc>
      </w:tr>
      <w:tr w:rsidR="00FD5339" w:rsidRPr="006665ED" w:rsidTr="00200B82">
        <w:trPr>
          <w:trHeight w:val="630"/>
        </w:trPr>
        <w:tc>
          <w:tcPr>
            <w:tcW w:w="2990" w:type="dxa"/>
            <w:shd w:val="clear" w:color="auto" w:fill="auto"/>
            <w:hideMark/>
          </w:tcPr>
          <w:p w:rsidR="00FD5339" w:rsidRPr="006665ED" w:rsidRDefault="00FD5339" w:rsidP="00200B82">
            <w:pPr>
              <w:jc w:val="center"/>
              <w:rPr>
                <w:color w:val="000000"/>
              </w:rPr>
            </w:pPr>
            <w:r w:rsidRPr="006665ED">
              <w:rPr>
                <w:color w:val="000000"/>
              </w:rPr>
              <w:t>000 1 05 02000 02 0000 110</w:t>
            </w:r>
          </w:p>
        </w:tc>
        <w:tc>
          <w:tcPr>
            <w:tcW w:w="3544" w:type="dxa"/>
            <w:shd w:val="clear" w:color="auto" w:fill="auto"/>
            <w:hideMark/>
          </w:tcPr>
          <w:p w:rsidR="00FD5339" w:rsidRPr="006665ED" w:rsidRDefault="00FD5339" w:rsidP="00200B82">
            <w:pPr>
              <w:rPr>
                <w:color w:val="000000"/>
              </w:rPr>
            </w:pPr>
            <w:r w:rsidRPr="006665ED">
              <w:rPr>
                <w:color w:val="00000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18" w:type="dxa"/>
            <w:shd w:val="clear" w:color="auto" w:fill="auto"/>
            <w:hideMark/>
          </w:tcPr>
          <w:p w:rsidR="00FD5339" w:rsidRPr="006665ED" w:rsidRDefault="00FD5339" w:rsidP="00200B82">
            <w:pPr>
              <w:jc w:val="right"/>
              <w:rPr>
                <w:color w:val="000000"/>
              </w:rPr>
            </w:pPr>
            <w:r w:rsidRPr="006665ED">
              <w:rPr>
                <w:color w:val="000000"/>
              </w:rPr>
              <w:t>36</w:t>
            </w:r>
            <w:r>
              <w:rPr>
                <w:color w:val="000000"/>
              </w:rPr>
              <w:t xml:space="preserve"> </w:t>
            </w:r>
            <w:r w:rsidRPr="006665ED">
              <w:rPr>
                <w:color w:val="000000"/>
              </w:rPr>
              <w:t>400,0</w:t>
            </w:r>
          </w:p>
        </w:tc>
        <w:tc>
          <w:tcPr>
            <w:tcW w:w="1406" w:type="dxa"/>
            <w:shd w:val="clear" w:color="auto" w:fill="auto"/>
            <w:hideMark/>
          </w:tcPr>
          <w:p w:rsidR="00FD5339" w:rsidRPr="006665ED" w:rsidRDefault="00FD5339" w:rsidP="00200B82">
            <w:pPr>
              <w:jc w:val="right"/>
              <w:rPr>
                <w:color w:val="000000"/>
              </w:rPr>
            </w:pPr>
            <w:r w:rsidRPr="006665ED">
              <w:rPr>
                <w:color w:val="000000"/>
              </w:rPr>
              <w:t>9</w:t>
            </w:r>
            <w:r>
              <w:rPr>
                <w:color w:val="000000"/>
              </w:rPr>
              <w:t xml:space="preserve"> </w:t>
            </w:r>
            <w:r w:rsidRPr="006665ED">
              <w:rPr>
                <w:color w:val="000000"/>
              </w:rPr>
              <w:t>097,3</w:t>
            </w:r>
          </w:p>
        </w:tc>
        <w:tc>
          <w:tcPr>
            <w:tcW w:w="950" w:type="dxa"/>
            <w:shd w:val="clear" w:color="auto" w:fill="auto"/>
            <w:noWrap/>
            <w:hideMark/>
          </w:tcPr>
          <w:p w:rsidR="00FD5339" w:rsidRPr="006665ED" w:rsidRDefault="00FD5339" w:rsidP="00200B82">
            <w:pPr>
              <w:jc w:val="right"/>
            </w:pPr>
            <w:r w:rsidRPr="006665ED">
              <w:t>25,0</w:t>
            </w:r>
          </w:p>
        </w:tc>
      </w:tr>
      <w:tr w:rsidR="00FD5339" w:rsidRPr="006665ED" w:rsidTr="00200B82">
        <w:trPr>
          <w:trHeight w:val="315"/>
        </w:trPr>
        <w:tc>
          <w:tcPr>
            <w:tcW w:w="2990" w:type="dxa"/>
            <w:shd w:val="clear" w:color="auto" w:fill="auto"/>
            <w:hideMark/>
          </w:tcPr>
          <w:p w:rsidR="00FD5339" w:rsidRPr="006665ED" w:rsidRDefault="00FD5339" w:rsidP="00200B82">
            <w:pPr>
              <w:jc w:val="center"/>
              <w:rPr>
                <w:color w:val="000000"/>
              </w:rPr>
            </w:pPr>
            <w:r w:rsidRPr="006665ED">
              <w:rPr>
                <w:color w:val="000000"/>
              </w:rPr>
              <w:t>000 1 05 03000 01 0000 110</w:t>
            </w:r>
          </w:p>
        </w:tc>
        <w:tc>
          <w:tcPr>
            <w:tcW w:w="3544" w:type="dxa"/>
            <w:shd w:val="clear" w:color="auto" w:fill="auto"/>
            <w:hideMark/>
          </w:tcPr>
          <w:p w:rsidR="00FD5339" w:rsidRPr="006665ED" w:rsidRDefault="00FD5339" w:rsidP="00200B82">
            <w:pPr>
              <w:rPr>
                <w:color w:val="000000"/>
              </w:rPr>
            </w:pPr>
            <w:r w:rsidRPr="006665ED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418" w:type="dxa"/>
            <w:shd w:val="clear" w:color="auto" w:fill="auto"/>
            <w:hideMark/>
          </w:tcPr>
          <w:p w:rsidR="00FD5339" w:rsidRPr="006665ED" w:rsidRDefault="00FD5339" w:rsidP="00200B82">
            <w:pPr>
              <w:jc w:val="right"/>
              <w:rPr>
                <w:color w:val="000000"/>
              </w:rPr>
            </w:pPr>
            <w:r w:rsidRPr="006665ED">
              <w:rPr>
                <w:color w:val="000000"/>
              </w:rPr>
              <w:t>735,0</w:t>
            </w:r>
          </w:p>
        </w:tc>
        <w:tc>
          <w:tcPr>
            <w:tcW w:w="1406" w:type="dxa"/>
            <w:shd w:val="clear" w:color="auto" w:fill="auto"/>
            <w:hideMark/>
          </w:tcPr>
          <w:p w:rsidR="00FD5339" w:rsidRPr="006665ED" w:rsidRDefault="00FD5339" w:rsidP="00200B82">
            <w:pPr>
              <w:jc w:val="right"/>
              <w:rPr>
                <w:color w:val="000000"/>
              </w:rPr>
            </w:pPr>
            <w:r w:rsidRPr="006665ED">
              <w:rPr>
                <w:color w:val="000000"/>
              </w:rPr>
              <w:t>330,2</w:t>
            </w:r>
          </w:p>
        </w:tc>
        <w:tc>
          <w:tcPr>
            <w:tcW w:w="950" w:type="dxa"/>
            <w:shd w:val="clear" w:color="auto" w:fill="auto"/>
            <w:noWrap/>
            <w:hideMark/>
          </w:tcPr>
          <w:p w:rsidR="00FD5339" w:rsidRPr="006665ED" w:rsidRDefault="00FD5339" w:rsidP="00200B82">
            <w:pPr>
              <w:jc w:val="right"/>
            </w:pPr>
            <w:r w:rsidRPr="006665ED">
              <w:t>44,9</w:t>
            </w:r>
          </w:p>
        </w:tc>
      </w:tr>
      <w:tr w:rsidR="00FD5339" w:rsidRPr="006665ED" w:rsidTr="00200B82">
        <w:trPr>
          <w:trHeight w:val="630"/>
        </w:trPr>
        <w:tc>
          <w:tcPr>
            <w:tcW w:w="2990" w:type="dxa"/>
            <w:shd w:val="clear" w:color="auto" w:fill="auto"/>
            <w:hideMark/>
          </w:tcPr>
          <w:p w:rsidR="00FD5339" w:rsidRPr="006665ED" w:rsidRDefault="00FD5339" w:rsidP="00200B82">
            <w:pPr>
              <w:jc w:val="center"/>
              <w:rPr>
                <w:color w:val="000000"/>
              </w:rPr>
            </w:pPr>
            <w:r w:rsidRPr="006665ED">
              <w:rPr>
                <w:color w:val="000000"/>
              </w:rPr>
              <w:t>000 1 05 04000 02 0000 110</w:t>
            </w:r>
          </w:p>
        </w:tc>
        <w:tc>
          <w:tcPr>
            <w:tcW w:w="3544" w:type="dxa"/>
            <w:shd w:val="clear" w:color="auto" w:fill="auto"/>
            <w:hideMark/>
          </w:tcPr>
          <w:p w:rsidR="00FD5339" w:rsidRPr="006665ED" w:rsidRDefault="00FD5339" w:rsidP="00200B82">
            <w:pPr>
              <w:rPr>
                <w:color w:val="000000"/>
              </w:rPr>
            </w:pPr>
            <w:r w:rsidRPr="006665ED">
              <w:rPr>
                <w:color w:val="00000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FD5339" w:rsidRPr="006665ED" w:rsidRDefault="00FD5339" w:rsidP="00200B82">
            <w:pPr>
              <w:jc w:val="right"/>
              <w:rPr>
                <w:color w:val="000000"/>
              </w:rPr>
            </w:pPr>
            <w:r w:rsidRPr="006665ED">
              <w:rPr>
                <w:color w:val="000000"/>
              </w:rPr>
              <w:t>980,0</w:t>
            </w:r>
          </w:p>
        </w:tc>
        <w:tc>
          <w:tcPr>
            <w:tcW w:w="1406" w:type="dxa"/>
            <w:shd w:val="clear" w:color="auto" w:fill="auto"/>
            <w:hideMark/>
          </w:tcPr>
          <w:p w:rsidR="00FD5339" w:rsidRPr="006665ED" w:rsidRDefault="00FD5339" w:rsidP="00200B82">
            <w:pPr>
              <w:jc w:val="right"/>
              <w:rPr>
                <w:color w:val="000000"/>
              </w:rPr>
            </w:pPr>
            <w:r w:rsidRPr="006665ED">
              <w:rPr>
                <w:color w:val="000000"/>
              </w:rPr>
              <w:t>986,6</w:t>
            </w:r>
          </w:p>
        </w:tc>
        <w:tc>
          <w:tcPr>
            <w:tcW w:w="950" w:type="dxa"/>
            <w:shd w:val="clear" w:color="auto" w:fill="auto"/>
            <w:noWrap/>
            <w:hideMark/>
          </w:tcPr>
          <w:p w:rsidR="00FD5339" w:rsidRPr="006665ED" w:rsidRDefault="00FD5339" w:rsidP="00200B82">
            <w:pPr>
              <w:jc w:val="right"/>
            </w:pPr>
            <w:r w:rsidRPr="006665ED">
              <w:t>100,7</w:t>
            </w:r>
          </w:p>
        </w:tc>
      </w:tr>
      <w:tr w:rsidR="00FD5339" w:rsidRPr="006665ED" w:rsidTr="00200B82">
        <w:trPr>
          <w:trHeight w:val="315"/>
        </w:trPr>
        <w:tc>
          <w:tcPr>
            <w:tcW w:w="2990" w:type="dxa"/>
            <w:shd w:val="clear" w:color="auto" w:fill="auto"/>
            <w:hideMark/>
          </w:tcPr>
          <w:p w:rsidR="00FD5339" w:rsidRPr="006665ED" w:rsidRDefault="00FD5339" w:rsidP="00200B82">
            <w:pPr>
              <w:jc w:val="center"/>
              <w:rPr>
                <w:bCs/>
                <w:color w:val="000000"/>
              </w:rPr>
            </w:pPr>
            <w:r w:rsidRPr="006665ED">
              <w:rPr>
                <w:bCs/>
                <w:color w:val="000000"/>
              </w:rPr>
              <w:t>000 1 06 00000 00 0000 000</w:t>
            </w:r>
          </w:p>
        </w:tc>
        <w:tc>
          <w:tcPr>
            <w:tcW w:w="3544" w:type="dxa"/>
            <w:shd w:val="clear" w:color="auto" w:fill="auto"/>
            <w:hideMark/>
          </w:tcPr>
          <w:p w:rsidR="00FD5339" w:rsidRPr="006665ED" w:rsidRDefault="00FD5339" w:rsidP="00200B82">
            <w:pPr>
              <w:rPr>
                <w:bCs/>
                <w:color w:val="000000"/>
              </w:rPr>
            </w:pPr>
            <w:r w:rsidRPr="006665ED">
              <w:rPr>
                <w:bCs/>
                <w:color w:val="000000"/>
              </w:rPr>
              <w:t>НАЛОГИ НА ИМУЩЕСТВО</w:t>
            </w:r>
          </w:p>
        </w:tc>
        <w:tc>
          <w:tcPr>
            <w:tcW w:w="1418" w:type="dxa"/>
            <w:shd w:val="clear" w:color="auto" w:fill="auto"/>
            <w:hideMark/>
          </w:tcPr>
          <w:p w:rsidR="00FD5339" w:rsidRPr="006665ED" w:rsidRDefault="00FD5339" w:rsidP="00200B82">
            <w:pPr>
              <w:jc w:val="right"/>
              <w:rPr>
                <w:bCs/>
                <w:color w:val="000000"/>
              </w:rPr>
            </w:pPr>
            <w:r w:rsidRPr="006665ED">
              <w:rPr>
                <w:bCs/>
                <w:color w:val="000000"/>
              </w:rPr>
              <w:t>46</w:t>
            </w:r>
            <w:r>
              <w:rPr>
                <w:bCs/>
                <w:color w:val="000000"/>
              </w:rPr>
              <w:t xml:space="preserve"> </w:t>
            </w:r>
            <w:r w:rsidRPr="006665ED">
              <w:rPr>
                <w:bCs/>
                <w:color w:val="000000"/>
              </w:rPr>
              <w:t>631,0</w:t>
            </w:r>
          </w:p>
        </w:tc>
        <w:tc>
          <w:tcPr>
            <w:tcW w:w="1406" w:type="dxa"/>
            <w:shd w:val="clear" w:color="auto" w:fill="auto"/>
            <w:hideMark/>
          </w:tcPr>
          <w:p w:rsidR="00FD5339" w:rsidRPr="006665ED" w:rsidRDefault="00FD5339" w:rsidP="00200B82">
            <w:pPr>
              <w:jc w:val="right"/>
              <w:rPr>
                <w:bCs/>
                <w:color w:val="000000"/>
              </w:rPr>
            </w:pPr>
            <w:r w:rsidRPr="006665ED">
              <w:rPr>
                <w:bCs/>
                <w:color w:val="000000"/>
              </w:rPr>
              <w:t>8</w:t>
            </w:r>
            <w:r>
              <w:rPr>
                <w:bCs/>
                <w:color w:val="000000"/>
              </w:rPr>
              <w:t xml:space="preserve"> </w:t>
            </w:r>
            <w:r w:rsidRPr="006665ED">
              <w:rPr>
                <w:bCs/>
                <w:color w:val="000000"/>
              </w:rPr>
              <w:t>520,9</w:t>
            </w:r>
          </w:p>
        </w:tc>
        <w:tc>
          <w:tcPr>
            <w:tcW w:w="950" w:type="dxa"/>
            <w:shd w:val="clear" w:color="auto" w:fill="auto"/>
            <w:noWrap/>
            <w:hideMark/>
          </w:tcPr>
          <w:p w:rsidR="00FD5339" w:rsidRPr="006665ED" w:rsidRDefault="00FD5339" w:rsidP="00200B82">
            <w:pPr>
              <w:jc w:val="right"/>
              <w:rPr>
                <w:bCs/>
              </w:rPr>
            </w:pPr>
            <w:r w:rsidRPr="006665ED">
              <w:rPr>
                <w:bCs/>
              </w:rPr>
              <w:t>18,3</w:t>
            </w:r>
          </w:p>
        </w:tc>
      </w:tr>
      <w:tr w:rsidR="00FD5339" w:rsidRPr="006665ED" w:rsidTr="00200B82">
        <w:trPr>
          <w:trHeight w:val="315"/>
        </w:trPr>
        <w:tc>
          <w:tcPr>
            <w:tcW w:w="2990" w:type="dxa"/>
            <w:shd w:val="clear" w:color="auto" w:fill="auto"/>
            <w:hideMark/>
          </w:tcPr>
          <w:p w:rsidR="00FD5339" w:rsidRPr="006665ED" w:rsidRDefault="00FD5339" w:rsidP="00200B82">
            <w:pPr>
              <w:jc w:val="center"/>
              <w:rPr>
                <w:color w:val="000000"/>
              </w:rPr>
            </w:pPr>
            <w:r w:rsidRPr="006665ED">
              <w:rPr>
                <w:color w:val="000000"/>
              </w:rPr>
              <w:t>000 1 06 01000 00 0000 110</w:t>
            </w:r>
          </w:p>
        </w:tc>
        <w:tc>
          <w:tcPr>
            <w:tcW w:w="3544" w:type="dxa"/>
            <w:shd w:val="clear" w:color="auto" w:fill="auto"/>
            <w:hideMark/>
          </w:tcPr>
          <w:p w:rsidR="00FD5339" w:rsidRPr="006665ED" w:rsidRDefault="00FD5339" w:rsidP="00200B82">
            <w:pPr>
              <w:rPr>
                <w:color w:val="000000"/>
              </w:rPr>
            </w:pPr>
            <w:r w:rsidRPr="006665ED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418" w:type="dxa"/>
            <w:shd w:val="clear" w:color="auto" w:fill="auto"/>
            <w:hideMark/>
          </w:tcPr>
          <w:p w:rsidR="00FD5339" w:rsidRPr="006665ED" w:rsidRDefault="00FD5339" w:rsidP="00200B82">
            <w:pPr>
              <w:jc w:val="right"/>
              <w:rPr>
                <w:color w:val="000000"/>
              </w:rPr>
            </w:pPr>
            <w:r w:rsidRPr="006665ED">
              <w:rPr>
                <w:color w:val="000000"/>
              </w:rPr>
              <w:t>11</w:t>
            </w:r>
            <w:r>
              <w:rPr>
                <w:color w:val="000000"/>
              </w:rPr>
              <w:t xml:space="preserve"> </w:t>
            </w:r>
            <w:r w:rsidRPr="006665ED">
              <w:rPr>
                <w:color w:val="000000"/>
              </w:rPr>
              <w:t>929,0</w:t>
            </w:r>
          </w:p>
        </w:tc>
        <w:tc>
          <w:tcPr>
            <w:tcW w:w="1406" w:type="dxa"/>
            <w:shd w:val="clear" w:color="auto" w:fill="auto"/>
            <w:hideMark/>
          </w:tcPr>
          <w:p w:rsidR="00FD5339" w:rsidRPr="006665ED" w:rsidRDefault="00FD5339" w:rsidP="00200B82">
            <w:pPr>
              <w:jc w:val="right"/>
              <w:rPr>
                <w:color w:val="000000"/>
              </w:rPr>
            </w:pPr>
            <w:r w:rsidRPr="006665ED">
              <w:rPr>
                <w:color w:val="000000"/>
              </w:rPr>
              <w:t>700,9</w:t>
            </w:r>
          </w:p>
        </w:tc>
        <w:tc>
          <w:tcPr>
            <w:tcW w:w="950" w:type="dxa"/>
            <w:shd w:val="clear" w:color="auto" w:fill="auto"/>
            <w:noWrap/>
            <w:hideMark/>
          </w:tcPr>
          <w:p w:rsidR="00FD5339" w:rsidRPr="006665ED" w:rsidRDefault="00FD5339" w:rsidP="00200B82">
            <w:pPr>
              <w:jc w:val="right"/>
            </w:pPr>
            <w:r w:rsidRPr="006665ED">
              <w:t>5,9</w:t>
            </w:r>
          </w:p>
        </w:tc>
      </w:tr>
      <w:tr w:rsidR="00FD5339" w:rsidRPr="006665ED" w:rsidTr="00200B82">
        <w:trPr>
          <w:trHeight w:val="315"/>
        </w:trPr>
        <w:tc>
          <w:tcPr>
            <w:tcW w:w="2990" w:type="dxa"/>
            <w:shd w:val="clear" w:color="auto" w:fill="auto"/>
            <w:hideMark/>
          </w:tcPr>
          <w:p w:rsidR="00FD5339" w:rsidRPr="006665ED" w:rsidRDefault="00FD5339" w:rsidP="00200B82">
            <w:pPr>
              <w:jc w:val="center"/>
              <w:rPr>
                <w:color w:val="000000"/>
              </w:rPr>
            </w:pPr>
            <w:r w:rsidRPr="006665ED">
              <w:rPr>
                <w:color w:val="000000"/>
              </w:rPr>
              <w:t>000 1 06 06000 00 0000 110</w:t>
            </w:r>
          </w:p>
        </w:tc>
        <w:tc>
          <w:tcPr>
            <w:tcW w:w="3544" w:type="dxa"/>
            <w:shd w:val="clear" w:color="auto" w:fill="auto"/>
            <w:hideMark/>
          </w:tcPr>
          <w:p w:rsidR="00FD5339" w:rsidRPr="006665ED" w:rsidRDefault="00FD5339" w:rsidP="00200B82">
            <w:pPr>
              <w:rPr>
                <w:color w:val="000000"/>
              </w:rPr>
            </w:pPr>
            <w:r w:rsidRPr="006665ED">
              <w:rPr>
                <w:color w:val="000000"/>
              </w:rPr>
              <w:t>Земельный налог</w:t>
            </w:r>
          </w:p>
        </w:tc>
        <w:tc>
          <w:tcPr>
            <w:tcW w:w="1418" w:type="dxa"/>
            <w:shd w:val="clear" w:color="auto" w:fill="auto"/>
            <w:hideMark/>
          </w:tcPr>
          <w:p w:rsidR="00FD5339" w:rsidRPr="006665ED" w:rsidRDefault="00FD5339" w:rsidP="00200B82">
            <w:pPr>
              <w:jc w:val="right"/>
              <w:rPr>
                <w:color w:val="000000"/>
              </w:rPr>
            </w:pPr>
            <w:r w:rsidRPr="006665ED">
              <w:rPr>
                <w:color w:val="000000"/>
              </w:rPr>
              <w:t>34</w:t>
            </w:r>
            <w:r>
              <w:rPr>
                <w:color w:val="000000"/>
              </w:rPr>
              <w:t xml:space="preserve"> </w:t>
            </w:r>
            <w:r w:rsidRPr="006665ED">
              <w:rPr>
                <w:color w:val="000000"/>
              </w:rPr>
              <w:t>702,0</w:t>
            </w:r>
          </w:p>
        </w:tc>
        <w:tc>
          <w:tcPr>
            <w:tcW w:w="1406" w:type="dxa"/>
            <w:shd w:val="clear" w:color="auto" w:fill="auto"/>
            <w:hideMark/>
          </w:tcPr>
          <w:p w:rsidR="00FD5339" w:rsidRPr="006665ED" w:rsidRDefault="00FD5339" w:rsidP="00200B82">
            <w:pPr>
              <w:jc w:val="right"/>
              <w:rPr>
                <w:color w:val="000000"/>
              </w:rPr>
            </w:pPr>
            <w:r w:rsidRPr="006665ED">
              <w:rPr>
                <w:color w:val="000000"/>
              </w:rPr>
              <w:t>7</w:t>
            </w:r>
            <w:r>
              <w:rPr>
                <w:color w:val="000000"/>
              </w:rPr>
              <w:t xml:space="preserve"> </w:t>
            </w:r>
            <w:r w:rsidRPr="006665ED">
              <w:rPr>
                <w:color w:val="000000"/>
              </w:rPr>
              <w:t>820,0</w:t>
            </w:r>
          </w:p>
        </w:tc>
        <w:tc>
          <w:tcPr>
            <w:tcW w:w="950" w:type="dxa"/>
            <w:shd w:val="clear" w:color="auto" w:fill="auto"/>
            <w:noWrap/>
            <w:hideMark/>
          </w:tcPr>
          <w:p w:rsidR="00FD5339" w:rsidRPr="006665ED" w:rsidRDefault="00FD5339" w:rsidP="00200B82">
            <w:pPr>
              <w:jc w:val="right"/>
            </w:pPr>
            <w:r w:rsidRPr="006665ED">
              <w:t>22,5</w:t>
            </w:r>
          </w:p>
        </w:tc>
      </w:tr>
      <w:tr w:rsidR="00FD5339" w:rsidRPr="006665ED" w:rsidTr="00200B82">
        <w:trPr>
          <w:trHeight w:val="315"/>
        </w:trPr>
        <w:tc>
          <w:tcPr>
            <w:tcW w:w="2990" w:type="dxa"/>
            <w:shd w:val="clear" w:color="auto" w:fill="auto"/>
            <w:hideMark/>
          </w:tcPr>
          <w:p w:rsidR="00FD5339" w:rsidRPr="006665ED" w:rsidRDefault="00FD5339" w:rsidP="00200B82">
            <w:pPr>
              <w:jc w:val="center"/>
              <w:rPr>
                <w:bCs/>
                <w:color w:val="000000"/>
              </w:rPr>
            </w:pPr>
            <w:r w:rsidRPr="006665ED">
              <w:rPr>
                <w:bCs/>
                <w:color w:val="000000"/>
              </w:rPr>
              <w:t>000 1 08 00000 00 0000 000</w:t>
            </w:r>
          </w:p>
        </w:tc>
        <w:tc>
          <w:tcPr>
            <w:tcW w:w="3544" w:type="dxa"/>
            <w:shd w:val="clear" w:color="auto" w:fill="auto"/>
            <w:hideMark/>
          </w:tcPr>
          <w:p w:rsidR="00FD5339" w:rsidRPr="006665ED" w:rsidRDefault="00FD5339" w:rsidP="00200B82">
            <w:pPr>
              <w:rPr>
                <w:bCs/>
                <w:color w:val="000000"/>
              </w:rPr>
            </w:pPr>
            <w:r w:rsidRPr="006665ED">
              <w:rPr>
                <w:bCs/>
                <w:color w:val="000000"/>
              </w:rPr>
              <w:t>ГОСУДАРСТВЕННАЯ ПОШЛИНА</w:t>
            </w:r>
          </w:p>
        </w:tc>
        <w:tc>
          <w:tcPr>
            <w:tcW w:w="1418" w:type="dxa"/>
            <w:shd w:val="clear" w:color="auto" w:fill="auto"/>
            <w:hideMark/>
          </w:tcPr>
          <w:p w:rsidR="00FD5339" w:rsidRPr="006665ED" w:rsidRDefault="00FD5339" w:rsidP="00200B82">
            <w:pPr>
              <w:jc w:val="right"/>
              <w:rPr>
                <w:bCs/>
                <w:color w:val="000000"/>
              </w:rPr>
            </w:pPr>
            <w:r w:rsidRPr="006665ED">
              <w:rPr>
                <w:bCs/>
                <w:color w:val="000000"/>
              </w:rPr>
              <w:t>2</w:t>
            </w:r>
            <w:r>
              <w:rPr>
                <w:bCs/>
                <w:color w:val="000000"/>
              </w:rPr>
              <w:t xml:space="preserve"> </w:t>
            </w:r>
            <w:r w:rsidRPr="006665ED">
              <w:rPr>
                <w:bCs/>
                <w:color w:val="000000"/>
              </w:rPr>
              <w:t>572,4</w:t>
            </w:r>
          </w:p>
        </w:tc>
        <w:tc>
          <w:tcPr>
            <w:tcW w:w="1406" w:type="dxa"/>
            <w:shd w:val="clear" w:color="auto" w:fill="auto"/>
            <w:hideMark/>
          </w:tcPr>
          <w:p w:rsidR="00FD5339" w:rsidRPr="006665ED" w:rsidRDefault="00FD5339" w:rsidP="00200B82">
            <w:pPr>
              <w:jc w:val="right"/>
              <w:rPr>
                <w:bCs/>
                <w:color w:val="000000"/>
              </w:rPr>
            </w:pPr>
            <w:r w:rsidRPr="006665ED">
              <w:rPr>
                <w:bCs/>
                <w:color w:val="000000"/>
              </w:rPr>
              <w:t>915,2</w:t>
            </w:r>
          </w:p>
        </w:tc>
        <w:tc>
          <w:tcPr>
            <w:tcW w:w="950" w:type="dxa"/>
            <w:shd w:val="clear" w:color="auto" w:fill="auto"/>
            <w:noWrap/>
            <w:hideMark/>
          </w:tcPr>
          <w:p w:rsidR="00FD5339" w:rsidRPr="006665ED" w:rsidRDefault="00FD5339" w:rsidP="00200B82">
            <w:pPr>
              <w:jc w:val="right"/>
              <w:rPr>
                <w:bCs/>
              </w:rPr>
            </w:pPr>
            <w:r w:rsidRPr="006665ED">
              <w:rPr>
                <w:bCs/>
              </w:rPr>
              <w:t>35,6</w:t>
            </w:r>
          </w:p>
        </w:tc>
      </w:tr>
      <w:tr w:rsidR="00FD5339" w:rsidRPr="006665ED" w:rsidTr="00200B82">
        <w:trPr>
          <w:trHeight w:val="945"/>
        </w:trPr>
        <w:tc>
          <w:tcPr>
            <w:tcW w:w="2990" w:type="dxa"/>
            <w:shd w:val="clear" w:color="auto" w:fill="auto"/>
            <w:hideMark/>
          </w:tcPr>
          <w:p w:rsidR="00FD5339" w:rsidRPr="006665ED" w:rsidRDefault="00FD5339" w:rsidP="00200B82">
            <w:pPr>
              <w:jc w:val="center"/>
              <w:rPr>
                <w:bCs/>
                <w:color w:val="000000"/>
              </w:rPr>
            </w:pPr>
            <w:r w:rsidRPr="006665ED">
              <w:rPr>
                <w:bCs/>
                <w:color w:val="000000"/>
              </w:rPr>
              <w:lastRenderedPageBreak/>
              <w:t>000 1 11 00000 00 0000 000</w:t>
            </w:r>
          </w:p>
        </w:tc>
        <w:tc>
          <w:tcPr>
            <w:tcW w:w="3544" w:type="dxa"/>
            <w:shd w:val="clear" w:color="auto" w:fill="auto"/>
            <w:hideMark/>
          </w:tcPr>
          <w:p w:rsidR="00FD5339" w:rsidRPr="006665ED" w:rsidRDefault="00FD5339" w:rsidP="00200B82">
            <w:pPr>
              <w:rPr>
                <w:bCs/>
                <w:color w:val="000000"/>
              </w:rPr>
            </w:pPr>
            <w:r w:rsidRPr="006665ED">
              <w:rPr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shd w:val="clear" w:color="auto" w:fill="auto"/>
            <w:hideMark/>
          </w:tcPr>
          <w:p w:rsidR="00FD5339" w:rsidRPr="006665ED" w:rsidRDefault="00FD5339" w:rsidP="00200B82">
            <w:pPr>
              <w:jc w:val="right"/>
              <w:rPr>
                <w:bCs/>
                <w:color w:val="000000"/>
              </w:rPr>
            </w:pPr>
            <w:r w:rsidRPr="006665ED">
              <w:rPr>
                <w:bCs/>
                <w:color w:val="000000"/>
              </w:rPr>
              <w:t>55</w:t>
            </w:r>
            <w:r>
              <w:rPr>
                <w:bCs/>
                <w:color w:val="000000"/>
              </w:rPr>
              <w:t xml:space="preserve"> </w:t>
            </w:r>
            <w:r w:rsidRPr="006665ED">
              <w:rPr>
                <w:bCs/>
                <w:color w:val="000000"/>
              </w:rPr>
              <w:t>700,0</w:t>
            </w:r>
          </w:p>
        </w:tc>
        <w:tc>
          <w:tcPr>
            <w:tcW w:w="1406" w:type="dxa"/>
            <w:shd w:val="clear" w:color="auto" w:fill="auto"/>
            <w:hideMark/>
          </w:tcPr>
          <w:p w:rsidR="00FD5339" w:rsidRPr="006665ED" w:rsidRDefault="00FD5339" w:rsidP="00200B82">
            <w:pPr>
              <w:jc w:val="right"/>
              <w:rPr>
                <w:bCs/>
                <w:color w:val="000000"/>
              </w:rPr>
            </w:pPr>
            <w:r w:rsidRPr="006665ED">
              <w:rPr>
                <w:bCs/>
                <w:color w:val="000000"/>
              </w:rPr>
              <w:t>16</w:t>
            </w:r>
            <w:r>
              <w:rPr>
                <w:bCs/>
                <w:color w:val="000000"/>
              </w:rPr>
              <w:t xml:space="preserve"> </w:t>
            </w:r>
            <w:r w:rsidRPr="006665ED">
              <w:rPr>
                <w:bCs/>
                <w:color w:val="000000"/>
              </w:rPr>
              <w:t>620,4</w:t>
            </w:r>
          </w:p>
        </w:tc>
        <w:tc>
          <w:tcPr>
            <w:tcW w:w="950" w:type="dxa"/>
            <w:shd w:val="clear" w:color="auto" w:fill="auto"/>
            <w:noWrap/>
            <w:hideMark/>
          </w:tcPr>
          <w:p w:rsidR="00FD5339" w:rsidRPr="006665ED" w:rsidRDefault="00FD5339" w:rsidP="00200B82">
            <w:pPr>
              <w:jc w:val="right"/>
              <w:rPr>
                <w:bCs/>
              </w:rPr>
            </w:pPr>
            <w:r w:rsidRPr="006665ED">
              <w:rPr>
                <w:bCs/>
              </w:rPr>
              <w:t>29,8</w:t>
            </w:r>
          </w:p>
        </w:tc>
      </w:tr>
      <w:tr w:rsidR="00FD5339" w:rsidRPr="006665ED" w:rsidTr="00200B82">
        <w:trPr>
          <w:trHeight w:val="1260"/>
        </w:trPr>
        <w:tc>
          <w:tcPr>
            <w:tcW w:w="2990" w:type="dxa"/>
            <w:shd w:val="clear" w:color="auto" w:fill="auto"/>
            <w:hideMark/>
          </w:tcPr>
          <w:p w:rsidR="00FD5339" w:rsidRPr="006665ED" w:rsidRDefault="00FD5339" w:rsidP="00200B82">
            <w:pPr>
              <w:jc w:val="center"/>
              <w:rPr>
                <w:color w:val="000000"/>
              </w:rPr>
            </w:pPr>
            <w:r w:rsidRPr="006665ED">
              <w:rPr>
                <w:color w:val="000000"/>
              </w:rPr>
              <w:t>000 1 11 01040 04 0000 120</w:t>
            </w:r>
          </w:p>
        </w:tc>
        <w:tc>
          <w:tcPr>
            <w:tcW w:w="3544" w:type="dxa"/>
            <w:shd w:val="clear" w:color="auto" w:fill="auto"/>
            <w:hideMark/>
          </w:tcPr>
          <w:p w:rsidR="00FD5339" w:rsidRPr="006665ED" w:rsidRDefault="00FD5339" w:rsidP="00200B82">
            <w:pPr>
              <w:rPr>
                <w:color w:val="000000"/>
              </w:rPr>
            </w:pPr>
            <w:r w:rsidRPr="006665ED">
              <w:rPr>
                <w:color w:val="00000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418" w:type="dxa"/>
            <w:shd w:val="clear" w:color="auto" w:fill="auto"/>
            <w:hideMark/>
          </w:tcPr>
          <w:p w:rsidR="00FD5339" w:rsidRPr="006665ED" w:rsidRDefault="00FD5339" w:rsidP="00200B82">
            <w:pPr>
              <w:jc w:val="right"/>
              <w:rPr>
                <w:color w:val="000000"/>
              </w:rPr>
            </w:pPr>
            <w:r w:rsidRPr="006665ED">
              <w:rPr>
                <w:color w:val="000000"/>
              </w:rPr>
              <w:t>150,0</w:t>
            </w:r>
          </w:p>
        </w:tc>
        <w:tc>
          <w:tcPr>
            <w:tcW w:w="1406" w:type="dxa"/>
            <w:shd w:val="clear" w:color="auto" w:fill="auto"/>
            <w:hideMark/>
          </w:tcPr>
          <w:p w:rsidR="00FD5339" w:rsidRPr="006665ED" w:rsidRDefault="00FD5339" w:rsidP="00200B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50" w:type="dxa"/>
            <w:shd w:val="clear" w:color="auto" w:fill="auto"/>
            <w:noWrap/>
            <w:hideMark/>
          </w:tcPr>
          <w:p w:rsidR="00FD5339" w:rsidRPr="006665ED" w:rsidRDefault="00FD5339" w:rsidP="00200B82">
            <w:r w:rsidRPr="006665ED">
              <w:t> </w:t>
            </w:r>
          </w:p>
        </w:tc>
      </w:tr>
      <w:tr w:rsidR="00FD5339" w:rsidRPr="006665ED" w:rsidTr="00200B82">
        <w:trPr>
          <w:trHeight w:val="1890"/>
        </w:trPr>
        <w:tc>
          <w:tcPr>
            <w:tcW w:w="2990" w:type="dxa"/>
            <w:shd w:val="clear" w:color="auto" w:fill="auto"/>
            <w:hideMark/>
          </w:tcPr>
          <w:p w:rsidR="00FD5339" w:rsidRPr="006665ED" w:rsidRDefault="00FD5339" w:rsidP="00200B82">
            <w:pPr>
              <w:jc w:val="center"/>
              <w:rPr>
                <w:color w:val="000000"/>
              </w:rPr>
            </w:pPr>
            <w:r w:rsidRPr="006665ED">
              <w:rPr>
                <w:color w:val="000000"/>
              </w:rPr>
              <w:t>000 1 11 05000 00 0000 120</w:t>
            </w:r>
          </w:p>
        </w:tc>
        <w:tc>
          <w:tcPr>
            <w:tcW w:w="3544" w:type="dxa"/>
            <w:shd w:val="clear" w:color="auto" w:fill="auto"/>
            <w:hideMark/>
          </w:tcPr>
          <w:p w:rsidR="00FD5339" w:rsidRPr="006665ED" w:rsidRDefault="00FD5339" w:rsidP="00200B82">
            <w:pPr>
              <w:rPr>
                <w:color w:val="000000"/>
              </w:rPr>
            </w:pPr>
            <w:r w:rsidRPr="006665ED"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shd w:val="clear" w:color="auto" w:fill="auto"/>
            <w:hideMark/>
          </w:tcPr>
          <w:p w:rsidR="00FD5339" w:rsidRPr="006665ED" w:rsidRDefault="00FD5339" w:rsidP="00200B82">
            <w:pPr>
              <w:jc w:val="right"/>
              <w:rPr>
                <w:color w:val="000000"/>
              </w:rPr>
            </w:pPr>
            <w:r w:rsidRPr="006665ED">
              <w:rPr>
                <w:color w:val="000000"/>
              </w:rPr>
              <w:t>39</w:t>
            </w:r>
            <w:r>
              <w:rPr>
                <w:color w:val="000000"/>
              </w:rPr>
              <w:t xml:space="preserve"> </w:t>
            </w:r>
            <w:r w:rsidRPr="006665ED">
              <w:rPr>
                <w:color w:val="000000"/>
              </w:rPr>
              <w:t>900,0</w:t>
            </w:r>
          </w:p>
        </w:tc>
        <w:tc>
          <w:tcPr>
            <w:tcW w:w="1406" w:type="dxa"/>
            <w:shd w:val="clear" w:color="auto" w:fill="auto"/>
            <w:hideMark/>
          </w:tcPr>
          <w:p w:rsidR="00FD5339" w:rsidRPr="006665ED" w:rsidRDefault="00FD5339" w:rsidP="00200B82">
            <w:pPr>
              <w:jc w:val="right"/>
              <w:rPr>
                <w:color w:val="000000"/>
              </w:rPr>
            </w:pPr>
            <w:r w:rsidRPr="006665ED">
              <w:rPr>
                <w:color w:val="000000"/>
              </w:rPr>
              <w:t>11</w:t>
            </w:r>
            <w:r>
              <w:rPr>
                <w:color w:val="000000"/>
              </w:rPr>
              <w:t xml:space="preserve"> </w:t>
            </w:r>
            <w:r w:rsidRPr="006665ED">
              <w:rPr>
                <w:color w:val="000000"/>
              </w:rPr>
              <w:t>272,1</w:t>
            </w:r>
          </w:p>
        </w:tc>
        <w:tc>
          <w:tcPr>
            <w:tcW w:w="950" w:type="dxa"/>
            <w:shd w:val="clear" w:color="auto" w:fill="auto"/>
            <w:noWrap/>
            <w:hideMark/>
          </w:tcPr>
          <w:p w:rsidR="00FD5339" w:rsidRPr="006665ED" w:rsidRDefault="00FD5339" w:rsidP="00200B82">
            <w:pPr>
              <w:jc w:val="right"/>
            </w:pPr>
            <w:r w:rsidRPr="006665ED">
              <w:t>28,3</w:t>
            </w:r>
          </w:p>
        </w:tc>
      </w:tr>
      <w:tr w:rsidR="00FD5339" w:rsidRPr="006665ED" w:rsidTr="00200B82">
        <w:trPr>
          <w:trHeight w:val="1890"/>
        </w:trPr>
        <w:tc>
          <w:tcPr>
            <w:tcW w:w="2990" w:type="dxa"/>
            <w:shd w:val="clear" w:color="auto" w:fill="auto"/>
            <w:hideMark/>
          </w:tcPr>
          <w:p w:rsidR="00FD5339" w:rsidRPr="006665ED" w:rsidRDefault="00FD5339" w:rsidP="00200B82">
            <w:pPr>
              <w:jc w:val="center"/>
              <w:rPr>
                <w:color w:val="000000"/>
              </w:rPr>
            </w:pPr>
            <w:r w:rsidRPr="006665ED">
              <w:rPr>
                <w:color w:val="000000"/>
              </w:rPr>
              <w:t>000 1 11 09000 00 0000 120</w:t>
            </w:r>
          </w:p>
        </w:tc>
        <w:tc>
          <w:tcPr>
            <w:tcW w:w="3544" w:type="dxa"/>
            <w:shd w:val="clear" w:color="auto" w:fill="auto"/>
            <w:hideMark/>
          </w:tcPr>
          <w:p w:rsidR="00FD5339" w:rsidRPr="006665ED" w:rsidRDefault="00FD5339" w:rsidP="00200B82">
            <w:pPr>
              <w:rPr>
                <w:color w:val="000000"/>
              </w:rPr>
            </w:pPr>
            <w:r w:rsidRPr="006665ED">
              <w:rPr>
                <w:color w:val="00000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shd w:val="clear" w:color="auto" w:fill="auto"/>
            <w:hideMark/>
          </w:tcPr>
          <w:p w:rsidR="00FD5339" w:rsidRPr="006665ED" w:rsidRDefault="00FD5339" w:rsidP="00200B82">
            <w:pPr>
              <w:jc w:val="right"/>
              <w:rPr>
                <w:color w:val="000000"/>
              </w:rPr>
            </w:pPr>
            <w:r w:rsidRPr="006665ED">
              <w:rPr>
                <w:color w:val="000000"/>
              </w:rPr>
              <w:t>15</w:t>
            </w:r>
            <w:r>
              <w:rPr>
                <w:color w:val="000000"/>
              </w:rPr>
              <w:t xml:space="preserve"> </w:t>
            </w:r>
            <w:r w:rsidRPr="006665ED">
              <w:rPr>
                <w:color w:val="000000"/>
              </w:rPr>
              <w:t>650,0</w:t>
            </w:r>
          </w:p>
        </w:tc>
        <w:tc>
          <w:tcPr>
            <w:tcW w:w="1406" w:type="dxa"/>
            <w:shd w:val="clear" w:color="auto" w:fill="auto"/>
            <w:hideMark/>
          </w:tcPr>
          <w:p w:rsidR="00FD5339" w:rsidRPr="006665ED" w:rsidRDefault="00FD5339" w:rsidP="00200B82">
            <w:pPr>
              <w:jc w:val="right"/>
              <w:rPr>
                <w:color w:val="000000"/>
              </w:rPr>
            </w:pPr>
            <w:r w:rsidRPr="006665ED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</w:t>
            </w:r>
            <w:r w:rsidRPr="006665ED">
              <w:rPr>
                <w:color w:val="000000"/>
              </w:rPr>
              <w:t>348,3</w:t>
            </w:r>
          </w:p>
        </w:tc>
        <w:tc>
          <w:tcPr>
            <w:tcW w:w="950" w:type="dxa"/>
            <w:shd w:val="clear" w:color="auto" w:fill="auto"/>
            <w:noWrap/>
            <w:hideMark/>
          </w:tcPr>
          <w:p w:rsidR="00FD5339" w:rsidRPr="006665ED" w:rsidRDefault="00FD5339" w:rsidP="00200B82">
            <w:pPr>
              <w:jc w:val="right"/>
            </w:pPr>
            <w:r w:rsidRPr="006665ED">
              <w:t>34,2</w:t>
            </w:r>
          </w:p>
        </w:tc>
      </w:tr>
      <w:tr w:rsidR="00FD5339" w:rsidRPr="006665ED" w:rsidTr="00200B82">
        <w:trPr>
          <w:trHeight w:val="630"/>
        </w:trPr>
        <w:tc>
          <w:tcPr>
            <w:tcW w:w="2990" w:type="dxa"/>
            <w:shd w:val="clear" w:color="auto" w:fill="auto"/>
            <w:hideMark/>
          </w:tcPr>
          <w:p w:rsidR="00FD5339" w:rsidRPr="006665ED" w:rsidRDefault="00FD5339" w:rsidP="00200B82">
            <w:pPr>
              <w:jc w:val="center"/>
              <w:rPr>
                <w:bCs/>
                <w:color w:val="000000"/>
              </w:rPr>
            </w:pPr>
            <w:r w:rsidRPr="006665ED">
              <w:rPr>
                <w:bCs/>
                <w:color w:val="000000"/>
              </w:rPr>
              <w:t>000 1 12 00000 00 0000 000</w:t>
            </w:r>
          </w:p>
        </w:tc>
        <w:tc>
          <w:tcPr>
            <w:tcW w:w="3544" w:type="dxa"/>
            <w:shd w:val="clear" w:color="auto" w:fill="auto"/>
            <w:hideMark/>
          </w:tcPr>
          <w:p w:rsidR="00FD5339" w:rsidRPr="006665ED" w:rsidRDefault="00FD5339" w:rsidP="00200B82">
            <w:pPr>
              <w:rPr>
                <w:bCs/>
                <w:color w:val="000000"/>
              </w:rPr>
            </w:pPr>
            <w:r w:rsidRPr="006665ED">
              <w:rPr>
                <w:bCs/>
                <w:color w:val="000000"/>
              </w:rPr>
              <w:t>ПЛАТЕЖИ ПРИ ПОЛЬЗОВАНИИ ПРИРОДНЫМИ РЕСУРСАМИ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FD5339" w:rsidRPr="006665ED" w:rsidRDefault="00FD5339" w:rsidP="00200B82">
            <w:pPr>
              <w:jc w:val="right"/>
              <w:rPr>
                <w:bCs/>
                <w:color w:val="000000"/>
              </w:rPr>
            </w:pPr>
            <w:r w:rsidRPr="006665ED">
              <w:rPr>
                <w:bCs/>
                <w:color w:val="000000"/>
              </w:rPr>
              <w:t>2</w:t>
            </w:r>
            <w:r>
              <w:rPr>
                <w:bCs/>
                <w:color w:val="000000"/>
              </w:rPr>
              <w:t xml:space="preserve"> </w:t>
            </w:r>
            <w:r w:rsidRPr="006665ED">
              <w:rPr>
                <w:bCs/>
                <w:color w:val="000000"/>
              </w:rPr>
              <w:t>804,4</w:t>
            </w:r>
          </w:p>
        </w:tc>
        <w:tc>
          <w:tcPr>
            <w:tcW w:w="1406" w:type="dxa"/>
            <w:shd w:val="clear" w:color="auto" w:fill="auto"/>
            <w:hideMark/>
          </w:tcPr>
          <w:p w:rsidR="00FD5339" w:rsidRPr="006665ED" w:rsidRDefault="00FD5339" w:rsidP="00200B82">
            <w:pPr>
              <w:jc w:val="right"/>
              <w:rPr>
                <w:bCs/>
                <w:color w:val="000000"/>
              </w:rPr>
            </w:pPr>
            <w:r w:rsidRPr="006665ED">
              <w:rPr>
                <w:bCs/>
                <w:color w:val="000000"/>
              </w:rPr>
              <w:t>888,1</w:t>
            </w:r>
          </w:p>
        </w:tc>
        <w:tc>
          <w:tcPr>
            <w:tcW w:w="950" w:type="dxa"/>
            <w:shd w:val="clear" w:color="auto" w:fill="auto"/>
            <w:noWrap/>
            <w:hideMark/>
          </w:tcPr>
          <w:p w:rsidR="00FD5339" w:rsidRPr="006665ED" w:rsidRDefault="00FD5339" w:rsidP="00200B82">
            <w:pPr>
              <w:jc w:val="right"/>
              <w:rPr>
                <w:bCs/>
              </w:rPr>
            </w:pPr>
            <w:r w:rsidRPr="006665ED">
              <w:rPr>
                <w:bCs/>
              </w:rPr>
              <w:t>31,7</w:t>
            </w:r>
          </w:p>
        </w:tc>
      </w:tr>
      <w:tr w:rsidR="00FD5339" w:rsidRPr="006665ED" w:rsidTr="00200B82">
        <w:trPr>
          <w:trHeight w:val="315"/>
        </w:trPr>
        <w:tc>
          <w:tcPr>
            <w:tcW w:w="2990" w:type="dxa"/>
            <w:shd w:val="clear" w:color="auto" w:fill="auto"/>
            <w:hideMark/>
          </w:tcPr>
          <w:p w:rsidR="00FD5339" w:rsidRPr="006665ED" w:rsidRDefault="00FD5339" w:rsidP="00200B82">
            <w:pPr>
              <w:jc w:val="center"/>
              <w:rPr>
                <w:color w:val="000000"/>
              </w:rPr>
            </w:pPr>
            <w:r w:rsidRPr="006665ED">
              <w:rPr>
                <w:color w:val="000000"/>
              </w:rPr>
              <w:t>000 1 12 01000 01 0000 120</w:t>
            </w:r>
          </w:p>
        </w:tc>
        <w:tc>
          <w:tcPr>
            <w:tcW w:w="3544" w:type="dxa"/>
            <w:shd w:val="clear" w:color="auto" w:fill="auto"/>
            <w:hideMark/>
          </w:tcPr>
          <w:p w:rsidR="00FD5339" w:rsidRPr="006665ED" w:rsidRDefault="00FD5339" w:rsidP="00200B82">
            <w:pPr>
              <w:rPr>
                <w:color w:val="000000"/>
              </w:rPr>
            </w:pPr>
            <w:r w:rsidRPr="006665ED">
              <w:rPr>
                <w:color w:val="000000"/>
              </w:rPr>
              <w:t>Плата за негативное воздействие на окружающую среду</w:t>
            </w:r>
          </w:p>
        </w:tc>
        <w:tc>
          <w:tcPr>
            <w:tcW w:w="1418" w:type="dxa"/>
            <w:shd w:val="clear" w:color="auto" w:fill="auto"/>
            <w:hideMark/>
          </w:tcPr>
          <w:p w:rsidR="00FD5339" w:rsidRPr="006665ED" w:rsidRDefault="00FD5339" w:rsidP="00200B82">
            <w:pPr>
              <w:jc w:val="right"/>
              <w:rPr>
                <w:color w:val="000000"/>
              </w:rPr>
            </w:pPr>
            <w:r w:rsidRPr="006665ED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6665ED">
              <w:rPr>
                <w:color w:val="000000"/>
              </w:rPr>
              <w:t>804,4</w:t>
            </w:r>
          </w:p>
        </w:tc>
        <w:tc>
          <w:tcPr>
            <w:tcW w:w="1406" w:type="dxa"/>
            <w:shd w:val="clear" w:color="auto" w:fill="auto"/>
            <w:hideMark/>
          </w:tcPr>
          <w:p w:rsidR="00FD5339" w:rsidRPr="006665ED" w:rsidRDefault="00FD5339" w:rsidP="00200B82">
            <w:pPr>
              <w:jc w:val="right"/>
              <w:rPr>
                <w:color w:val="000000"/>
              </w:rPr>
            </w:pPr>
            <w:r w:rsidRPr="006665ED">
              <w:rPr>
                <w:color w:val="000000"/>
              </w:rPr>
              <w:t>888,1</w:t>
            </w:r>
          </w:p>
        </w:tc>
        <w:tc>
          <w:tcPr>
            <w:tcW w:w="950" w:type="dxa"/>
            <w:shd w:val="clear" w:color="auto" w:fill="auto"/>
            <w:noWrap/>
            <w:hideMark/>
          </w:tcPr>
          <w:p w:rsidR="00FD5339" w:rsidRPr="006665ED" w:rsidRDefault="00FD5339" w:rsidP="00200B82">
            <w:pPr>
              <w:jc w:val="right"/>
            </w:pPr>
            <w:r w:rsidRPr="006665ED">
              <w:t>31,7</w:t>
            </w:r>
          </w:p>
        </w:tc>
      </w:tr>
      <w:tr w:rsidR="00FD5339" w:rsidRPr="006665ED" w:rsidTr="00200B82">
        <w:trPr>
          <w:trHeight w:val="630"/>
        </w:trPr>
        <w:tc>
          <w:tcPr>
            <w:tcW w:w="2990" w:type="dxa"/>
            <w:shd w:val="clear" w:color="auto" w:fill="auto"/>
            <w:hideMark/>
          </w:tcPr>
          <w:p w:rsidR="00FD5339" w:rsidRPr="006665ED" w:rsidRDefault="00FD5339" w:rsidP="00200B82">
            <w:pPr>
              <w:jc w:val="center"/>
              <w:rPr>
                <w:bCs/>
                <w:color w:val="000000"/>
              </w:rPr>
            </w:pPr>
            <w:r w:rsidRPr="006665ED">
              <w:rPr>
                <w:bCs/>
                <w:color w:val="000000"/>
              </w:rPr>
              <w:t>000 1 13 00000 00 0000 000</w:t>
            </w:r>
          </w:p>
        </w:tc>
        <w:tc>
          <w:tcPr>
            <w:tcW w:w="3544" w:type="dxa"/>
            <w:shd w:val="clear" w:color="auto" w:fill="auto"/>
            <w:hideMark/>
          </w:tcPr>
          <w:p w:rsidR="00FD5339" w:rsidRPr="006665ED" w:rsidRDefault="00FD5339" w:rsidP="00200B82">
            <w:pPr>
              <w:rPr>
                <w:bCs/>
                <w:color w:val="000000"/>
              </w:rPr>
            </w:pPr>
            <w:r w:rsidRPr="006665ED">
              <w:rPr>
                <w:bCs/>
                <w:color w:val="00000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18" w:type="dxa"/>
            <w:shd w:val="clear" w:color="auto" w:fill="auto"/>
            <w:hideMark/>
          </w:tcPr>
          <w:p w:rsidR="00FD5339" w:rsidRPr="006665ED" w:rsidRDefault="00FD5339" w:rsidP="00200B82">
            <w:pPr>
              <w:jc w:val="right"/>
              <w:rPr>
                <w:bCs/>
                <w:color w:val="000000"/>
              </w:rPr>
            </w:pPr>
            <w:r w:rsidRPr="006665ED">
              <w:rPr>
                <w:bCs/>
                <w:color w:val="000000"/>
              </w:rPr>
              <w:t>250,0</w:t>
            </w:r>
          </w:p>
        </w:tc>
        <w:tc>
          <w:tcPr>
            <w:tcW w:w="1406" w:type="dxa"/>
            <w:shd w:val="clear" w:color="auto" w:fill="auto"/>
            <w:hideMark/>
          </w:tcPr>
          <w:p w:rsidR="00FD5339" w:rsidRPr="006665ED" w:rsidRDefault="00FD5339" w:rsidP="00200B82">
            <w:pPr>
              <w:jc w:val="right"/>
              <w:rPr>
                <w:bCs/>
                <w:color w:val="000000"/>
              </w:rPr>
            </w:pPr>
            <w:r w:rsidRPr="006665ED">
              <w:rPr>
                <w:bCs/>
                <w:color w:val="000000"/>
              </w:rPr>
              <w:t>47,0</w:t>
            </w:r>
          </w:p>
        </w:tc>
        <w:tc>
          <w:tcPr>
            <w:tcW w:w="950" w:type="dxa"/>
            <w:shd w:val="clear" w:color="auto" w:fill="auto"/>
            <w:noWrap/>
            <w:hideMark/>
          </w:tcPr>
          <w:p w:rsidR="00FD5339" w:rsidRPr="006665ED" w:rsidRDefault="00FD5339" w:rsidP="00200B82">
            <w:pPr>
              <w:jc w:val="right"/>
              <w:rPr>
                <w:bCs/>
              </w:rPr>
            </w:pPr>
            <w:r w:rsidRPr="006665ED">
              <w:rPr>
                <w:bCs/>
              </w:rPr>
              <w:t>18,8</w:t>
            </w:r>
          </w:p>
        </w:tc>
      </w:tr>
      <w:tr w:rsidR="00FD5339" w:rsidRPr="006665ED" w:rsidTr="00200B82">
        <w:trPr>
          <w:trHeight w:val="630"/>
        </w:trPr>
        <w:tc>
          <w:tcPr>
            <w:tcW w:w="2990" w:type="dxa"/>
            <w:shd w:val="clear" w:color="auto" w:fill="auto"/>
            <w:hideMark/>
          </w:tcPr>
          <w:p w:rsidR="00FD5339" w:rsidRPr="006665ED" w:rsidRDefault="00FD5339" w:rsidP="00200B82">
            <w:pPr>
              <w:jc w:val="center"/>
              <w:rPr>
                <w:bCs/>
                <w:color w:val="000000"/>
              </w:rPr>
            </w:pPr>
            <w:r w:rsidRPr="006665ED">
              <w:rPr>
                <w:bCs/>
                <w:color w:val="000000"/>
              </w:rPr>
              <w:t>000 1 14 00000 00 0000 000</w:t>
            </w:r>
          </w:p>
        </w:tc>
        <w:tc>
          <w:tcPr>
            <w:tcW w:w="3544" w:type="dxa"/>
            <w:shd w:val="clear" w:color="auto" w:fill="auto"/>
            <w:hideMark/>
          </w:tcPr>
          <w:p w:rsidR="00FD5339" w:rsidRPr="006665ED" w:rsidRDefault="00FD5339" w:rsidP="00200B82">
            <w:pPr>
              <w:rPr>
                <w:bCs/>
                <w:color w:val="000000"/>
              </w:rPr>
            </w:pPr>
            <w:r w:rsidRPr="006665ED">
              <w:rPr>
                <w:bCs/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1418" w:type="dxa"/>
            <w:shd w:val="clear" w:color="auto" w:fill="auto"/>
            <w:hideMark/>
          </w:tcPr>
          <w:p w:rsidR="00FD5339" w:rsidRPr="006665ED" w:rsidRDefault="00FD5339" w:rsidP="00200B82">
            <w:pPr>
              <w:jc w:val="right"/>
              <w:rPr>
                <w:bCs/>
                <w:color w:val="000000"/>
              </w:rPr>
            </w:pPr>
            <w:r w:rsidRPr="006665ED">
              <w:rPr>
                <w:bCs/>
                <w:color w:val="000000"/>
              </w:rPr>
              <w:t>12</w:t>
            </w:r>
            <w:r>
              <w:rPr>
                <w:bCs/>
                <w:color w:val="000000"/>
              </w:rPr>
              <w:t xml:space="preserve"> </w:t>
            </w:r>
            <w:r w:rsidRPr="006665ED">
              <w:rPr>
                <w:bCs/>
                <w:color w:val="000000"/>
              </w:rPr>
              <w:t>550,0</w:t>
            </w:r>
          </w:p>
        </w:tc>
        <w:tc>
          <w:tcPr>
            <w:tcW w:w="1406" w:type="dxa"/>
            <w:shd w:val="clear" w:color="auto" w:fill="auto"/>
            <w:hideMark/>
          </w:tcPr>
          <w:p w:rsidR="00FD5339" w:rsidRPr="006665ED" w:rsidRDefault="00FD5339" w:rsidP="00200B82">
            <w:pPr>
              <w:jc w:val="right"/>
              <w:rPr>
                <w:bCs/>
                <w:color w:val="000000"/>
              </w:rPr>
            </w:pPr>
            <w:r w:rsidRPr="006665ED">
              <w:rPr>
                <w:bCs/>
                <w:color w:val="000000"/>
              </w:rPr>
              <w:t>12</w:t>
            </w:r>
            <w:r>
              <w:rPr>
                <w:bCs/>
                <w:color w:val="000000"/>
              </w:rPr>
              <w:t xml:space="preserve"> </w:t>
            </w:r>
            <w:r w:rsidRPr="006665ED">
              <w:rPr>
                <w:bCs/>
                <w:color w:val="000000"/>
              </w:rPr>
              <w:t>995,4</w:t>
            </w:r>
          </w:p>
        </w:tc>
        <w:tc>
          <w:tcPr>
            <w:tcW w:w="950" w:type="dxa"/>
            <w:shd w:val="clear" w:color="auto" w:fill="auto"/>
            <w:noWrap/>
            <w:hideMark/>
          </w:tcPr>
          <w:p w:rsidR="00FD5339" w:rsidRPr="006665ED" w:rsidRDefault="00FD5339" w:rsidP="00200B82">
            <w:pPr>
              <w:jc w:val="right"/>
              <w:rPr>
                <w:bCs/>
              </w:rPr>
            </w:pPr>
            <w:r w:rsidRPr="006665ED">
              <w:rPr>
                <w:bCs/>
              </w:rPr>
              <w:t>103,5</w:t>
            </w:r>
          </w:p>
        </w:tc>
      </w:tr>
      <w:tr w:rsidR="00FD5339" w:rsidRPr="006665ED" w:rsidTr="00200B82">
        <w:trPr>
          <w:trHeight w:val="315"/>
        </w:trPr>
        <w:tc>
          <w:tcPr>
            <w:tcW w:w="2990" w:type="dxa"/>
            <w:shd w:val="clear" w:color="auto" w:fill="auto"/>
            <w:hideMark/>
          </w:tcPr>
          <w:p w:rsidR="00FD5339" w:rsidRPr="006665ED" w:rsidRDefault="00FD5339" w:rsidP="00200B82">
            <w:pPr>
              <w:jc w:val="center"/>
              <w:rPr>
                <w:color w:val="000000"/>
              </w:rPr>
            </w:pPr>
            <w:r w:rsidRPr="006665ED">
              <w:rPr>
                <w:color w:val="000000"/>
              </w:rPr>
              <w:t>000 1 14 01000 00 0000 410</w:t>
            </w:r>
          </w:p>
        </w:tc>
        <w:tc>
          <w:tcPr>
            <w:tcW w:w="3544" w:type="dxa"/>
            <w:shd w:val="clear" w:color="auto" w:fill="auto"/>
            <w:hideMark/>
          </w:tcPr>
          <w:p w:rsidR="00FD5339" w:rsidRPr="006665ED" w:rsidRDefault="00FD5339" w:rsidP="00200B82">
            <w:pPr>
              <w:rPr>
                <w:color w:val="000000"/>
              </w:rPr>
            </w:pPr>
            <w:r w:rsidRPr="006665ED">
              <w:rPr>
                <w:color w:val="000000"/>
              </w:rPr>
              <w:t xml:space="preserve">Доходы от продажи квартир </w:t>
            </w:r>
          </w:p>
        </w:tc>
        <w:tc>
          <w:tcPr>
            <w:tcW w:w="1418" w:type="dxa"/>
            <w:shd w:val="clear" w:color="auto" w:fill="auto"/>
            <w:hideMark/>
          </w:tcPr>
          <w:p w:rsidR="00FD5339" w:rsidRPr="006665ED" w:rsidRDefault="00FD5339" w:rsidP="00200B82">
            <w:pPr>
              <w:jc w:val="right"/>
              <w:rPr>
                <w:color w:val="000000"/>
              </w:rPr>
            </w:pPr>
            <w:r w:rsidRPr="006665ED">
              <w:rPr>
                <w:color w:val="000000"/>
              </w:rPr>
              <w:t>7</w:t>
            </w:r>
            <w:r>
              <w:rPr>
                <w:color w:val="000000"/>
              </w:rPr>
              <w:t xml:space="preserve"> </w:t>
            </w:r>
            <w:r w:rsidRPr="006665ED">
              <w:rPr>
                <w:color w:val="000000"/>
              </w:rPr>
              <w:t>300,0</w:t>
            </w:r>
          </w:p>
        </w:tc>
        <w:tc>
          <w:tcPr>
            <w:tcW w:w="1406" w:type="dxa"/>
            <w:shd w:val="clear" w:color="auto" w:fill="auto"/>
            <w:hideMark/>
          </w:tcPr>
          <w:p w:rsidR="00FD5339" w:rsidRPr="006665ED" w:rsidRDefault="00FD5339" w:rsidP="00200B82">
            <w:pPr>
              <w:jc w:val="right"/>
              <w:rPr>
                <w:color w:val="000000"/>
              </w:rPr>
            </w:pPr>
            <w:r w:rsidRPr="006665ED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</w:t>
            </w:r>
            <w:r w:rsidRPr="006665ED">
              <w:rPr>
                <w:color w:val="000000"/>
              </w:rPr>
              <w:t>371,5</w:t>
            </w:r>
          </w:p>
        </w:tc>
        <w:tc>
          <w:tcPr>
            <w:tcW w:w="950" w:type="dxa"/>
            <w:shd w:val="clear" w:color="auto" w:fill="auto"/>
            <w:noWrap/>
            <w:hideMark/>
          </w:tcPr>
          <w:p w:rsidR="00FD5339" w:rsidRPr="006665ED" w:rsidRDefault="00FD5339" w:rsidP="00200B82">
            <w:pPr>
              <w:jc w:val="right"/>
            </w:pPr>
            <w:r w:rsidRPr="006665ED">
              <w:t>87,3</w:t>
            </w:r>
          </w:p>
        </w:tc>
      </w:tr>
      <w:tr w:rsidR="00FD5339" w:rsidRPr="006665ED" w:rsidTr="00200B82">
        <w:trPr>
          <w:trHeight w:val="1890"/>
        </w:trPr>
        <w:tc>
          <w:tcPr>
            <w:tcW w:w="2990" w:type="dxa"/>
            <w:shd w:val="clear" w:color="auto" w:fill="auto"/>
            <w:hideMark/>
          </w:tcPr>
          <w:p w:rsidR="00FD5339" w:rsidRPr="006665ED" w:rsidRDefault="00FD5339" w:rsidP="00200B82">
            <w:pPr>
              <w:jc w:val="center"/>
              <w:rPr>
                <w:color w:val="000000"/>
              </w:rPr>
            </w:pPr>
            <w:r w:rsidRPr="006665ED">
              <w:rPr>
                <w:color w:val="000000"/>
              </w:rPr>
              <w:lastRenderedPageBreak/>
              <w:t>000 1 14 02000 00 0000 000</w:t>
            </w:r>
          </w:p>
        </w:tc>
        <w:tc>
          <w:tcPr>
            <w:tcW w:w="3544" w:type="dxa"/>
            <w:shd w:val="clear" w:color="auto" w:fill="auto"/>
            <w:hideMark/>
          </w:tcPr>
          <w:p w:rsidR="00FD5339" w:rsidRPr="006665ED" w:rsidRDefault="00FD5339" w:rsidP="00200B82">
            <w:pPr>
              <w:rPr>
                <w:color w:val="000000"/>
              </w:rPr>
            </w:pPr>
            <w:r w:rsidRPr="006665ED">
              <w:rPr>
                <w:color w:val="00000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shd w:val="clear" w:color="auto" w:fill="auto"/>
            <w:hideMark/>
          </w:tcPr>
          <w:p w:rsidR="00FD5339" w:rsidRPr="006665ED" w:rsidRDefault="00FD5339" w:rsidP="00200B82">
            <w:pPr>
              <w:jc w:val="right"/>
              <w:rPr>
                <w:color w:val="000000"/>
              </w:rPr>
            </w:pPr>
            <w:r w:rsidRPr="006665ED">
              <w:rPr>
                <w:color w:val="000000"/>
              </w:rPr>
              <w:t>250,0</w:t>
            </w:r>
          </w:p>
        </w:tc>
        <w:tc>
          <w:tcPr>
            <w:tcW w:w="1406" w:type="dxa"/>
            <w:shd w:val="clear" w:color="auto" w:fill="auto"/>
            <w:hideMark/>
          </w:tcPr>
          <w:p w:rsidR="00FD5339" w:rsidRPr="006665ED" w:rsidRDefault="00FD5339" w:rsidP="00200B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50" w:type="dxa"/>
            <w:shd w:val="clear" w:color="auto" w:fill="auto"/>
            <w:noWrap/>
            <w:hideMark/>
          </w:tcPr>
          <w:p w:rsidR="00FD5339" w:rsidRPr="006665ED" w:rsidRDefault="00FD5339" w:rsidP="00200B82">
            <w:r w:rsidRPr="006665ED">
              <w:t> </w:t>
            </w:r>
          </w:p>
        </w:tc>
      </w:tr>
      <w:tr w:rsidR="00FD5339" w:rsidRPr="006665ED" w:rsidTr="00200B82">
        <w:trPr>
          <w:trHeight w:val="630"/>
        </w:trPr>
        <w:tc>
          <w:tcPr>
            <w:tcW w:w="2990" w:type="dxa"/>
            <w:shd w:val="clear" w:color="auto" w:fill="auto"/>
            <w:hideMark/>
          </w:tcPr>
          <w:p w:rsidR="00FD5339" w:rsidRPr="006665ED" w:rsidRDefault="00FD5339" w:rsidP="00200B82">
            <w:pPr>
              <w:jc w:val="center"/>
              <w:rPr>
                <w:color w:val="000000"/>
              </w:rPr>
            </w:pPr>
            <w:r w:rsidRPr="006665ED">
              <w:rPr>
                <w:color w:val="000000"/>
              </w:rPr>
              <w:t>000 1 14 06000 00 0000 430</w:t>
            </w:r>
          </w:p>
        </w:tc>
        <w:tc>
          <w:tcPr>
            <w:tcW w:w="3544" w:type="dxa"/>
            <w:shd w:val="clear" w:color="auto" w:fill="auto"/>
            <w:hideMark/>
          </w:tcPr>
          <w:p w:rsidR="00FD5339" w:rsidRPr="006665ED" w:rsidRDefault="00FD5339" w:rsidP="00200B82">
            <w:pPr>
              <w:rPr>
                <w:color w:val="000000"/>
              </w:rPr>
            </w:pPr>
            <w:r w:rsidRPr="006665ED">
              <w:rPr>
                <w:color w:val="00000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18" w:type="dxa"/>
            <w:shd w:val="clear" w:color="auto" w:fill="auto"/>
            <w:hideMark/>
          </w:tcPr>
          <w:p w:rsidR="00FD5339" w:rsidRPr="006665ED" w:rsidRDefault="00FD5339" w:rsidP="00200B82">
            <w:pPr>
              <w:jc w:val="right"/>
              <w:rPr>
                <w:color w:val="000000"/>
              </w:rPr>
            </w:pPr>
            <w:r w:rsidRPr="006665ED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</w:t>
            </w:r>
            <w:r w:rsidRPr="006665ED">
              <w:rPr>
                <w:color w:val="000000"/>
              </w:rPr>
              <w:t>000,0</w:t>
            </w:r>
          </w:p>
        </w:tc>
        <w:tc>
          <w:tcPr>
            <w:tcW w:w="1406" w:type="dxa"/>
            <w:shd w:val="clear" w:color="auto" w:fill="auto"/>
            <w:hideMark/>
          </w:tcPr>
          <w:p w:rsidR="00FD5339" w:rsidRPr="006665ED" w:rsidRDefault="00FD5339" w:rsidP="00200B82">
            <w:pPr>
              <w:jc w:val="right"/>
              <w:rPr>
                <w:color w:val="000000"/>
              </w:rPr>
            </w:pPr>
            <w:r w:rsidRPr="006665ED">
              <w:rPr>
                <w:color w:val="000000"/>
              </w:rPr>
              <w:t>6623,9</w:t>
            </w:r>
          </w:p>
        </w:tc>
        <w:tc>
          <w:tcPr>
            <w:tcW w:w="950" w:type="dxa"/>
            <w:shd w:val="clear" w:color="auto" w:fill="auto"/>
            <w:noWrap/>
            <w:hideMark/>
          </w:tcPr>
          <w:p w:rsidR="00FD5339" w:rsidRPr="006665ED" w:rsidRDefault="00FD5339" w:rsidP="00200B82">
            <w:pPr>
              <w:jc w:val="right"/>
            </w:pPr>
            <w:r w:rsidRPr="006665ED">
              <w:t>132,5</w:t>
            </w:r>
          </w:p>
        </w:tc>
      </w:tr>
      <w:tr w:rsidR="00FD5339" w:rsidRPr="006665ED" w:rsidTr="00200B82">
        <w:trPr>
          <w:trHeight w:val="315"/>
        </w:trPr>
        <w:tc>
          <w:tcPr>
            <w:tcW w:w="2990" w:type="dxa"/>
            <w:shd w:val="clear" w:color="auto" w:fill="auto"/>
            <w:hideMark/>
          </w:tcPr>
          <w:p w:rsidR="00FD5339" w:rsidRPr="006665ED" w:rsidRDefault="00FD5339" w:rsidP="00200B82">
            <w:pPr>
              <w:jc w:val="center"/>
              <w:rPr>
                <w:bCs/>
                <w:color w:val="000000"/>
              </w:rPr>
            </w:pPr>
            <w:r w:rsidRPr="006665ED">
              <w:rPr>
                <w:bCs/>
                <w:color w:val="000000"/>
              </w:rPr>
              <w:t>000 1 16 00000 00 0000 000</w:t>
            </w:r>
          </w:p>
        </w:tc>
        <w:tc>
          <w:tcPr>
            <w:tcW w:w="3544" w:type="dxa"/>
            <w:shd w:val="clear" w:color="auto" w:fill="auto"/>
            <w:hideMark/>
          </w:tcPr>
          <w:p w:rsidR="00FD5339" w:rsidRPr="006665ED" w:rsidRDefault="00FD5339" w:rsidP="00200B82">
            <w:pPr>
              <w:rPr>
                <w:bCs/>
                <w:color w:val="000000"/>
              </w:rPr>
            </w:pPr>
            <w:r w:rsidRPr="006665ED">
              <w:rPr>
                <w:bCs/>
                <w:color w:val="000000"/>
              </w:rPr>
              <w:t>ШТРАФЫ, САНКЦИИ, ВОЗМЕЩЕНИЕ УЩЕРБА</w:t>
            </w:r>
          </w:p>
        </w:tc>
        <w:tc>
          <w:tcPr>
            <w:tcW w:w="1418" w:type="dxa"/>
            <w:shd w:val="clear" w:color="auto" w:fill="auto"/>
            <w:hideMark/>
          </w:tcPr>
          <w:p w:rsidR="00FD5339" w:rsidRPr="006665ED" w:rsidRDefault="00FD5339" w:rsidP="00200B82">
            <w:pPr>
              <w:jc w:val="right"/>
              <w:rPr>
                <w:bCs/>
                <w:color w:val="000000"/>
              </w:rPr>
            </w:pPr>
            <w:r w:rsidRPr="006665ED">
              <w:rPr>
                <w:bCs/>
                <w:color w:val="000000"/>
              </w:rPr>
              <w:t>3</w:t>
            </w:r>
            <w:r>
              <w:rPr>
                <w:bCs/>
                <w:color w:val="000000"/>
              </w:rPr>
              <w:t xml:space="preserve"> </w:t>
            </w:r>
            <w:r w:rsidRPr="006665ED">
              <w:rPr>
                <w:bCs/>
                <w:color w:val="000000"/>
              </w:rPr>
              <w:t>621,0</w:t>
            </w:r>
          </w:p>
        </w:tc>
        <w:tc>
          <w:tcPr>
            <w:tcW w:w="1406" w:type="dxa"/>
            <w:shd w:val="clear" w:color="auto" w:fill="auto"/>
            <w:hideMark/>
          </w:tcPr>
          <w:p w:rsidR="00FD5339" w:rsidRPr="006665ED" w:rsidRDefault="00FD5339" w:rsidP="00200B82">
            <w:pPr>
              <w:jc w:val="right"/>
              <w:rPr>
                <w:bCs/>
                <w:color w:val="000000"/>
              </w:rPr>
            </w:pPr>
            <w:r w:rsidRPr="006665ED">
              <w:rPr>
                <w:bCs/>
                <w:color w:val="000000"/>
              </w:rPr>
              <w:t>8</w:t>
            </w:r>
            <w:r>
              <w:rPr>
                <w:bCs/>
                <w:color w:val="000000"/>
              </w:rPr>
              <w:t xml:space="preserve"> </w:t>
            </w:r>
            <w:r w:rsidRPr="006665ED">
              <w:rPr>
                <w:bCs/>
                <w:color w:val="000000"/>
              </w:rPr>
              <w:t>684,5</w:t>
            </w:r>
          </w:p>
        </w:tc>
        <w:tc>
          <w:tcPr>
            <w:tcW w:w="950" w:type="dxa"/>
            <w:shd w:val="clear" w:color="auto" w:fill="auto"/>
            <w:noWrap/>
            <w:hideMark/>
          </w:tcPr>
          <w:p w:rsidR="00FD5339" w:rsidRPr="006665ED" w:rsidRDefault="00FD5339" w:rsidP="00200B82">
            <w:pPr>
              <w:jc w:val="right"/>
              <w:rPr>
                <w:bCs/>
              </w:rPr>
            </w:pPr>
            <w:r>
              <w:rPr>
                <w:bCs/>
              </w:rPr>
              <w:t>свыше 100</w:t>
            </w:r>
          </w:p>
        </w:tc>
      </w:tr>
      <w:tr w:rsidR="00FD5339" w:rsidRPr="006665ED" w:rsidTr="00200B82">
        <w:trPr>
          <w:trHeight w:val="315"/>
        </w:trPr>
        <w:tc>
          <w:tcPr>
            <w:tcW w:w="2990" w:type="dxa"/>
            <w:shd w:val="clear" w:color="auto" w:fill="auto"/>
            <w:hideMark/>
          </w:tcPr>
          <w:p w:rsidR="00FD5339" w:rsidRPr="006665ED" w:rsidRDefault="00FD5339" w:rsidP="00200B82">
            <w:pPr>
              <w:jc w:val="center"/>
              <w:rPr>
                <w:b/>
                <w:bCs/>
                <w:color w:val="000000"/>
              </w:rPr>
            </w:pPr>
            <w:r w:rsidRPr="006665ED">
              <w:rPr>
                <w:b/>
                <w:bCs/>
                <w:color w:val="000000"/>
              </w:rPr>
              <w:t>000 2 00 00000 00 0000 000</w:t>
            </w:r>
          </w:p>
        </w:tc>
        <w:tc>
          <w:tcPr>
            <w:tcW w:w="3544" w:type="dxa"/>
            <w:shd w:val="clear" w:color="auto" w:fill="auto"/>
            <w:hideMark/>
          </w:tcPr>
          <w:p w:rsidR="00FD5339" w:rsidRPr="006665ED" w:rsidRDefault="00FD5339" w:rsidP="00200B82">
            <w:pPr>
              <w:rPr>
                <w:b/>
                <w:bCs/>
                <w:color w:val="000000"/>
              </w:rPr>
            </w:pPr>
            <w:r w:rsidRPr="006665ED"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FD5339" w:rsidRPr="006665ED" w:rsidRDefault="00FD5339" w:rsidP="00200B82">
            <w:pPr>
              <w:jc w:val="right"/>
              <w:rPr>
                <w:b/>
                <w:bCs/>
                <w:color w:val="000000"/>
              </w:rPr>
            </w:pPr>
            <w:r w:rsidRPr="006665ED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 xml:space="preserve"> </w:t>
            </w:r>
            <w:r w:rsidRPr="006665ED">
              <w:rPr>
                <w:b/>
                <w:bCs/>
                <w:color w:val="000000"/>
              </w:rPr>
              <w:t>497</w:t>
            </w:r>
            <w:r>
              <w:rPr>
                <w:b/>
                <w:bCs/>
                <w:color w:val="000000"/>
              </w:rPr>
              <w:t xml:space="preserve"> </w:t>
            </w:r>
            <w:r w:rsidRPr="006665ED">
              <w:rPr>
                <w:b/>
                <w:bCs/>
                <w:color w:val="000000"/>
              </w:rPr>
              <w:t>719,6</w:t>
            </w:r>
          </w:p>
        </w:tc>
        <w:tc>
          <w:tcPr>
            <w:tcW w:w="1406" w:type="dxa"/>
            <w:shd w:val="clear" w:color="auto" w:fill="auto"/>
            <w:hideMark/>
          </w:tcPr>
          <w:p w:rsidR="00FD5339" w:rsidRPr="006665ED" w:rsidRDefault="00FD5339" w:rsidP="00200B82">
            <w:pPr>
              <w:jc w:val="right"/>
              <w:rPr>
                <w:b/>
                <w:bCs/>
                <w:color w:val="000000"/>
              </w:rPr>
            </w:pPr>
            <w:r w:rsidRPr="006665ED">
              <w:rPr>
                <w:b/>
                <w:bCs/>
                <w:color w:val="000000"/>
              </w:rPr>
              <w:t>274</w:t>
            </w:r>
            <w:r>
              <w:rPr>
                <w:b/>
                <w:bCs/>
                <w:color w:val="000000"/>
              </w:rPr>
              <w:t xml:space="preserve"> </w:t>
            </w:r>
            <w:r w:rsidRPr="006665ED">
              <w:rPr>
                <w:b/>
                <w:bCs/>
                <w:color w:val="000000"/>
              </w:rPr>
              <w:t>087,5</w:t>
            </w:r>
          </w:p>
        </w:tc>
        <w:tc>
          <w:tcPr>
            <w:tcW w:w="950" w:type="dxa"/>
            <w:shd w:val="clear" w:color="auto" w:fill="auto"/>
            <w:noWrap/>
            <w:hideMark/>
          </w:tcPr>
          <w:p w:rsidR="00FD5339" w:rsidRPr="006665ED" w:rsidRDefault="00FD5339" w:rsidP="00200B82">
            <w:pPr>
              <w:jc w:val="right"/>
              <w:rPr>
                <w:b/>
                <w:bCs/>
              </w:rPr>
            </w:pPr>
            <w:r w:rsidRPr="006665ED">
              <w:rPr>
                <w:b/>
                <w:bCs/>
              </w:rPr>
              <w:t>18,3</w:t>
            </w:r>
          </w:p>
        </w:tc>
      </w:tr>
      <w:tr w:rsidR="00FD5339" w:rsidRPr="006665ED" w:rsidTr="00200B82">
        <w:trPr>
          <w:trHeight w:val="945"/>
        </w:trPr>
        <w:tc>
          <w:tcPr>
            <w:tcW w:w="2990" w:type="dxa"/>
            <w:shd w:val="clear" w:color="auto" w:fill="auto"/>
            <w:hideMark/>
          </w:tcPr>
          <w:p w:rsidR="00FD5339" w:rsidRPr="006665ED" w:rsidRDefault="00FD5339" w:rsidP="00200B82">
            <w:pPr>
              <w:jc w:val="center"/>
              <w:rPr>
                <w:bCs/>
                <w:color w:val="000000"/>
              </w:rPr>
            </w:pPr>
            <w:r w:rsidRPr="006665ED">
              <w:rPr>
                <w:bCs/>
                <w:color w:val="000000"/>
              </w:rPr>
              <w:t>000 2 02 00000 00 0000 000</w:t>
            </w:r>
          </w:p>
        </w:tc>
        <w:tc>
          <w:tcPr>
            <w:tcW w:w="3544" w:type="dxa"/>
            <w:shd w:val="clear" w:color="auto" w:fill="auto"/>
            <w:hideMark/>
          </w:tcPr>
          <w:p w:rsidR="00FD5339" w:rsidRPr="006665ED" w:rsidRDefault="00FD5339" w:rsidP="00200B82">
            <w:pPr>
              <w:rPr>
                <w:bCs/>
                <w:color w:val="000000"/>
              </w:rPr>
            </w:pPr>
            <w:r w:rsidRPr="006665ED">
              <w:rPr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shd w:val="clear" w:color="auto" w:fill="auto"/>
            <w:hideMark/>
          </w:tcPr>
          <w:p w:rsidR="00FD5339" w:rsidRPr="006665ED" w:rsidRDefault="00FD5339" w:rsidP="00200B82">
            <w:pPr>
              <w:jc w:val="right"/>
              <w:rPr>
                <w:bCs/>
                <w:color w:val="000000"/>
              </w:rPr>
            </w:pPr>
            <w:r w:rsidRPr="006665ED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 xml:space="preserve"> </w:t>
            </w:r>
            <w:r w:rsidRPr="006665ED">
              <w:rPr>
                <w:bCs/>
                <w:color w:val="000000"/>
              </w:rPr>
              <w:t>497</w:t>
            </w:r>
            <w:r>
              <w:rPr>
                <w:bCs/>
                <w:color w:val="000000"/>
              </w:rPr>
              <w:t xml:space="preserve"> </w:t>
            </w:r>
            <w:r w:rsidRPr="006665ED">
              <w:rPr>
                <w:bCs/>
                <w:color w:val="000000"/>
              </w:rPr>
              <w:t>719,6</w:t>
            </w:r>
          </w:p>
        </w:tc>
        <w:tc>
          <w:tcPr>
            <w:tcW w:w="1406" w:type="dxa"/>
            <w:shd w:val="clear" w:color="auto" w:fill="auto"/>
            <w:hideMark/>
          </w:tcPr>
          <w:p w:rsidR="00FD5339" w:rsidRPr="006665ED" w:rsidRDefault="00FD5339" w:rsidP="00200B82">
            <w:pPr>
              <w:jc w:val="right"/>
              <w:rPr>
                <w:bCs/>
                <w:color w:val="000000"/>
              </w:rPr>
            </w:pPr>
            <w:r w:rsidRPr="006665ED">
              <w:rPr>
                <w:bCs/>
                <w:color w:val="000000"/>
              </w:rPr>
              <w:t>280</w:t>
            </w:r>
            <w:r>
              <w:rPr>
                <w:bCs/>
                <w:color w:val="000000"/>
              </w:rPr>
              <w:t xml:space="preserve"> </w:t>
            </w:r>
            <w:r w:rsidRPr="006665ED">
              <w:rPr>
                <w:bCs/>
                <w:color w:val="000000"/>
              </w:rPr>
              <w:t>656,3</w:t>
            </w:r>
          </w:p>
        </w:tc>
        <w:tc>
          <w:tcPr>
            <w:tcW w:w="950" w:type="dxa"/>
            <w:shd w:val="clear" w:color="auto" w:fill="auto"/>
            <w:noWrap/>
            <w:hideMark/>
          </w:tcPr>
          <w:p w:rsidR="00FD5339" w:rsidRPr="006665ED" w:rsidRDefault="00FD5339" w:rsidP="00200B82">
            <w:pPr>
              <w:jc w:val="right"/>
              <w:rPr>
                <w:bCs/>
              </w:rPr>
            </w:pPr>
            <w:r w:rsidRPr="006665ED">
              <w:rPr>
                <w:bCs/>
              </w:rPr>
              <w:t>18,7</w:t>
            </w:r>
          </w:p>
        </w:tc>
      </w:tr>
      <w:tr w:rsidR="00FD5339" w:rsidRPr="006665ED" w:rsidTr="00200B82">
        <w:trPr>
          <w:trHeight w:val="630"/>
        </w:trPr>
        <w:tc>
          <w:tcPr>
            <w:tcW w:w="2990" w:type="dxa"/>
            <w:shd w:val="clear" w:color="auto" w:fill="auto"/>
            <w:hideMark/>
          </w:tcPr>
          <w:p w:rsidR="00FD5339" w:rsidRPr="006665ED" w:rsidRDefault="00FD5339" w:rsidP="00200B82">
            <w:pPr>
              <w:jc w:val="center"/>
              <w:rPr>
                <w:bCs/>
                <w:color w:val="000000"/>
              </w:rPr>
            </w:pPr>
            <w:r w:rsidRPr="006665ED">
              <w:rPr>
                <w:bCs/>
                <w:color w:val="000000"/>
              </w:rPr>
              <w:t>000 2 02 02000 00 0000 151</w:t>
            </w:r>
          </w:p>
        </w:tc>
        <w:tc>
          <w:tcPr>
            <w:tcW w:w="3544" w:type="dxa"/>
            <w:shd w:val="clear" w:color="auto" w:fill="auto"/>
            <w:hideMark/>
          </w:tcPr>
          <w:p w:rsidR="00FD5339" w:rsidRPr="006665ED" w:rsidRDefault="00FD5339" w:rsidP="00200B82">
            <w:pPr>
              <w:rPr>
                <w:bCs/>
                <w:color w:val="000000"/>
              </w:rPr>
            </w:pPr>
            <w:r w:rsidRPr="006665ED">
              <w:rPr>
                <w:bCs/>
                <w:color w:val="000000"/>
              </w:rPr>
              <w:t>Субсидии бюджетам бюджетной системы  Российской Федерации (межбюджетные субсидии)</w:t>
            </w:r>
          </w:p>
        </w:tc>
        <w:tc>
          <w:tcPr>
            <w:tcW w:w="1418" w:type="dxa"/>
            <w:shd w:val="clear" w:color="auto" w:fill="auto"/>
            <w:hideMark/>
          </w:tcPr>
          <w:p w:rsidR="00FD5339" w:rsidRPr="006665ED" w:rsidRDefault="00FD5339" w:rsidP="00200B82">
            <w:pPr>
              <w:jc w:val="right"/>
              <w:rPr>
                <w:bCs/>
                <w:color w:val="000000"/>
              </w:rPr>
            </w:pPr>
            <w:r w:rsidRPr="006665ED">
              <w:rPr>
                <w:bCs/>
                <w:color w:val="000000"/>
              </w:rPr>
              <w:t>240</w:t>
            </w:r>
            <w:r>
              <w:rPr>
                <w:bCs/>
                <w:color w:val="000000"/>
              </w:rPr>
              <w:t xml:space="preserve"> </w:t>
            </w:r>
            <w:r w:rsidRPr="006665ED">
              <w:rPr>
                <w:bCs/>
                <w:color w:val="000000"/>
              </w:rPr>
              <w:t>477,1</w:t>
            </w:r>
          </w:p>
        </w:tc>
        <w:tc>
          <w:tcPr>
            <w:tcW w:w="1406" w:type="dxa"/>
            <w:shd w:val="clear" w:color="auto" w:fill="auto"/>
            <w:hideMark/>
          </w:tcPr>
          <w:p w:rsidR="00FD5339" w:rsidRPr="006665ED" w:rsidRDefault="00FD5339" w:rsidP="00200B82">
            <w:pPr>
              <w:jc w:val="right"/>
              <w:rPr>
                <w:bCs/>
                <w:color w:val="000000"/>
              </w:rPr>
            </w:pPr>
            <w:r w:rsidRPr="006665ED">
              <w:rPr>
                <w:bCs/>
                <w:color w:val="000000"/>
              </w:rPr>
              <w:t>7</w:t>
            </w:r>
            <w:r>
              <w:rPr>
                <w:bCs/>
                <w:color w:val="000000"/>
              </w:rPr>
              <w:t xml:space="preserve"> </w:t>
            </w:r>
            <w:r w:rsidRPr="006665ED">
              <w:rPr>
                <w:bCs/>
                <w:color w:val="000000"/>
              </w:rPr>
              <w:t>254,8</w:t>
            </w:r>
          </w:p>
        </w:tc>
        <w:tc>
          <w:tcPr>
            <w:tcW w:w="950" w:type="dxa"/>
            <w:shd w:val="clear" w:color="auto" w:fill="auto"/>
            <w:noWrap/>
            <w:hideMark/>
          </w:tcPr>
          <w:p w:rsidR="00FD5339" w:rsidRPr="006665ED" w:rsidRDefault="00FD5339" w:rsidP="00200B82">
            <w:pPr>
              <w:jc w:val="right"/>
              <w:rPr>
                <w:bCs/>
              </w:rPr>
            </w:pPr>
            <w:r w:rsidRPr="006665ED">
              <w:rPr>
                <w:bCs/>
              </w:rPr>
              <w:t>3,0</w:t>
            </w:r>
          </w:p>
        </w:tc>
      </w:tr>
      <w:tr w:rsidR="00FD5339" w:rsidRPr="006665ED" w:rsidTr="00200B82">
        <w:trPr>
          <w:trHeight w:val="630"/>
        </w:trPr>
        <w:tc>
          <w:tcPr>
            <w:tcW w:w="2990" w:type="dxa"/>
            <w:shd w:val="clear" w:color="auto" w:fill="auto"/>
            <w:hideMark/>
          </w:tcPr>
          <w:p w:rsidR="00FD5339" w:rsidRPr="006665ED" w:rsidRDefault="00FD5339" w:rsidP="00200B82">
            <w:pPr>
              <w:jc w:val="center"/>
              <w:rPr>
                <w:bCs/>
                <w:color w:val="000000"/>
              </w:rPr>
            </w:pPr>
            <w:r w:rsidRPr="006665ED">
              <w:rPr>
                <w:bCs/>
                <w:color w:val="000000"/>
              </w:rPr>
              <w:t>000 2 02 03000 00 0000 151</w:t>
            </w:r>
          </w:p>
        </w:tc>
        <w:tc>
          <w:tcPr>
            <w:tcW w:w="3544" w:type="dxa"/>
            <w:shd w:val="clear" w:color="auto" w:fill="auto"/>
            <w:hideMark/>
          </w:tcPr>
          <w:p w:rsidR="00FD5339" w:rsidRPr="006665ED" w:rsidRDefault="00FD5339" w:rsidP="00200B82">
            <w:pPr>
              <w:rPr>
                <w:bCs/>
                <w:color w:val="000000"/>
              </w:rPr>
            </w:pPr>
            <w:r w:rsidRPr="006665ED">
              <w:rPr>
                <w:bCs/>
                <w:color w:val="000000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418" w:type="dxa"/>
            <w:shd w:val="clear" w:color="auto" w:fill="auto"/>
            <w:hideMark/>
          </w:tcPr>
          <w:p w:rsidR="00FD5339" w:rsidRPr="006665ED" w:rsidRDefault="00FD5339" w:rsidP="00200B82">
            <w:pPr>
              <w:jc w:val="right"/>
              <w:rPr>
                <w:bCs/>
                <w:color w:val="000000"/>
              </w:rPr>
            </w:pPr>
            <w:r w:rsidRPr="006665ED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 xml:space="preserve"> </w:t>
            </w:r>
            <w:r w:rsidRPr="006665ED">
              <w:rPr>
                <w:bCs/>
                <w:color w:val="000000"/>
              </w:rPr>
              <w:t>256</w:t>
            </w:r>
            <w:r>
              <w:rPr>
                <w:bCs/>
                <w:color w:val="000000"/>
              </w:rPr>
              <w:t xml:space="preserve"> </w:t>
            </w:r>
            <w:r w:rsidRPr="006665ED">
              <w:rPr>
                <w:bCs/>
                <w:color w:val="000000"/>
              </w:rPr>
              <w:t>186,1</w:t>
            </w:r>
          </w:p>
        </w:tc>
        <w:tc>
          <w:tcPr>
            <w:tcW w:w="1406" w:type="dxa"/>
            <w:shd w:val="clear" w:color="auto" w:fill="auto"/>
            <w:hideMark/>
          </w:tcPr>
          <w:p w:rsidR="00FD5339" w:rsidRPr="006665ED" w:rsidRDefault="00FD5339" w:rsidP="00200B82">
            <w:pPr>
              <w:jc w:val="right"/>
              <w:rPr>
                <w:bCs/>
                <w:color w:val="000000"/>
              </w:rPr>
            </w:pPr>
            <w:r w:rsidRPr="006665ED">
              <w:rPr>
                <w:bCs/>
                <w:color w:val="000000"/>
              </w:rPr>
              <w:t>272</w:t>
            </w:r>
            <w:r>
              <w:rPr>
                <w:bCs/>
                <w:color w:val="000000"/>
              </w:rPr>
              <w:t xml:space="preserve"> </w:t>
            </w:r>
            <w:r w:rsidRPr="006665ED">
              <w:rPr>
                <w:bCs/>
                <w:color w:val="000000"/>
              </w:rPr>
              <w:t>354,9</w:t>
            </w:r>
          </w:p>
        </w:tc>
        <w:tc>
          <w:tcPr>
            <w:tcW w:w="950" w:type="dxa"/>
            <w:shd w:val="clear" w:color="auto" w:fill="auto"/>
            <w:noWrap/>
            <w:hideMark/>
          </w:tcPr>
          <w:p w:rsidR="00FD5339" w:rsidRPr="006665ED" w:rsidRDefault="00FD5339" w:rsidP="00200B82">
            <w:pPr>
              <w:jc w:val="right"/>
              <w:rPr>
                <w:bCs/>
              </w:rPr>
            </w:pPr>
            <w:r w:rsidRPr="006665ED">
              <w:rPr>
                <w:bCs/>
              </w:rPr>
              <w:t>21,7</w:t>
            </w:r>
          </w:p>
        </w:tc>
      </w:tr>
      <w:tr w:rsidR="00FD5339" w:rsidRPr="006665ED" w:rsidTr="00200B82">
        <w:trPr>
          <w:trHeight w:val="315"/>
        </w:trPr>
        <w:tc>
          <w:tcPr>
            <w:tcW w:w="2990" w:type="dxa"/>
            <w:shd w:val="clear" w:color="auto" w:fill="auto"/>
            <w:hideMark/>
          </w:tcPr>
          <w:p w:rsidR="00FD5339" w:rsidRPr="006665ED" w:rsidRDefault="00FD5339" w:rsidP="00200B82">
            <w:pPr>
              <w:jc w:val="center"/>
              <w:rPr>
                <w:bCs/>
                <w:color w:val="000000"/>
              </w:rPr>
            </w:pPr>
            <w:r w:rsidRPr="006665ED">
              <w:rPr>
                <w:bCs/>
                <w:color w:val="000000"/>
              </w:rPr>
              <w:t>000 2 02 04000 00 0000 151</w:t>
            </w:r>
          </w:p>
        </w:tc>
        <w:tc>
          <w:tcPr>
            <w:tcW w:w="3544" w:type="dxa"/>
            <w:shd w:val="clear" w:color="auto" w:fill="auto"/>
            <w:hideMark/>
          </w:tcPr>
          <w:p w:rsidR="00FD5339" w:rsidRPr="006665ED" w:rsidRDefault="00FD5339" w:rsidP="00200B82">
            <w:pPr>
              <w:rPr>
                <w:bCs/>
                <w:color w:val="000000"/>
              </w:rPr>
            </w:pPr>
            <w:r w:rsidRPr="006665ED">
              <w:rPr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1418" w:type="dxa"/>
            <w:shd w:val="clear" w:color="auto" w:fill="auto"/>
            <w:hideMark/>
          </w:tcPr>
          <w:p w:rsidR="00FD5339" w:rsidRPr="006665ED" w:rsidRDefault="00FD5339" w:rsidP="00200B82">
            <w:pPr>
              <w:jc w:val="right"/>
              <w:rPr>
                <w:bCs/>
                <w:color w:val="000000"/>
              </w:rPr>
            </w:pPr>
            <w:r w:rsidRPr="006665ED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 xml:space="preserve"> </w:t>
            </w:r>
            <w:r w:rsidRPr="006665ED">
              <w:rPr>
                <w:bCs/>
                <w:color w:val="000000"/>
              </w:rPr>
              <w:t>056,4</w:t>
            </w:r>
          </w:p>
        </w:tc>
        <w:tc>
          <w:tcPr>
            <w:tcW w:w="1406" w:type="dxa"/>
            <w:shd w:val="clear" w:color="auto" w:fill="auto"/>
            <w:hideMark/>
          </w:tcPr>
          <w:p w:rsidR="00FD5339" w:rsidRPr="006665ED" w:rsidRDefault="00FD5339" w:rsidP="00200B82">
            <w:pPr>
              <w:jc w:val="right"/>
              <w:rPr>
                <w:bCs/>
                <w:color w:val="000000"/>
              </w:rPr>
            </w:pPr>
            <w:r w:rsidRPr="006665ED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 xml:space="preserve"> </w:t>
            </w:r>
            <w:r w:rsidRPr="006665ED">
              <w:rPr>
                <w:bCs/>
                <w:color w:val="000000"/>
              </w:rPr>
              <w:t>046,6</w:t>
            </w:r>
          </w:p>
        </w:tc>
        <w:tc>
          <w:tcPr>
            <w:tcW w:w="950" w:type="dxa"/>
            <w:shd w:val="clear" w:color="auto" w:fill="auto"/>
            <w:noWrap/>
            <w:hideMark/>
          </w:tcPr>
          <w:p w:rsidR="00FD5339" w:rsidRPr="006665ED" w:rsidRDefault="00FD5339" w:rsidP="00200B82">
            <w:pPr>
              <w:jc w:val="right"/>
              <w:rPr>
                <w:bCs/>
              </w:rPr>
            </w:pPr>
            <w:r w:rsidRPr="006665ED">
              <w:rPr>
                <w:bCs/>
              </w:rPr>
              <w:t>99,1</w:t>
            </w:r>
          </w:p>
        </w:tc>
      </w:tr>
      <w:tr w:rsidR="00FD5339" w:rsidRPr="006665ED" w:rsidTr="00200B82">
        <w:trPr>
          <w:trHeight w:val="1260"/>
        </w:trPr>
        <w:tc>
          <w:tcPr>
            <w:tcW w:w="2990" w:type="dxa"/>
            <w:shd w:val="clear" w:color="auto" w:fill="auto"/>
            <w:hideMark/>
          </w:tcPr>
          <w:p w:rsidR="00FD5339" w:rsidRPr="006665ED" w:rsidRDefault="00FD5339" w:rsidP="00200B82">
            <w:pPr>
              <w:jc w:val="center"/>
              <w:rPr>
                <w:bCs/>
                <w:color w:val="000000"/>
              </w:rPr>
            </w:pPr>
            <w:r w:rsidRPr="006665ED">
              <w:rPr>
                <w:bCs/>
                <w:color w:val="000000"/>
              </w:rPr>
              <w:t>000 2 19 00000 00 0000 000</w:t>
            </w:r>
          </w:p>
        </w:tc>
        <w:tc>
          <w:tcPr>
            <w:tcW w:w="3544" w:type="dxa"/>
            <w:shd w:val="clear" w:color="auto" w:fill="auto"/>
            <w:hideMark/>
          </w:tcPr>
          <w:p w:rsidR="00FD5339" w:rsidRPr="006665ED" w:rsidRDefault="00FD5339" w:rsidP="00200B82">
            <w:pPr>
              <w:rPr>
                <w:bCs/>
                <w:color w:val="000000"/>
              </w:rPr>
            </w:pPr>
            <w:r w:rsidRPr="006665ED">
              <w:rPr>
                <w:bCs/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18" w:type="dxa"/>
            <w:shd w:val="clear" w:color="auto" w:fill="auto"/>
            <w:hideMark/>
          </w:tcPr>
          <w:p w:rsidR="00FD5339" w:rsidRPr="006665ED" w:rsidRDefault="00FD5339" w:rsidP="00200B8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406" w:type="dxa"/>
            <w:shd w:val="clear" w:color="auto" w:fill="auto"/>
            <w:hideMark/>
          </w:tcPr>
          <w:p w:rsidR="00FD5339" w:rsidRPr="006665ED" w:rsidRDefault="00FD5339" w:rsidP="00200B82">
            <w:pPr>
              <w:jc w:val="right"/>
              <w:rPr>
                <w:bCs/>
                <w:color w:val="000000"/>
              </w:rPr>
            </w:pPr>
            <w:r w:rsidRPr="006665ED">
              <w:rPr>
                <w:bCs/>
                <w:color w:val="000000"/>
              </w:rPr>
              <w:t>-</w:t>
            </w:r>
            <w:r>
              <w:rPr>
                <w:bCs/>
                <w:color w:val="000000"/>
              </w:rPr>
              <w:t xml:space="preserve"> </w:t>
            </w:r>
            <w:r w:rsidRPr="006665ED">
              <w:rPr>
                <w:bCs/>
                <w:color w:val="000000"/>
              </w:rPr>
              <w:t>6</w:t>
            </w:r>
            <w:r>
              <w:rPr>
                <w:bCs/>
                <w:color w:val="000000"/>
              </w:rPr>
              <w:t xml:space="preserve"> </w:t>
            </w:r>
            <w:r w:rsidRPr="006665ED">
              <w:rPr>
                <w:bCs/>
                <w:color w:val="000000"/>
              </w:rPr>
              <w:t>568,8</w:t>
            </w:r>
          </w:p>
        </w:tc>
        <w:tc>
          <w:tcPr>
            <w:tcW w:w="950" w:type="dxa"/>
            <w:shd w:val="clear" w:color="auto" w:fill="auto"/>
            <w:noWrap/>
            <w:hideMark/>
          </w:tcPr>
          <w:p w:rsidR="00FD5339" w:rsidRPr="006665ED" w:rsidRDefault="00FD5339" w:rsidP="00200B82">
            <w:pPr>
              <w:rPr>
                <w:bCs/>
              </w:rPr>
            </w:pPr>
            <w:r w:rsidRPr="006665ED">
              <w:rPr>
                <w:bCs/>
              </w:rPr>
              <w:t> </w:t>
            </w:r>
          </w:p>
        </w:tc>
      </w:tr>
    </w:tbl>
    <w:p w:rsidR="00FD5339" w:rsidRDefault="00FD5339"/>
    <w:p w:rsidR="00FD5339" w:rsidRDefault="00FD5339"/>
    <w:p w:rsidR="00FD5339" w:rsidRDefault="00FD5339"/>
    <w:p w:rsidR="00FD5339" w:rsidRDefault="00FD5339"/>
    <w:p w:rsidR="00FD5339" w:rsidRDefault="00FD5339"/>
    <w:p w:rsidR="00FD5339" w:rsidRDefault="00FD5339"/>
    <w:p w:rsidR="00FD5339" w:rsidRDefault="00FD5339"/>
    <w:p w:rsidR="00FD5339" w:rsidRDefault="00FD5339"/>
    <w:p w:rsidR="00FD5339" w:rsidRDefault="00FD5339"/>
    <w:p w:rsidR="00FD5339" w:rsidRDefault="00FD5339"/>
    <w:p w:rsidR="00FD5339" w:rsidRDefault="00FD5339"/>
    <w:p w:rsidR="00FD5339" w:rsidRDefault="00FD5339"/>
    <w:p w:rsidR="00FD5339" w:rsidRDefault="00FD5339" w:rsidP="00435BE2">
      <w:pPr>
        <w:jc w:val="right"/>
        <w:rPr>
          <w:b/>
        </w:rPr>
      </w:pPr>
    </w:p>
    <w:p w:rsidR="00435BE2" w:rsidRPr="00FD5339" w:rsidRDefault="00435BE2" w:rsidP="00435BE2">
      <w:pPr>
        <w:jc w:val="right"/>
        <w:rPr>
          <w:b/>
        </w:rPr>
      </w:pPr>
      <w:r w:rsidRPr="00FD5339">
        <w:rPr>
          <w:b/>
        </w:rPr>
        <w:lastRenderedPageBreak/>
        <w:t>Приложение 2</w:t>
      </w:r>
    </w:p>
    <w:p w:rsidR="00435BE2" w:rsidRPr="00FD5339" w:rsidRDefault="00435BE2" w:rsidP="00435BE2">
      <w:pPr>
        <w:jc w:val="right"/>
        <w:rPr>
          <w:b/>
        </w:rPr>
      </w:pPr>
      <w:r w:rsidRPr="00FD5339">
        <w:rPr>
          <w:b/>
        </w:rPr>
        <w:t>к постановлению</w:t>
      </w:r>
    </w:p>
    <w:p w:rsidR="00435BE2" w:rsidRPr="00FD5339" w:rsidRDefault="00435BE2" w:rsidP="00435BE2">
      <w:pPr>
        <w:jc w:val="right"/>
        <w:rPr>
          <w:b/>
        </w:rPr>
      </w:pPr>
      <w:r w:rsidRPr="00FD5339">
        <w:rPr>
          <w:b/>
        </w:rPr>
        <w:t xml:space="preserve">администрации города </w:t>
      </w:r>
      <w:proofErr w:type="spellStart"/>
      <w:r w:rsidRPr="00FD5339">
        <w:rPr>
          <w:b/>
        </w:rPr>
        <w:t>Югорска</w:t>
      </w:r>
      <w:proofErr w:type="spellEnd"/>
    </w:p>
    <w:p w:rsidR="00435BE2" w:rsidRPr="00FD5339" w:rsidRDefault="00435BE2" w:rsidP="00435BE2">
      <w:pPr>
        <w:ind w:right="-1"/>
        <w:jc w:val="right"/>
        <w:rPr>
          <w:b/>
          <w:u w:val="single"/>
        </w:rPr>
      </w:pPr>
      <w:r w:rsidRPr="00FD5339">
        <w:rPr>
          <w:b/>
        </w:rPr>
        <w:t>от _____________№ ________</w:t>
      </w:r>
    </w:p>
    <w:p w:rsidR="00435BE2" w:rsidRDefault="00435BE2" w:rsidP="00435BE2">
      <w:pPr>
        <w:spacing w:line="0" w:lineRule="atLeast"/>
        <w:jc w:val="center"/>
      </w:pPr>
    </w:p>
    <w:p w:rsidR="00435BE2" w:rsidRPr="00435BE2" w:rsidRDefault="00435BE2" w:rsidP="00435BE2">
      <w:pPr>
        <w:spacing w:line="0" w:lineRule="atLeast"/>
        <w:jc w:val="center"/>
        <w:rPr>
          <w:b/>
        </w:rPr>
      </w:pPr>
      <w:r w:rsidRPr="00435BE2">
        <w:rPr>
          <w:b/>
        </w:rPr>
        <w:t xml:space="preserve">Исполнение бюджета города </w:t>
      </w:r>
      <w:proofErr w:type="spellStart"/>
      <w:r w:rsidRPr="00435BE2">
        <w:rPr>
          <w:b/>
        </w:rPr>
        <w:t>Югорска</w:t>
      </w:r>
      <w:proofErr w:type="spellEnd"/>
      <w:r w:rsidRPr="00435BE2">
        <w:rPr>
          <w:b/>
        </w:rPr>
        <w:t xml:space="preserve"> за 1 квартал 2015 года по разделам и подразделам классификации расходов бюджетов Российской федерации</w:t>
      </w:r>
    </w:p>
    <w:tbl>
      <w:tblPr>
        <w:tblW w:w="5000" w:type="pct"/>
        <w:tblLook w:val="04A0"/>
      </w:tblPr>
      <w:tblGrid>
        <w:gridCol w:w="4160"/>
        <w:gridCol w:w="942"/>
        <w:gridCol w:w="995"/>
        <w:gridCol w:w="1356"/>
        <w:gridCol w:w="1406"/>
        <w:gridCol w:w="1505"/>
      </w:tblGrid>
      <w:tr w:rsidR="00435BE2" w:rsidTr="00544AE4">
        <w:trPr>
          <w:trHeight w:val="276"/>
        </w:trPr>
        <w:tc>
          <w:tcPr>
            <w:tcW w:w="2103" w:type="pct"/>
            <w:tcBorders>
              <w:bottom w:val="single" w:sz="4" w:space="0" w:color="auto"/>
            </w:tcBorders>
            <w:vAlign w:val="bottom"/>
            <w:hideMark/>
          </w:tcPr>
          <w:p w:rsidR="00435BE2" w:rsidRDefault="00435BE2" w:rsidP="00435BE2">
            <w:pPr>
              <w:spacing w:line="0" w:lineRule="atLeast"/>
              <w:jc w:val="both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                                                                                                                </w:t>
            </w:r>
          </w:p>
        </w:tc>
        <w:tc>
          <w:tcPr>
            <w:tcW w:w="476" w:type="pct"/>
            <w:tcBorders>
              <w:bottom w:val="single" w:sz="4" w:space="0" w:color="auto"/>
            </w:tcBorders>
            <w:noWrap/>
            <w:vAlign w:val="bottom"/>
            <w:hideMark/>
          </w:tcPr>
          <w:p w:rsidR="00435BE2" w:rsidRDefault="00435BE2" w:rsidP="00435BE2">
            <w:pPr>
              <w:spacing w:line="0" w:lineRule="atLeast"/>
              <w:jc w:val="both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03" w:type="pct"/>
            <w:tcBorders>
              <w:bottom w:val="single" w:sz="4" w:space="0" w:color="auto"/>
            </w:tcBorders>
            <w:noWrap/>
            <w:vAlign w:val="bottom"/>
            <w:hideMark/>
          </w:tcPr>
          <w:p w:rsidR="00435BE2" w:rsidRDefault="00435BE2" w:rsidP="00435BE2">
            <w:pPr>
              <w:spacing w:line="0" w:lineRule="atLeast"/>
              <w:jc w:val="both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                  </w:t>
            </w:r>
          </w:p>
        </w:tc>
        <w:tc>
          <w:tcPr>
            <w:tcW w:w="686" w:type="pct"/>
            <w:tcBorders>
              <w:bottom w:val="single" w:sz="4" w:space="0" w:color="auto"/>
            </w:tcBorders>
            <w:noWrap/>
            <w:vAlign w:val="bottom"/>
            <w:hideMark/>
          </w:tcPr>
          <w:p w:rsidR="00435BE2" w:rsidRDefault="00435BE2" w:rsidP="00435BE2">
            <w:pPr>
              <w:spacing w:line="0" w:lineRule="atLeast"/>
              <w:jc w:val="both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11" w:type="pct"/>
            <w:tcBorders>
              <w:bottom w:val="single" w:sz="4" w:space="0" w:color="auto"/>
            </w:tcBorders>
            <w:noWrap/>
            <w:vAlign w:val="bottom"/>
            <w:hideMark/>
          </w:tcPr>
          <w:p w:rsidR="00435BE2" w:rsidRDefault="00435BE2" w:rsidP="00435BE2">
            <w:pPr>
              <w:spacing w:line="0" w:lineRule="atLeast"/>
              <w:jc w:val="both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435BE2" w:rsidRDefault="00435BE2" w:rsidP="00544AE4">
            <w:pPr>
              <w:spacing w:line="0" w:lineRule="atLeast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тыс</w:t>
            </w:r>
            <w:proofErr w:type="gramStart"/>
            <w:r>
              <w:rPr>
                <w:color w:val="000000"/>
                <w:sz w:val="22"/>
                <w:szCs w:val="22"/>
              </w:rPr>
              <w:t>.р</w:t>
            </w:r>
            <w:proofErr w:type="gramEnd"/>
            <w:r>
              <w:rPr>
                <w:color w:val="000000"/>
                <w:sz w:val="22"/>
                <w:szCs w:val="22"/>
              </w:rPr>
              <w:t>ублей</w:t>
            </w:r>
          </w:p>
        </w:tc>
      </w:tr>
      <w:tr w:rsidR="00435BE2" w:rsidRPr="00544AE4" w:rsidTr="00544AE4">
        <w:trPr>
          <w:trHeight w:val="900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BE2" w:rsidRPr="00544AE4" w:rsidRDefault="00435BE2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544AE4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BE2" w:rsidRPr="00544AE4" w:rsidRDefault="00435BE2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544AE4">
              <w:rPr>
                <w:b/>
                <w:bCs/>
                <w:color w:val="000000"/>
              </w:rPr>
              <w:t>Раздел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BE2" w:rsidRPr="00544AE4" w:rsidRDefault="00435BE2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proofErr w:type="spellStart"/>
            <w:proofErr w:type="gramStart"/>
            <w:r w:rsidRPr="00544AE4">
              <w:rPr>
                <w:b/>
                <w:bCs/>
                <w:color w:val="000000"/>
              </w:rPr>
              <w:t>Подраз</w:t>
            </w:r>
            <w:proofErr w:type="spellEnd"/>
            <w:r w:rsidRPr="00544AE4">
              <w:rPr>
                <w:b/>
                <w:bCs/>
                <w:color w:val="000000"/>
              </w:rPr>
              <w:t xml:space="preserve"> дел</w:t>
            </w:r>
            <w:proofErr w:type="gramEnd"/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BE2" w:rsidRPr="00544AE4" w:rsidRDefault="00435BE2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544AE4">
              <w:rPr>
                <w:b/>
                <w:bCs/>
                <w:color w:val="000000"/>
              </w:rPr>
              <w:t>Сумма на  2015 год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BE2" w:rsidRPr="00544AE4" w:rsidRDefault="00435BE2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544AE4">
              <w:rPr>
                <w:b/>
                <w:bCs/>
                <w:color w:val="000000"/>
              </w:rPr>
              <w:t>Исполнено за 1 квартал 2015 года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BE2" w:rsidRPr="00544AE4" w:rsidRDefault="00435BE2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544AE4">
              <w:rPr>
                <w:b/>
                <w:bCs/>
                <w:color w:val="000000"/>
              </w:rPr>
              <w:t>% исполнения</w:t>
            </w:r>
          </w:p>
        </w:tc>
      </w:tr>
      <w:tr w:rsidR="00435BE2" w:rsidRPr="00544AE4" w:rsidTr="00544AE4">
        <w:trPr>
          <w:trHeight w:val="276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BE2" w:rsidRPr="00544AE4" w:rsidRDefault="00435BE2">
            <w:pPr>
              <w:spacing w:line="276" w:lineRule="auto"/>
              <w:jc w:val="center"/>
              <w:rPr>
                <w:b/>
                <w:color w:val="000000"/>
              </w:rPr>
            </w:pPr>
            <w:r w:rsidRPr="00544AE4">
              <w:rPr>
                <w:b/>
                <w:color w:val="000000"/>
              </w:rPr>
              <w:t>1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BE2" w:rsidRPr="00544AE4" w:rsidRDefault="00435BE2">
            <w:pPr>
              <w:spacing w:line="276" w:lineRule="auto"/>
              <w:jc w:val="center"/>
              <w:rPr>
                <w:b/>
                <w:color w:val="000000"/>
              </w:rPr>
            </w:pPr>
            <w:r w:rsidRPr="00544AE4">
              <w:rPr>
                <w:b/>
                <w:color w:val="000000"/>
              </w:rPr>
              <w:t>2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BE2" w:rsidRPr="00544AE4" w:rsidRDefault="00435BE2">
            <w:pPr>
              <w:spacing w:line="276" w:lineRule="auto"/>
              <w:jc w:val="center"/>
              <w:rPr>
                <w:b/>
                <w:color w:val="000000"/>
              </w:rPr>
            </w:pPr>
            <w:r w:rsidRPr="00544AE4">
              <w:rPr>
                <w:b/>
                <w:color w:val="000000"/>
              </w:rPr>
              <w:t>3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BE2" w:rsidRPr="00544AE4" w:rsidRDefault="00435BE2">
            <w:pPr>
              <w:spacing w:line="276" w:lineRule="auto"/>
              <w:jc w:val="center"/>
              <w:rPr>
                <w:b/>
                <w:color w:val="000000"/>
              </w:rPr>
            </w:pPr>
            <w:r w:rsidRPr="00544AE4">
              <w:rPr>
                <w:b/>
                <w:color w:val="000000"/>
              </w:rPr>
              <w:t>4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BE2" w:rsidRPr="00544AE4" w:rsidRDefault="00435BE2">
            <w:pPr>
              <w:spacing w:line="276" w:lineRule="auto"/>
              <w:jc w:val="center"/>
              <w:rPr>
                <w:b/>
                <w:color w:val="000000"/>
              </w:rPr>
            </w:pPr>
            <w:r w:rsidRPr="00544AE4">
              <w:rPr>
                <w:b/>
                <w:color w:val="000000"/>
              </w:rPr>
              <w:t>5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BE2" w:rsidRPr="00544AE4" w:rsidRDefault="00435BE2">
            <w:pPr>
              <w:spacing w:line="276" w:lineRule="auto"/>
              <w:jc w:val="center"/>
              <w:rPr>
                <w:b/>
                <w:color w:val="000000"/>
              </w:rPr>
            </w:pPr>
            <w:r w:rsidRPr="00544AE4">
              <w:rPr>
                <w:b/>
                <w:color w:val="000000"/>
              </w:rPr>
              <w:t>6</w:t>
            </w:r>
          </w:p>
        </w:tc>
      </w:tr>
      <w:tr w:rsidR="00435BE2" w:rsidRPr="00544AE4" w:rsidTr="00544AE4">
        <w:trPr>
          <w:trHeight w:val="276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BE2" w:rsidRPr="00544AE4" w:rsidRDefault="00435BE2">
            <w:pPr>
              <w:spacing w:line="276" w:lineRule="auto"/>
              <w:rPr>
                <w:b/>
                <w:bCs/>
                <w:color w:val="000000"/>
              </w:rPr>
            </w:pPr>
            <w:r w:rsidRPr="00544AE4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BE2" w:rsidRPr="00544AE4" w:rsidRDefault="00435BE2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 w:rsidRPr="00544AE4">
              <w:rPr>
                <w:b/>
                <w:bCs/>
                <w:color w:val="000000"/>
              </w:rPr>
              <w:t>01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BE2" w:rsidRPr="00544AE4" w:rsidRDefault="00435BE2">
            <w:pPr>
              <w:spacing w:line="276" w:lineRule="auto"/>
              <w:rPr>
                <w:b/>
                <w:bCs/>
                <w:color w:val="000000"/>
              </w:rPr>
            </w:pPr>
            <w:r w:rsidRPr="00544AE4">
              <w:rPr>
                <w:b/>
                <w:bCs/>
                <w:color w:val="000000"/>
              </w:rPr>
              <w:t> 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BE2" w:rsidRPr="00544AE4" w:rsidRDefault="00435BE2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 w:rsidRPr="00544AE4">
              <w:rPr>
                <w:b/>
                <w:bCs/>
                <w:color w:val="000000"/>
              </w:rPr>
              <w:t>264 899,1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BE2" w:rsidRPr="00544AE4" w:rsidRDefault="00435BE2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 w:rsidRPr="00544AE4">
              <w:rPr>
                <w:b/>
                <w:bCs/>
                <w:color w:val="000000"/>
              </w:rPr>
              <w:t>78 650,4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BE2" w:rsidRPr="00544AE4" w:rsidRDefault="00435BE2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 w:rsidRPr="00544AE4">
              <w:rPr>
                <w:b/>
                <w:bCs/>
                <w:color w:val="000000"/>
              </w:rPr>
              <w:t>29,7</w:t>
            </w:r>
          </w:p>
        </w:tc>
      </w:tr>
      <w:tr w:rsidR="00435BE2" w:rsidRPr="00544AE4" w:rsidTr="00544AE4">
        <w:trPr>
          <w:trHeight w:val="828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BE2" w:rsidRPr="00544AE4" w:rsidRDefault="00435BE2" w:rsidP="00544AE4">
            <w:pPr>
              <w:spacing w:line="0" w:lineRule="atLeast"/>
              <w:jc w:val="both"/>
              <w:rPr>
                <w:color w:val="000000"/>
              </w:rPr>
            </w:pPr>
            <w:r w:rsidRPr="00544AE4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BE2" w:rsidRPr="00544AE4" w:rsidRDefault="00435BE2">
            <w:pPr>
              <w:spacing w:line="276" w:lineRule="auto"/>
              <w:jc w:val="right"/>
              <w:rPr>
                <w:color w:val="000000"/>
              </w:rPr>
            </w:pPr>
            <w:r w:rsidRPr="00544AE4">
              <w:rPr>
                <w:color w:val="000000"/>
              </w:rPr>
              <w:t>01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BE2" w:rsidRPr="00544AE4" w:rsidRDefault="00435BE2">
            <w:pPr>
              <w:spacing w:line="276" w:lineRule="auto"/>
              <w:jc w:val="right"/>
              <w:rPr>
                <w:color w:val="000000"/>
              </w:rPr>
            </w:pPr>
            <w:r w:rsidRPr="00544AE4">
              <w:rPr>
                <w:color w:val="000000"/>
              </w:rPr>
              <w:t>02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BE2" w:rsidRPr="00544AE4" w:rsidRDefault="00435BE2">
            <w:pPr>
              <w:spacing w:line="276" w:lineRule="auto"/>
              <w:jc w:val="right"/>
              <w:rPr>
                <w:color w:val="000000"/>
              </w:rPr>
            </w:pPr>
            <w:r w:rsidRPr="00544AE4">
              <w:rPr>
                <w:color w:val="000000"/>
              </w:rPr>
              <w:t>3 830,0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BE2" w:rsidRPr="00544AE4" w:rsidRDefault="00435BE2">
            <w:pPr>
              <w:spacing w:line="276" w:lineRule="auto"/>
              <w:jc w:val="right"/>
              <w:rPr>
                <w:color w:val="000000"/>
              </w:rPr>
            </w:pPr>
            <w:r w:rsidRPr="00544AE4">
              <w:rPr>
                <w:color w:val="000000"/>
              </w:rPr>
              <w:t>1 294,2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BE2" w:rsidRPr="00544AE4" w:rsidRDefault="00435BE2">
            <w:pPr>
              <w:spacing w:line="276" w:lineRule="auto"/>
              <w:jc w:val="right"/>
              <w:rPr>
                <w:color w:val="000000"/>
              </w:rPr>
            </w:pPr>
            <w:r w:rsidRPr="00544AE4">
              <w:rPr>
                <w:color w:val="000000"/>
              </w:rPr>
              <w:t>33,8</w:t>
            </w:r>
          </w:p>
        </w:tc>
      </w:tr>
      <w:tr w:rsidR="00435BE2" w:rsidRPr="00544AE4" w:rsidTr="00544AE4">
        <w:trPr>
          <w:trHeight w:val="1104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BE2" w:rsidRPr="00544AE4" w:rsidRDefault="00435BE2" w:rsidP="00544AE4">
            <w:pPr>
              <w:spacing w:line="0" w:lineRule="atLeast"/>
              <w:jc w:val="both"/>
              <w:rPr>
                <w:color w:val="000000"/>
              </w:rPr>
            </w:pPr>
            <w:r w:rsidRPr="00544AE4"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BE2" w:rsidRPr="00544AE4" w:rsidRDefault="00435BE2">
            <w:pPr>
              <w:spacing w:line="276" w:lineRule="auto"/>
              <w:jc w:val="right"/>
              <w:rPr>
                <w:color w:val="000000"/>
              </w:rPr>
            </w:pPr>
            <w:r w:rsidRPr="00544AE4">
              <w:rPr>
                <w:color w:val="000000"/>
              </w:rPr>
              <w:t>01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BE2" w:rsidRPr="00544AE4" w:rsidRDefault="00435BE2">
            <w:pPr>
              <w:spacing w:line="276" w:lineRule="auto"/>
              <w:jc w:val="right"/>
              <w:rPr>
                <w:color w:val="000000"/>
              </w:rPr>
            </w:pPr>
            <w:r w:rsidRPr="00544AE4">
              <w:rPr>
                <w:color w:val="000000"/>
              </w:rPr>
              <w:t>03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BE2" w:rsidRPr="00544AE4" w:rsidRDefault="00435BE2">
            <w:pPr>
              <w:spacing w:line="276" w:lineRule="auto"/>
              <w:jc w:val="right"/>
              <w:rPr>
                <w:color w:val="000000"/>
              </w:rPr>
            </w:pPr>
            <w:r w:rsidRPr="00544AE4">
              <w:rPr>
                <w:color w:val="000000"/>
              </w:rPr>
              <w:t>17 458,0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BE2" w:rsidRPr="00544AE4" w:rsidRDefault="00435BE2">
            <w:pPr>
              <w:spacing w:line="276" w:lineRule="auto"/>
              <w:jc w:val="right"/>
              <w:rPr>
                <w:color w:val="000000"/>
              </w:rPr>
            </w:pPr>
            <w:r w:rsidRPr="00544AE4">
              <w:rPr>
                <w:color w:val="000000"/>
              </w:rPr>
              <w:t>7 065,9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BE2" w:rsidRPr="00544AE4" w:rsidRDefault="00435BE2">
            <w:pPr>
              <w:spacing w:line="276" w:lineRule="auto"/>
              <w:jc w:val="right"/>
              <w:rPr>
                <w:color w:val="000000"/>
              </w:rPr>
            </w:pPr>
            <w:r w:rsidRPr="00544AE4">
              <w:rPr>
                <w:color w:val="000000"/>
              </w:rPr>
              <w:t>40,5</w:t>
            </w:r>
          </w:p>
        </w:tc>
      </w:tr>
      <w:tr w:rsidR="00435BE2" w:rsidRPr="00544AE4" w:rsidTr="00544AE4">
        <w:trPr>
          <w:trHeight w:val="1104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BE2" w:rsidRPr="00544AE4" w:rsidRDefault="00435BE2" w:rsidP="00544AE4">
            <w:pPr>
              <w:spacing w:line="0" w:lineRule="atLeast"/>
              <w:jc w:val="both"/>
              <w:rPr>
                <w:color w:val="000000"/>
              </w:rPr>
            </w:pPr>
            <w:r w:rsidRPr="00544AE4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BE2" w:rsidRPr="00544AE4" w:rsidRDefault="00435BE2">
            <w:pPr>
              <w:spacing w:line="276" w:lineRule="auto"/>
              <w:jc w:val="right"/>
              <w:rPr>
                <w:color w:val="000000"/>
              </w:rPr>
            </w:pPr>
            <w:r w:rsidRPr="00544AE4">
              <w:rPr>
                <w:color w:val="000000"/>
              </w:rPr>
              <w:t>01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BE2" w:rsidRPr="00544AE4" w:rsidRDefault="00435BE2">
            <w:pPr>
              <w:spacing w:line="276" w:lineRule="auto"/>
              <w:jc w:val="right"/>
              <w:rPr>
                <w:color w:val="000000"/>
              </w:rPr>
            </w:pPr>
            <w:r w:rsidRPr="00544AE4">
              <w:rPr>
                <w:color w:val="000000"/>
              </w:rPr>
              <w:t>04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BE2" w:rsidRPr="00544AE4" w:rsidRDefault="00435BE2">
            <w:pPr>
              <w:spacing w:line="276" w:lineRule="auto"/>
              <w:jc w:val="right"/>
              <w:rPr>
                <w:color w:val="000000"/>
              </w:rPr>
            </w:pPr>
            <w:r w:rsidRPr="00544AE4">
              <w:rPr>
                <w:color w:val="000000"/>
              </w:rPr>
              <w:t>90 916,5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BE2" w:rsidRPr="00544AE4" w:rsidRDefault="00435BE2">
            <w:pPr>
              <w:spacing w:line="276" w:lineRule="auto"/>
              <w:jc w:val="right"/>
              <w:rPr>
                <w:color w:val="000000"/>
              </w:rPr>
            </w:pPr>
            <w:r w:rsidRPr="00544AE4">
              <w:rPr>
                <w:color w:val="000000"/>
              </w:rPr>
              <w:t>28 468,9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BE2" w:rsidRPr="00544AE4" w:rsidRDefault="00435BE2">
            <w:pPr>
              <w:spacing w:line="276" w:lineRule="auto"/>
              <w:jc w:val="right"/>
              <w:rPr>
                <w:color w:val="000000"/>
              </w:rPr>
            </w:pPr>
            <w:r w:rsidRPr="00544AE4">
              <w:rPr>
                <w:color w:val="000000"/>
              </w:rPr>
              <w:t>31,3</w:t>
            </w:r>
          </w:p>
        </w:tc>
      </w:tr>
      <w:tr w:rsidR="00435BE2" w:rsidRPr="00544AE4" w:rsidTr="00544AE4">
        <w:trPr>
          <w:trHeight w:val="828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BE2" w:rsidRPr="00544AE4" w:rsidRDefault="00435BE2" w:rsidP="00544AE4">
            <w:pPr>
              <w:spacing w:line="0" w:lineRule="atLeast"/>
              <w:jc w:val="both"/>
              <w:rPr>
                <w:color w:val="000000"/>
              </w:rPr>
            </w:pPr>
            <w:r w:rsidRPr="00544AE4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BE2" w:rsidRPr="00544AE4" w:rsidRDefault="00435BE2">
            <w:pPr>
              <w:spacing w:line="276" w:lineRule="auto"/>
              <w:jc w:val="right"/>
              <w:rPr>
                <w:color w:val="000000"/>
              </w:rPr>
            </w:pPr>
            <w:r w:rsidRPr="00544AE4">
              <w:rPr>
                <w:color w:val="000000"/>
              </w:rPr>
              <w:t>01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BE2" w:rsidRPr="00544AE4" w:rsidRDefault="00435BE2">
            <w:pPr>
              <w:spacing w:line="276" w:lineRule="auto"/>
              <w:jc w:val="right"/>
              <w:rPr>
                <w:color w:val="000000"/>
              </w:rPr>
            </w:pPr>
            <w:r w:rsidRPr="00544AE4">
              <w:rPr>
                <w:color w:val="000000"/>
              </w:rPr>
              <w:t>06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BE2" w:rsidRPr="00544AE4" w:rsidRDefault="00435BE2">
            <w:pPr>
              <w:spacing w:line="276" w:lineRule="auto"/>
              <w:jc w:val="right"/>
              <w:rPr>
                <w:color w:val="000000"/>
              </w:rPr>
            </w:pPr>
            <w:r w:rsidRPr="00544AE4">
              <w:rPr>
                <w:color w:val="000000"/>
              </w:rPr>
              <w:t>33 416,0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BE2" w:rsidRPr="00544AE4" w:rsidRDefault="00435BE2">
            <w:pPr>
              <w:spacing w:line="276" w:lineRule="auto"/>
              <w:jc w:val="right"/>
              <w:rPr>
                <w:color w:val="000000"/>
              </w:rPr>
            </w:pPr>
            <w:r w:rsidRPr="00544AE4">
              <w:rPr>
                <w:color w:val="000000"/>
              </w:rPr>
              <w:t>12 242,3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BE2" w:rsidRPr="00544AE4" w:rsidRDefault="00435BE2">
            <w:pPr>
              <w:spacing w:line="276" w:lineRule="auto"/>
              <w:jc w:val="right"/>
              <w:rPr>
                <w:color w:val="000000"/>
              </w:rPr>
            </w:pPr>
            <w:r w:rsidRPr="00544AE4">
              <w:rPr>
                <w:color w:val="000000"/>
              </w:rPr>
              <w:t>36,6</w:t>
            </w:r>
          </w:p>
        </w:tc>
      </w:tr>
      <w:tr w:rsidR="00435BE2" w:rsidRPr="00544AE4" w:rsidTr="00544AE4">
        <w:trPr>
          <w:trHeight w:val="276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BE2" w:rsidRPr="00544AE4" w:rsidRDefault="00435BE2" w:rsidP="00544AE4">
            <w:pPr>
              <w:spacing w:line="0" w:lineRule="atLeast"/>
              <w:jc w:val="both"/>
              <w:rPr>
                <w:color w:val="000000"/>
              </w:rPr>
            </w:pPr>
            <w:r w:rsidRPr="00544AE4">
              <w:rPr>
                <w:color w:val="000000"/>
              </w:rPr>
              <w:t>Резервные фонды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BE2" w:rsidRPr="00544AE4" w:rsidRDefault="00435BE2">
            <w:pPr>
              <w:spacing w:line="276" w:lineRule="auto"/>
              <w:jc w:val="right"/>
              <w:rPr>
                <w:color w:val="000000"/>
              </w:rPr>
            </w:pPr>
            <w:r w:rsidRPr="00544AE4">
              <w:rPr>
                <w:color w:val="000000"/>
              </w:rPr>
              <w:t>01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BE2" w:rsidRPr="00544AE4" w:rsidRDefault="00435BE2">
            <w:pPr>
              <w:spacing w:line="276" w:lineRule="auto"/>
              <w:jc w:val="right"/>
              <w:rPr>
                <w:color w:val="000000"/>
              </w:rPr>
            </w:pPr>
            <w:r w:rsidRPr="00544AE4">
              <w:rPr>
                <w:color w:val="000000"/>
              </w:rPr>
              <w:t>11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BE2" w:rsidRPr="00544AE4" w:rsidRDefault="00435BE2">
            <w:pPr>
              <w:spacing w:line="276" w:lineRule="auto"/>
              <w:jc w:val="right"/>
              <w:rPr>
                <w:color w:val="000000"/>
              </w:rPr>
            </w:pPr>
            <w:r w:rsidRPr="00544AE4">
              <w:rPr>
                <w:color w:val="000000"/>
              </w:rPr>
              <w:t>1 000,0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BE2" w:rsidRPr="00544AE4" w:rsidRDefault="00435BE2">
            <w:pPr>
              <w:spacing w:line="276" w:lineRule="auto"/>
              <w:jc w:val="right"/>
              <w:rPr>
                <w:color w:val="000000"/>
              </w:rPr>
            </w:pPr>
            <w:r w:rsidRPr="00544AE4">
              <w:rPr>
                <w:color w:val="000000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BE2" w:rsidRPr="00544AE4" w:rsidRDefault="00435BE2">
            <w:pPr>
              <w:spacing w:line="276" w:lineRule="auto"/>
              <w:jc w:val="right"/>
              <w:rPr>
                <w:color w:val="000000"/>
              </w:rPr>
            </w:pPr>
            <w:r w:rsidRPr="00544AE4">
              <w:rPr>
                <w:color w:val="000000"/>
              </w:rPr>
              <w:t>0,0</w:t>
            </w:r>
          </w:p>
        </w:tc>
      </w:tr>
      <w:tr w:rsidR="00435BE2" w:rsidRPr="00544AE4" w:rsidTr="00544AE4">
        <w:trPr>
          <w:trHeight w:val="276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BE2" w:rsidRPr="00544AE4" w:rsidRDefault="00435BE2" w:rsidP="00544AE4">
            <w:pPr>
              <w:spacing w:line="0" w:lineRule="atLeast"/>
              <w:jc w:val="both"/>
              <w:rPr>
                <w:color w:val="000000"/>
              </w:rPr>
            </w:pPr>
            <w:r w:rsidRPr="00544AE4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BE2" w:rsidRPr="00544AE4" w:rsidRDefault="00435BE2">
            <w:pPr>
              <w:spacing w:line="276" w:lineRule="auto"/>
              <w:jc w:val="right"/>
              <w:rPr>
                <w:color w:val="000000"/>
              </w:rPr>
            </w:pPr>
            <w:r w:rsidRPr="00544AE4">
              <w:rPr>
                <w:color w:val="000000"/>
              </w:rPr>
              <w:t>01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BE2" w:rsidRPr="00544AE4" w:rsidRDefault="00435BE2">
            <w:pPr>
              <w:spacing w:line="276" w:lineRule="auto"/>
              <w:jc w:val="right"/>
              <w:rPr>
                <w:color w:val="000000"/>
              </w:rPr>
            </w:pPr>
            <w:r w:rsidRPr="00544AE4">
              <w:rPr>
                <w:color w:val="000000"/>
              </w:rPr>
              <w:t>13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BE2" w:rsidRPr="00544AE4" w:rsidRDefault="00435BE2">
            <w:pPr>
              <w:spacing w:line="276" w:lineRule="auto"/>
              <w:jc w:val="right"/>
              <w:rPr>
                <w:color w:val="000000"/>
              </w:rPr>
            </w:pPr>
            <w:r w:rsidRPr="00544AE4">
              <w:rPr>
                <w:color w:val="000000"/>
              </w:rPr>
              <w:t>118 278,6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BE2" w:rsidRPr="00544AE4" w:rsidRDefault="00435BE2">
            <w:pPr>
              <w:spacing w:line="276" w:lineRule="auto"/>
              <w:jc w:val="right"/>
              <w:rPr>
                <w:color w:val="000000"/>
              </w:rPr>
            </w:pPr>
            <w:r w:rsidRPr="00544AE4">
              <w:rPr>
                <w:color w:val="000000"/>
              </w:rPr>
              <w:t>29 579,1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BE2" w:rsidRPr="00544AE4" w:rsidRDefault="00435BE2">
            <w:pPr>
              <w:spacing w:line="276" w:lineRule="auto"/>
              <w:jc w:val="right"/>
              <w:rPr>
                <w:color w:val="000000"/>
              </w:rPr>
            </w:pPr>
            <w:r w:rsidRPr="00544AE4">
              <w:rPr>
                <w:color w:val="000000"/>
              </w:rPr>
              <w:t>25,0</w:t>
            </w:r>
          </w:p>
        </w:tc>
      </w:tr>
      <w:tr w:rsidR="00435BE2" w:rsidRPr="00544AE4" w:rsidTr="00544AE4">
        <w:trPr>
          <w:trHeight w:val="276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BE2" w:rsidRPr="00544AE4" w:rsidRDefault="00435BE2" w:rsidP="00544AE4">
            <w:pPr>
              <w:spacing w:line="0" w:lineRule="atLeast"/>
              <w:jc w:val="both"/>
              <w:rPr>
                <w:b/>
                <w:bCs/>
                <w:color w:val="000000"/>
              </w:rPr>
            </w:pPr>
            <w:r w:rsidRPr="00544AE4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BE2" w:rsidRPr="00544AE4" w:rsidRDefault="00435BE2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 w:rsidRPr="00544AE4">
              <w:rPr>
                <w:b/>
                <w:bCs/>
                <w:color w:val="000000"/>
              </w:rPr>
              <w:t>02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BE2" w:rsidRPr="00544AE4" w:rsidRDefault="00435BE2">
            <w:pPr>
              <w:spacing w:line="276" w:lineRule="auto"/>
              <w:rPr>
                <w:b/>
                <w:bCs/>
                <w:color w:val="000000"/>
              </w:rPr>
            </w:pPr>
            <w:r w:rsidRPr="00544AE4">
              <w:rPr>
                <w:b/>
                <w:bCs/>
                <w:color w:val="000000"/>
              </w:rPr>
              <w:t> 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BE2" w:rsidRPr="00544AE4" w:rsidRDefault="00435BE2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 w:rsidRPr="00544AE4">
              <w:rPr>
                <w:b/>
                <w:bCs/>
                <w:color w:val="000000"/>
              </w:rPr>
              <w:t>3 528,0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BE2" w:rsidRPr="00544AE4" w:rsidRDefault="00435BE2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 w:rsidRPr="00544AE4">
              <w:rPr>
                <w:b/>
                <w:bCs/>
                <w:color w:val="000000"/>
              </w:rPr>
              <w:t>1 771,9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BE2" w:rsidRPr="00544AE4" w:rsidRDefault="00435BE2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 w:rsidRPr="00544AE4">
              <w:rPr>
                <w:b/>
                <w:bCs/>
                <w:color w:val="000000"/>
              </w:rPr>
              <w:t>50,2</w:t>
            </w:r>
          </w:p>
        </w:tc>
      </w:tr>
      <w:tr w:rsidR="00435BE2" w:rsidRPr="00544AE4" w:rsidTr="00544AE4">
        <w:trPr>
          <w:trHeight w:val="276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BE2" w:rsidRPr="00544AE4" w:rsidRDefault="00435BE2" w:rsidP="00544AE4">
            <w:pPr>
              <w:spacing w:line="0" w:lineRule="atLeast"/>
              <w:jc w:val="both"/>
              <w:rPr>
                <w:color w:val="000000"/>
              </w:rPr>
            </w:pPr>
            <w:r w:rsidRPr="00544AE4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BE2" w:rsidRPr="00544AE4" w:rsidRDefault="00435BE2">
            <w:pPr>
              <w:spacing w:line="276" w:lineRule="auto"/>
              <w:jc w:val="right"/>
              <w:rPr>
                <w:color w:val="000000"/>
              </w:rPr>
            </w:pPr>
            <w:r w:rsidRPr="00544AE4">
              <w:rPr>
                <w:color w:val="000000"/>
              </w:rPr>
              <w:t>02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BE2" w:rsidRPr="00544AE4" w:rsidRDefault="00435BE2">
            <w:pPr>
              <w:spacing w:line="276" w:lineRule="auto"/>
              <w:jc w:val="right"/>
              <w:rPr>
                <w:color w:val="000000"/>
              </w:rPr>
            </w:pPr>
            <w:r w:rsidRPr="00544AE4">
              <w:rPr>
                <w:color w:val="000000"/>
              </w:rPr>
              <w:t>03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BE2" w:rsidRPr="00544AE4" w:rsidRDefault="00435BE2">
            <w:pPr>
              <w:spacing w:line="276" w:lineRule="auto"/>
              <w:jc w:val="right"/>
              <w:rPr>
                <w:color w:val="000000"/>
              </w:rPr>
            </w:pPr>
            <w:r w:rsidRPr="00544AE4">
              <w:rPr>
                <w:color w:val="000000"/>
              </w:rPr>
              <w:t>3 528,0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BE2" w:rsidRPr="00544AE4" w:rsidRDefault="00435BE2">
            <w:pPr>
              <w:spacing w:line="276" w:lineRule="auto"/>
              <w:jc w:val="right"/>
              <w:rPr>
                <w:color w:val="000000"/>
              </w:rPr>
            </w:pPr>
            <w:r w:rsidRPr="00544AE4">
              <w:rPr>
                <w:color w:val="000000"/>
              </w:rPr>
              <w:t>1 771,9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BE2" w:rsidRPr="00544AE4" w:rsidRDefault="00435BE2">
            <w:pPr>
              <w:spacing w:line="276" w:lineRule="auto"/>
              <w:jc w:val="right"/>
              <w:rPr>
                <w:color w:val="000000"/>
              </w:rPr>
            </w:pPr>
            <w:r w:rsidRPr="00544AE4">
              <w:rPr>
                <w:color w:val="000000"/>
              </w:rPr>
              <w:t>50,2</w:t>
            </w:r>
          </w:p>
        </w:tc>
      </w:tr>
      <w:tr w:rsidR="00435BE2" w:rsidRPr="00544AE4" w:rsidTr="00544AE4">
        <w:trPr>
          <w:trHeight w:val="552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BE2" w:rsidRPr="00544AE4" w:rsidRDefault="00435BE2" w:rsidP="00544AE4">
            <w:pPr>
              <w:spacing w:line="0" w:lineRule="atLeast"/>
              <w:jc w:val="both"/>
              <w:rPr>
                <w:b/>
                <w:bCs/>
                <w:color w:val="000000"/>
              </w:rPr>
            </w:pPr>
            <w:r w:rsidRPr="00544AE4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BE2" w:rsidRPr="00544AE4" w:rsidRDefault="00435BE2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 w:rsidRPr="00544AE4">
              <w:rPr>
                <w:b/>
                <w:bCs/>
                <w:color w:val="000000"/>
              </w:rPr>
              <w:t>03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BE2" w:rsidRPr="00544AE4" w:rsidRDefault="00435BE2">
            <w:pPr>
              <w:spacing w:line="276" w:lineRule="auto"/>
              <w:rPr>
                <w:b/>
                <w:bCs/>
                <w:color w:val="000000"/>
              </w:rPr>
            </w:pPr>
            <w:r w:rsidRPr="00544AE4">
              <w:rPr>
                <w:b/>
                <w:bCs/>
                <w:color w:val="000000"/>
              </w:rPr>
              <w:t> 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BE2" w:rsidRPr="00544AE4" w:rsidRDefault="00435BE2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 w:rsidRPr="00544AE4">
              <w:rPr>
                <w:b/>
                <w:bCs/>
                <w:color w:val="000000"/>
              </w:rPr>
              <w:t>5 728,2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BE2" w:rsidRPr="00544AE4" w:rsidRDefault="00435BE2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 w:rsidRPr="00544AE4">
              <w:rPr>
                <w:b/>
                <w:bCs/>
                <w:color w:val="000000"/>
              </w:rPr>
              <w:t>671,1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BE2" w:rsidRPr="00544AE4" w:rsidRDefault="00435BE2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 w:rsidRPr="00544AE4">
              <w:rPr>
                <w:b/>
                <w:bCs/>
                <w:color w:val="000000"/>
              </w:rPr>
              <w:t>11,7</w:t>
            </w:r>
          </w:p>
        </w:tc>
      </w:tr>
      <w:tr w:rsidR="00435BE2" w:rsidRPr="00544AE4" w:rsidTr="00544AE4">
        <w:trPr>
          <w:trHeight w:val="276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BE2" w:rsidRPr="00544AE4" w:rsidRDefault="00435BE2" w:rsidP="00544AE4">
            <w:pPr>
              <w:spacing w:line="0" w:lineRule="atLeast"/>
              <w:jc w:val="both"/>
              <w:rPr>
                <w:color w:val="000000"/>
              </w:rPr>
            </w:pPr>
            <w:r w:rsidRPr="00544AE4">
              <w:rPr>
                <w:color w:val="000000"/>
              </w:rPr>
              <w:t>Органы юстиции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BE2" w:rsidRPr="00544AE4" w:rsidRDefault="00435BE2">
            <w:pPr>
              <w:spacing w:line="276" w:lineRule="auto"/>
              <w:jc w:val="right"/>
              <w:rPr>
                <w:color w:val="000000"/>
              </w:rPr>
            </w:pPr>
            <w:r w:rsidRPr="00544AE4">
              <w:rPr>
                <w:color w:val="000000"/>
              </w:rPr>
              <w:t>03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BE2" w:rsidRPr="00544AE4" w:rsidRDefault="00435BE2">
            <w:pPr>
              <w:spacing w:line="276" w:lineRule="auto"/>
              <w:jc w:val="right"/>
              <w:rPr>
                <w:color w:val="000000"/>
              </w:rPr>
            </w:pPr>
            <w:r w:rsidRPr="00544AE4">
              <w:rPr>
                <w:color w:val="000000"/>
              </w:rPr>
              <w:t>04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BE2" w:rsidRPr="00544AE4" w:rsidRDefault="00435BE2">
            <w:pPr>
              <w:spacing w:line="276" w:lineRule="auto"/>
              <w:jc w:val="right"/>
              <w:rPr>
                <w:color w:val="000000"/>
              </w:rPr>
            </w:pPr>
            <w:r w:rsidRPr="00544AE4">
              <w:rPr>
                <w:color w:val="000000"/>
              </w:rPr>
              <w:t>5 130,6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BE2" w:rsidRPr="00544AE4" w:rsidRDefault="00435BE2">
            <w:pPr>
              <w:spacing w:line="276" w:lineRule="auto"/>
              <w:jc w:val="right"/>
              <w:rPr>
                <w:color w:val="000000"/>
              </w:rPr>
            </w:pPr>
            <w:r w:rsidRPr="00544AE4">
              <w:rPr>
                <w:color w:val="000000"/>
              </w:rPr>
              <w:t>671,1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BE2" w:rsidRPr="00544AE4" w:rsidRDefault="00435BE2">
            <w:pPr>
              <w:spacing w:line="276" w:lineRule="auto"/>
              <w:jc w:val="right"/>
              <w:rPr>
                <w:color w:val="000000"/>
              </w:rPr>
            </w:pPr>
            <w:r w:rsidRPr="00544AE4">
              <w:rPr>
                <w:color w:val="000000"/>
              </w:rPr>
              <w:t>13,1</w:t>
            </w:r>
          </w:p>
        </w:tc>
      </w:tr>
      <w:tr w:rsidR="00435BE2" w:rsidRPr="00544AE4" w:rsidTr="00544AE4">
        <w:trPr>
          <w:trHeight w:val="828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BE2" w:rsidRPr="00544AE4" w:rsidRDefault="00435BE2" w:rsidP="00544AE4">
            <w:pPr>
              <w:spacing w:line="0" w:lineRule="atLeast"/>
              <w:jc w:val="both"/>
              <w:rPr>
                <w:color w:val="000000"/>
              </w:rPr>
            </w:pPr>
            <w:r w:rsidRPr="00544AE4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BE2" w:rsidRPr="00544AE4" w:rsidRDefault="00435BE2">
            <w:pPr>
              <w:spacing w:line="276" w:lineRule="auto"/>
              <w:jc w:val="right"/>
              <w:rPr>
                <w:color w:val="000000"/>
              </w:rPr>
            </w:pPr>
            <w:r w:rsidRPr="00544AE4">
              <w:rPr>
                <w:color w:val="000000"/>
              </w:rPr>
              <w:t>03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BE2" w:rsidRPr="00544AE4" w:rsidRDefault="00435BE2">
            <w:pPr>
              <w:spacing w:line="276" w:lineRule="auto"/>
              <w:jc w:val="right"/>
              <w:rPr>
                <w:color w:val="000000"/>
              </w:rPr>
            </w:pPr>
            <w:r w:rsidRPr="00544AE4">
              <w:rPr>
                <w:color w:val="000000"/>
              </w:rPr>
              <w:t>09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BE2" w:rsidRPr="00544AE4" w:rsidRDefault="00435BE2">
            <w:pPr>
              <w:spacing w:line="276" w:lineRule="auto"/>
              <w:jc w:val="right"/>
              <w:rPr>
                <w:color w:val="000000"/>
              </w:rPr>
            </w:pPr>
            <w:r w:rsidRPr="00544AE4">
              <w:rPr>
                <w:color w:val="000000"/>
              </w:rPr>
              <w:t>471,0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BE2" w:rsidRPr="00544AE4" w:rsidRDefault="00435BE2">
            <w:pPr>
              <w:spacing w:line="276" w:lineRule="auto"/>
              <w:jc w:val="right"/>
              <w:rPr>
                <w:color w:val="000000"/>
              </w:rPr>
            </w:pPr>
            <w:r w:rsidRPr="00544AE4">
              <w:rPr>
                <w:color w:val="000000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BE2" w:rsidRPr="00544AE4" w:rsidRDefault="00435BE2">
            <w:pPr>
              <w:spacing w:line="276" w:lineRule="auto"/>
              <w:jc w:val="right"/>
              <w:rPr>
                <w:color w:val="000000"/>
              </w:rPr>
            </w:pPr>
            <w:r w:rsidRPr="00544AE4">
              <w:rPr>
                <w:color w:val="000000"/>
              </w:rPr>
              <w:t>0,0</w:t>
            </w:r>
          </w:p>
        </w:tc>
      </w:tr>
      <w:tr w:rsidR="00435BE2" w:rsidRPr="00544AE4" w:rsidTr="00544AE4">
        <w:trPr>
          <w:trHeight w:val="552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BE2" w:rsidRPr="00544AE4" w:rsidRDefault="00435BE2" w:rsidP="00544AE4">
            <w:pPr>
              <w:spacing w:line="0" w:lineRule="atLeast"/>
              <w:jc w:val="both"/>
              <w:rPr>
                <w:color w:val="000000"/>
              </w:rPr>
            </w:pPr>
            <w:r w:rsidRPr="00544AE4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BE2" w:rsidRPr="00544AE4" w:rsidRDefault="00435BE2">
            <w:pPr>
              <w:spacing w:line="276" w:lineRule="auto"/>
              <w:jc w:val="right"/>
              <w:rPr>
                <w:color w:val="000000"/>
              </w:rPr>
            </w:pPr>
            <w:r w:rsidRPr="00544AE4">
              <w:rPr>
                <w:color w:val="000000"/>
              </w:rPr>
              <w:t>03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BE2" w:rsidRPr="00544AE4" w:rsidRDefault="00435BE2">
            <w:pPr>
              <w:spacing w:line="276" w:lineRule="auto"/>
              <w:jc w:val="right"/>
              <w:rPr>
                <w:color w:val="000000"/>
              </w:rPr>
            </w:pPr>
            <w:r w:rsidRPr="00544AE4">
              <w:rPr>
                <w:color w:val="000000"/>
              </w:rPr>
              <w:t>14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BE2" w:rsidRPr="00544AE4" w:rsidRDefault="00435BE2">
            <w:pPr>
              <w:spacing w:line="276" w:lineRule="auto"/>
              <w:jc w:val="right"/>
              <w:rPr>
                <w:color w:val="000000"/>
              </w:rPr>
            </w:pPr>
            <w:r w:rsidRPr="00544AE4">
              <w:rPr>
                <w:color w:val="000000"/>
              </w:rPr>
              <w:t>126,6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BE2" w:rsidRPr="00544AE4" w:rsidRDefault="00435BE2">
            <w:pPr>
              <w:spacing w:line="276" w:lineRule="auto"/>
              <w:jc w:val="right"/>
              <w:rPr>
                <w:color w:val="000000"/>
              </w:rPr>
            </w:pPr>
            <w:r w:rsidRPr="00544AE4">
              <w:rPr>
                <w:color w:val="000000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BE2" w:rsidRPr="00544AE4" w:rsidRDefault="00435BE2">
            <w:pPr>
              <w:spacing w:line="276" w:lineRule="auto"/>
              <w:jc w:val="right"/>
              <w:rPr>
                <w:color w:val="000000"/>
              </w:rPr>
            </w:pPr>
            <w:r w:rsidRPr="00544AE4">
              <w:rPr>
                <w:color w:val="000000"/>
              </w:rPr>
              <w:t>0,0</w:t>
            </w:r>
          </w:p>
        </w:tc>
      </w:tr>
      <w:tr w:rsidR="00435BE2" w:rsidRPr="00544AE4" w:rsidTr="00544AE4">
        <w:trPr>
          <w:trHeight w:val="276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BE2" w:rsidRPr="00544AE4" w:rsidRDefault="00435BE2" w:rsidP="00544AE4">
            <w:pPr>
              <w:spacing w:line="0" w:lineRule="atLeast"/>
              <w:jc w:val="both"/>
              <w:rPr>
                <w:b/>
                <w:bCs/>
                <w:color w:val="000000"/>
              </w:rPr>
            </w:pPr>
            <w:r w:rsidRPr="00544AE4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BE2" w:rsidRPr="00544AE4" w:rsidRDefault="00435BE2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 w:rsidRPr="00544AE4">
              <w:rPr>
                <w:b/>
                <w:bCs/>
                <w:color w:val="000000"/>
              </w:rPr>
              <w:t>04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BE2" w:rsidRPr="00544AE4" w:rsidRDefault="00435BE2">
            <w:pPr>
              <w:spacing w:line="276" w:lineRule="auto"/>
              <w:rPr>
                <w:b/>
                <w:bCs/>
                <w:color w:val="000000"/>
              </w:rPr>
            </w:pPr>
            <w:r w:rsidRPr="00544AE4">
              <w:rPr>
                <w:b/>
                <w:bCs/>
                <w:color w:val="000000"/>
              </w:rPr>
              <w:t> 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BE2" w:rsidRPr="00544AE4" w:rsidRDefault="00435BE2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 w:rsidRPr="00544AE4">
              <w:rPr>
                <w:b/>
                <w:bCs/>
                <w:color w:val="000000"/>
              </w:rPr>
              <w:t>332 447,3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BE2" w:rsidRPr="00544AE4" w:rsidRDefault="00435BE2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 w:rsidRPr="00544AE4">
              <w:rPr>
                <w:b/>
                <w:bCs/>
                <w:color w:val="000000"/>
              </w:rPr>
              <w:t>80 355,3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BE2" w:rsidRPr="00544AE4" w:rsidRDefault="00435BE2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 w:rsidRPr="00544AE4">
              <w:rPr>
                <w:b/>
                <w:bCs/>
                <w:color w:val="000000"/>
              </w:rPr>
              <w:t>24,2</w:t>
            </w:r>
          </w:p>
        </w:tc>
      </w:tr>
      <w:tr w:rsidR="00435BE2" w:rsidRPr="00544AE4" w:rsidTr="00544AE4">
        <w:trPr>
          <w:trHeight w:val="276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BE2" w:rsidRPr="00544AE4" w:rsidRDefault="00435BE2" w:rsidP="00544AE4">
            <w:pPr>
              <w:spacing w:line="0" w:lineRule="atLeast"/>
              <w:jc w:val="both"/>
              <w:rPr>
                <w:color w:val="000000"/>
              </w:rPr>
            </w:pPr>
            <w:r w:rsidRPr="00544AE4">
              <w:rPr>
                <w:color w:val="000000"/>
              </w:rPr>
              <w:t>Общеэкономические вопросы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BE2" w:rsidRPr="00544AE4" w:rsidRDefault="00435BE2">
            <w:pPr>
              <w:spacing w:line="276" w:lineRule="auto"/>
              <w:jc w:val="right"/>
              <w:rPr>
                <w:color w:val="000000"/>
              </w:rPr>
            </w:pPr>
            <w:r w:rsidRPr="00544AE4">
              <w:rPr>
                <w:color w:val="000000"/>
              </w:rPr>
              <w:t>04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BE2" w:rsidRPr="00544AE4" w:rsidRDefault="00435BE2">
            <w:pPr>
              <w:spacing w:line="276" w:lineRule="auto"/>
              <w:jc w:val="right"/>
              <w:rPr>
                <w:color w:val="000000"/>
              </w:rPr>
            </w:pPr>
            <w:r w:rsidRPr="00544AE4">
              <w:rPr>
                <w:color w:val="000000"/>
              </w:rPr>
              <w:t>01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BE2" w:rsidRPr="00544AE4" w:rsidRDefault="00435BE2">
            <w:pPr>
              <w:spacing w:line="276" w:lineRule="auto"/>
              <w:jc w:val="right"/>
              <w:rPr>
                <w:color w:val="000000"/>
              </w:rPr>
            </w:pPr>
            <w:r w:rsidRPr="00544AE4">
              <w:rPr>
                <w:color w:val="000000"/>
              </w:rPr>
              <w:t>1 430,0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BE2" w:rsidRPr="00544AE4" w:rsidRDefault="00435BE2">
            <w:pPr>
              <w:spacing w:line="276" w:lineRule="auto"/>
              <w:jc w:val="right"/>
              <w:rPr>
                <w:color w:val="000000"/>
              </w:rPr>
            </w:pPr>
            <w:r w:rsidRPr="00544AE4">
              <w:rPr>
                <w:color w:val="000000"/>
              </w:rPr>
              <w:t>335,0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BE2" w:rsidRPr="00544AE4" w:rsidRDefault="00435BE2">
            <w:pPr>
              <w:spacing w:line="276" w:lineRule="auto"/>
              <w:jc w:val="right"/>
              <w:rPr>
                <w:color w:val="000000"/>
              </w:rPr>
            </w:pPr>
            <w:r w:rsidRPr="00544AE4">
              <w:rPr>
                <w:color w:val="000000"/>
              </w:rPr>
              <w:t>23,4</w:t>
            </w:r>
          </w:p>
        </w:tc>
      </w:tr>
      <w:tr w:rsidR="00435BE2" w:rsidRPr="00544AE4" w:rsidTr="00544AE4">
        <w:trPr>
          <w:trHeight w:val="276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BE2" w:rsidRPr="00544AE4" w:rsidRDefault="00435BE2" w:rsidP="00544AE4">
            <w:pPr>
              <w:spacing w:line="0" w:lineRule="atLeast"/>
              <w:jc w:val="both"/>
              <w:rPr>
                <w:color w:val="000000"/>
              </w:rPr>
            </w:pPr>
            <w:r w:rsidRPr="00544AE4">
              <w:rPr>
                <w:color w:val="000000"/>
              </w:rPr>
              <w:lastRenderedPageBreak/>
              <w:t>Сельское хозяйство и рыболовство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BE2" w:rsidRPr="00544AE4" w:rsidRDefault="00435BE2">
            <w:pPr>
              <w:spacing w:line="276" w:lineRule="auto"/>
              <w:jc w:val="right"/>
              <w:rPr>
                <w:color w:val="000000"/>
              </w:rPr>
            </w:pPr>
            <w:r w:rsidRPr="00544AE4">
              <w:rPr>
                <w:color w:val="000000"/>
              </w:rPr>
              <w:t>04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BE2" w:rsidRPr="00544AE4" w:rsidRDefault="00435BE2">
            <w:pPr>
              <w:spacing w:line="276" w:lineRule="auto"/>
              <w:jc w:val="right"/>
              <w:rPr>
                <w:color w:val="000000"/>
              </w:rPr>
            </w:pPr>
            <w:r w:rsidRPr="00544AE4">
              <w:rPr>
                <w:color w:val="000000"/>
              </w:rPr>
              <w:t>05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BE2" w:rsidRPr="00544AE4" w:rsidRDefault="00435BE2">
            <w:pPr>
              <w:spacing w:line="276" w:lineRule="auto"/>
              <w:jc w:val="right"/>
              <w:rPr>
                <w:color w:val="000000"/>
              </w:rPr>
            </w:pPr>
            <w:r w:rsidRPr="00544AE4">
              <w:rPr>
                <w:color w:val="000000"/>
              </w:rPr>
              <w:t>133 280,9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BE2" w:rsidRPr="00544AE4" w:rsidRDefault="00435BE2">
            <w:pPr>
              <w:spacing w:line="276" w:lineRule="auto"/>
              <w:jc w:val="right"/>
              <w:rPr>
                <w:color w:val="000000"/>
              </w:rPr>
            </w:pPr>
            <w:r w:rsidRPr="00544AE4">
              <w:rPr>
                <w:color w:val="000000"/>
              </w:rPr>
              <w:t>54 720,4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BE2" w:rsidRPr="00544AE4" w:rsidRDefault="00435BE2">
            <w:pPr>
              <w:spacing w:line="276" w:lineRule="auto"/>
              <w:jc w:val="right"/>
              <w:rPr>
                <w:color w:val="000000"/>
              </w:rPr>
            </w:pPr>
            <w:r w:rsidRPr="00544AE4">
              <w:rPr>
                <w:color w:val="000000"/>
              </w:rPr>
              <w:t>41,1</w:t>
            </w:r>
          </w:p>
        </w:tc>
      </w:tr>
      <w:tr w:rsidR="00435BE2" w:rsidRPr="00544AE4" w:rsidTr="00544AE4">
        <w:trPr>
          <w:trHeight w:val="276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BE2" w:rsidRPr="00544AE4" w:rsidRDefault="00435BE2" w:rsidP="00544AE4">
            <w:pPr>
              <w:spacing w:line="0" w:lineRule="atLeast"/>
              <w:jc w:val="both"/>
              <w:rPr>
                <w:color w:val="000000"/>
              </w:rPr>
            </w:pPr>
            <w:r w:rsidRPr="00544AE4">
              <w:rPr>
                <w:color w:val="000000"/>
              </w:rPr>
              <w:t>Лесное хозяйство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BE2" w:rsidRPr="00544AE4" w:rsidRDefault="00435BE2">
            <w:pPr>
              <w:spacing w:line="276" w:lineRule="auto"/>
              <w:jc w:val="right"/>
              <w:rPr>
                <w:color w:val="000000"/>
              </w:rPr>
            </w:pPr>
            <w:r w:rsidRPr="00544AE4">
              <w:rPr>
                <w:color w:val="000000"/>
              </w:rPr>
              <w:t>04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BE2" w:rsidRPr="00544AE4" w:rsidRDefault="00435BE2">
            <w:pPr>
              <w:spacing w:line="276" w:lineRule="auto"/>
              <w:jc w:val="right"/>
              <w:rPr>
                <w:color w:val="000000"/>
              </w:rPr>
            </w:pPr>
            <w:r w:rsidRPr="00544AE4">
              <w:rPr>
                <w:color w:val="000000"/>
              </w:rPr>
              <w:t>07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BE2" w:rsidRPr="00544AE4" w:rsidRDefault="00435BE2">
            <w:pPr>
              <w:spacing w:line="276" w:lineRule="auto"/>
              <w:jc w:val="right"/>
              <w:rPr>
                <w:color w:val="000000"/>
              </w:rPr>
            </w:pPr>
            <w:r w:rsidRPr="00544AE4">
              <w:rPr>
                <w:color w:val="000000"/>
              </w:rPr>
              <w:t>27 039,7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BE2" w:rsidRPr="00544AE4" w:rsidRDefault="00435BE2">
            <w:pPr>
              <w:spacing w:line="276" w:lineRule="auto"/>
              <w:jc w:val="right"/>
              <w:rPr>
                <w:color w:val="000000"/>
              </w:rPr>
            </w:pPr>
            <w:r w:rsidRPr="00544AE4">
              <w:rPr>
                <w:color w:val="000000"/>
              </w:rPr>
              <w:t>3 278,3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BE2" w:rsidRPr="00544AE4" w:rsidRDefault="00435BE2">
            <w:pPr>
              <w:spacing w:line="276" w:lineRule="auto"/>
              <w:jc w:val="right"/>
              <w:rPr>
                <w:color w:val="000000"/>
              </w:rPr>
            </w:pPr>
            <w:r w:rsidRPr="00544AE4">
              <w:rPr>
                <w:color w:val="000000"/>
              </w:rPr>
              <w:t>12,1</w:t>
            </w:r>
          </w:p>
        </w:tc>
      </w:tr>
      <w:tr w:rsidR="00435BE2" w:rsidRPr="00544AE4" w:rsidTr="00544AE4">
        <w:trPr>
          <w:trHeight w:val="276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BE2" w:rsidRPr="00544AE4" w:rsidRDefault="00435BE2" w:rsidP="00544AE4">
            <w:pPr>
              <w:spacing w:line="0" w:lineRule="atLeast"/>
              <w:jc w:val="both"/>
              <w:rPr>
                <w:color w:val="000000"/>
              </w:rPr>
            </w:pPr>
            <w:r w:rsidRPr="00544AE4">
              <w:rPr>
                <w:color w:val="000000"/>
              </w:rPr>
              <w:t>Транспорт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BE2" w:rsidRPr="00544AE4" w:rsidRDefault="00435BE2">
            <w:pPr>
              <w:spacing w:line="276" w:lineRule="auto"/>
              <w:jc w:val="right"/>
              <w:rPr>
                <w:color w:val="000000"/>
              </w:rPr>
            </w:pPr>
            <w:r w:rsidRPr="00544AE4">
              <w:rPr>
                <w:color w:val="000000"/>
              </w:rPr>
              <w:t>04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BE2" w:rsidRPr="00544AE4" w:rsidRDefault="00435BE2">
            <w:pPr>
              <w:spacing w:line="276" w:lineRule="auto"/>
              <w:jc w:val="right"/>
              <w:rPr>
                <w:color w:val="000000"/>
              </w:rPr>
            </w:pPr>
            <w:r w:rsidRPr="00544AE4">
              <w:rPr>
                <w:color w:val="000000"/>
              </w:rPr>
              <w:t>08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BE2" w:rsidRPr="00544AE4" w:rsidRDefault="00435BE2">
            <w:pPr>
              <w:spacing w:line="276" w:lineRule="auto"/>
              <w:jc w:val="right"/>
              <w:rPr>
                <w:color w:val="000000"/>
              </w:rPr>
            </w:pPr>
            <w:r w:rsidRPr="00544AE4">
              <w:rPr>
                <w:color w:val="000000"/>
              </w:rPr>
              <w:t>16 921,0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BE2" w:rsidRPr="00544AE4" w:rsidRDefault="00435BE2">
            <w:pPr>
              <w:spacing w:line="276" w:lineRule="auto"/>
              <w:jc w:val="right"/>
              <w:rPr>
                <w:color w:val="000000"/>
              </w:rPr>
            </w:pPr>
            <w:r w:rsidRPr="00544AE4">
              <w:rPr>
                <w:color w:val="000000"/>
              </w:rPr>
              <w:t>5 400,0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BE2" w:rsidRPr="00544AE4" w:rsidRDefault="00435BE2">
            <w:pPr>
              <w:spacing w:line="276" w:lineRule="auto"/>
              <w:jc w:val="right"/>
              <w:rPr>
                <w:color w:val="000000"/>
              </w:rPr>
            </w:pPr>
            <w:r w:rsidRPr="00544AE4">
              <w:rPr>
                <w:color w:val="000000"/>
              </w:rPr>
              <w:t>31,9</w:t>
            </w:r>
          </w:p>
        </w:tc>
      </w:tr>
      <w:tr w:rsidR="00435BE2" w:rsidRPr="00544AE4" w:rsidTr="00544AE4">
        <w:trPr>
          <w:trHeight w:val="276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BE2" w:rsidRPr="00544AE4" w:rsidRDefault="00435BE2" w:rsidP="00544AE4">
            <w:pPr>
              <w:spacing w:line="0" w:lineRule="atLeast"/>
              <w:jc w:val="both"/>
              <w:rPr>
                <w:color w:val="000000"/>
              </w:rPr>
            </w:pPr>
            <w:r w:rsidRPr="00544AE4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BE2" w:rsidRPr="00544AE4" w:rsidRDefault="00435BE2">
            <w:pPr>
              <w:spacing w:line="276" w:lineRule="auto"/>
              <w:jc w:val="right"/>
              <w:rPr>
                <w:color w:val="000000"/>
              </w:rPr>
            </w:pPr>
            <w:r w:rsidRPr="00544AE4">
              <w:rPr>
                <w:color w:val="000000"/>
              </w:rPr>
              <w:t>04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BE2" w:rsidRPr="00544AE4" w:rsidRDefault="00435BE2">
            <w:pPr>
              <w:spacing w:line="276" w:lineRule="auto"/>
              <w:jc w:val="right"/>
              <w:rPr>
                <w:color w:val="000000"/>
              </w:rPr>
            </w:pPr>
            <w:r w:rsidRPr="00544AE4">
              <w:rPr>
                <w:color w:val="000000"/>
              </w:rPr>
              <w:t>09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BE2" w:rsidRPr="00544AE4" w:rsidRDefault="00435BE2">
            <w:pPr>
              <w:spacing w:line="276" w:lineRule="auto"/>
              <w:jc w:val="right"/>
              <w:rPr>
                <w:color w:val="000000"/>
              </w:rPr>
            </w:pPr>
            <w:r w:rsidRPr="00544AE4">
              <w:rPr>
                <w:color w:val="000000"/>
              </w:rPr>
              <w:t>112 628,7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BE2" w:rsidRPr="00544AE4" w:rsidRDefault="00435BE2">
            <w:pPr>
              <w:spacing w:line="276" w:lineRule="auto"/>
              <w:jc w:val="right"/>
              <w:rPr>
                <w:color w:val="000000"/>
              </w:rPr>
            </w:pPr>
            <w:r w:rsidRPr="00544AE4">
              <w:rPr>
                <w:color w:val="000000"/>
              </w:rPr>
              <w:t>11 403,9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BE2" w:rsidRPr="00544AE4" w:rsidRDefault="00435BE2">
            <w:pPr>
              <w:spacing w:line="276" w:lineRule="auto"/>
              <w:jc w:val="right"/>
              <w:rPr>
                <w:color w:val="000000"/>
              </w:rPr>
            </w:pPr>
            <w:r w:rsidRPr="00544AE4">
              <w:rPr>
                <w:color w:val="000000"/>
              </w:rPr>
              <w:t>10,1</w:t>
            </w:r>
          </w:p>
        </w:tc>
      </w:tr>
      <w:tr w:rsidR="00435BE2" w:rsidRPr="00544AE4" w:rsidTr="00544AE4">
        <w:trPr>
          <w:trHeight w:val="276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BE2" w:rsidRPr="00544AE4" w:rsidRDefault="00435BE2" w:rsidP="00544AE4">
            <w:pPr>
              <w:spacing w:line="0" w:lineRule="atLeast"/>
              <w:jc w:val="both"/>
              <w:rPr>
                <w:color w:val="000000"/>
              </w:rPr>
            </w:pPr>
            <w:r w:rsidRPr="00544AE4">
              <w:rPr>
                <w:color w:val="000000"/>
              </w:rPr>
              <w:t>Связь и информатика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BE2" w:rsidRPr="00544AE4" w:rsidRDefault="00435BE2">
            <w:pPr>
              <w:spacing w:line="276" w:lineRule="auto"/>
              <w:jc w:val="right"/>
              <w:rPr>
                <w:color w:val="000000"/>
              </w:rPr>
            </w:pPr>
            <w:r w:rsidRPr="00544AE4">
              <w:rPr>
                <w:color w:val="000000"/>
              </w:rPr>
              <w:t>04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BE2" w:rsidRPr="00544AE4" w:rsidRDefault="00435BE2">
            <w:pPr>
              <w:spacing w:line="276" w:lineRule="auto"/>
              <w:jc w:val="right"/>
              <w:rPr>
                <w:color w:val="000000"/>
              </w:rPr>
            </w:pPr>
            <w:r w:rsidRPr="00544AE4">
              <w:rPr>
                <w:color w:val="000000"/>
              </w:rPr>
              <w:t>10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BE2" w:rsidRPr="00544AE4" w:rsidRDefault="00435BE2">
            <w:pPr>
              <w:spacing w:line="276" w:lineRule="auto"/>
              <w:jc w:val="right"/>
              <w:rPr>
                <w:color w:val="000000"/>
              </w:rPr>
            </w:pPr>
            <w:r w:rsidRPr="00544AE4">
              <w:rPr>
                <w:color w:val="000000"/>
              </w:rPr>
              <w:t>29 297,9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BE2" w:rsidRPr="00544AE4" w:rsidRDefault="00435BE2">
            <w:pPr>
              <w:spacing w:line="276" w:lineRule="auto"/>
              <w:jc w:val="right"/>
              <w:rPr>
                <w:color w:val="000000"/>
              </w:rPr>
            </w:pPr>
            <w:r w:rsidRPr="00544AE4">
              <w:rPr>
                <w:color w:val="000000"/>
              </w:rPr>
              <w:t>3 500,0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BE2" w:rsidRPr="00544AE4" w:rsidRDefault="00435BE2">
            <w:pPr>
              <w:spacing w:line="276" w:lineRule="auto"/>
              <w:jc w:val="right"/>
              <w:rPr>
                <w:color w:val="000000"/>
              </w:rPr>
            </w:pPr>
            <w:r w:rsidRPr="00544AE4">
              <w:rPr>
                <w:color w:val="000000"/>
              </w:rPr>
              <w:t>11,9</w:t>
            </w:r>
          </w:p>
        </w:tc>
      </w:tr>
      <w:tr w:rsidR="00435BE2" w:rsidRPr="00544AE4" w:rsidTr="00544AE4">
        <w:trPr>
          <w:trHeight w:val="552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BE2" w:rsidRPr="00544AE4" w:rsidRDefault="00435BE2" w:rsidP="00544AE4">
            <w:pPr>
              <w:spacing w:line="0" w:lineRule="atLeast"/>
              <w:jc w:val="both"/>
              <w:rPr>
                <w:color w:val="000000"/>
              </w:rPr>
            </w:pPr>
            <w:r w:rsidRPr="00544AE4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BE2" w:rsidRPr="00544AE4" w:rsidRDefault="00435BE2">
            <w:pPr>
              <w:spacing w:line="276" w:lineRule="auto"/>
              <w:jc w:val="right"/>
              <w:rPr>
                <w:color w:val="000000"/>
              </w:rPr>
            </w:pPr>
            <w:r w:rsidRPr="00544AE4">
              <w:rPr>
                <w:color w:val="000000"/>
              </w:rPr>
              <w:t>04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BE2" w:rsidRPr="00544AE4" w:rsidRDefault="00435BE2">
            <w:pPr>
              <w:spacing w:line="276" w:lineRule="auto"/>
              <w:jc w:val="right"/>
              <w:rPr>
                <w:color w:val="000000"/>
              </w:rPr>
            </w:pPr>
            <w:r w:rsidRPr="00544AE4">
              <w:rPr>
                <w:color w:val="000000"/>
              </w:rPr>
              <w:t>12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BE2" w:rsidRPr="00544AE4" w:rsidRDefault="00435BE2">
            <w:pPr>
              <w:spacing w:line="276" w:lineRule="auto"/>
              <w:jc w:val="right"/>
              <w:rPr>
                <w:color w:val="000000"/>
              </w:rPr>
            </w:pPr>
            <w:r w:rsidRPr="00544AE4">
              <w:rPr>
                <w:color w:val="000000"/>
              </w:rPr>
              <w:t>11 849,1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BE2" w:rsidRPr="00544AE4" w:rsidRDefault="00435BE2">
            <w:pPr>
              <w:spacing w:line="276" w:lineRule="auto"/>
              <w:jc w:val="right"/>
              <w:rPr>
                <w:color w:val="000000"/>
              </w:rPr>
            </w:pPr>
            <w:r w:rsidRPr="00544AE4">
              <w:rPr>
                <w:color w:val="000000"/>
              </w:rPr>
              <w:t>1 717,7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BE2" w:rsidRPr="00544AE4" w:rsidRDefault="00435BE2">
            <w:pPr>
              <w:spacing w:line="276" w:lineRule="auto"/>
              <w:jc w:val="right"/>
              <w:rPr>
                <w:color w:val="000000"/>
              </w:rPr>
            </w:pPr>
            <w:r w:rsidRPr="00544AE4">
              <w:rPr>
                <w:color w:val="000000"/>
              </w:rPr>
              <w:t>14,5</w:t>
            </w:r>
          </w:p>
        </w:tc>
      </w:tr>
      <w:tr w:rsidR="00435BE2" w:rsidRPr="00544AE4" w:rsidTr="00544AE4">
        <w:trPr>
          <w:trHeight w:val="276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BE2" w:rsidRPr="00544AE4" w:rsidRDefault="00435BE2" w:rsidP="00544AE4">
            <w:pPr>
              <w:spacing w:line="0" w:lineRule="atLeast"/>
              <w:jc w:val="both"/>
              <w:rPr>
                <w:b/>
                <w:bCs/>
                <w:color w:val="000000"/>
              </w:rPr>
            </w:pPr>
            <w:r w:rsidRPr="00544AE4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BE2" w:rsidRPr="00544AE4" w:rsidRDefault="00435BE2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 w:rsidRPr="00544AE4">
              <w:rPr>
                <w:b/>
                <w:bCs/>
                <w:color w:val="000000"/>
              </w:rPr>
              <w:t>05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BE2" w:rsidRPr="00544AE4" w:rsidRDefault="00435BE2">
            <w:pPr>
              <w:spacing w:line="276" w:lineRule="auto"/>
              <w:rPr>
                <w:b/>
                <w:bCs/>
                <w:color w:val="000000"/>
              </w:rPr>
            </w:pPr>
            <w:r w:rsidRPr="00544AE4">
              <w:rPr>
                <w:b/>
                <w:bCs/>
                <w:color w:val="000000"/>
              </w:rPr>
              <w:t> 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BE2" w:rsidRPr="00544AE4" w:rsidRDefault="00435BE2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 w:rsidRPr="00544AE4">
              <w:rPr>
                <w:b/>
                <w:bCs/>
                <w:color w:val="000000"/>
              </w:rPr>
              <w:t>237 857,3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BE2" w:rsidRPr="00544AE4" w:rsidRDefault="00435BE2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 w:rsidRPr="00544AE4">
              <w:rPr>
                <w:b/>
                <w:bCs/>
                <w:color w:val="000000"/>
              </w:rPr>
              <w:t>19 856,9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BE2" w:rsidRPr="00544AE4" w:rsidRDefault="00435BE2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 w:rsidRPr="00544AE4">
              <w:rPr>
                <w:b/>
                <w:bCs/>
                <w:color w:val="000000"/>
              </w:rPr>
              <w:t>8,3</w:t>
            </w:r>
          </w:p>
        </w:tc>
      </w:tr>
      <w:tr w:rsidR="00435BE2" w:rsidRPr="00544AE4" w:rsidTr="00544AE4">
        <w:trPr>
          <w:trHeight w:val="276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BE2" w:rsidRPr="00544AE4" w:rsidRDefault="00435BE2" w:rsidP="00544AE4">
            <w:pPr>
              <w:spacing w:line="0" w:lineRule="atLeast"/>
              <w:jc w:val="both"/>
              <w:rPr>
                <w:color w:val="000000"/>
              </w:rPr>
            </w:pPr>
            <w:r w:rsidRPr="00544AE4">
              <w:rPr>
                <w:color w:val="000000"/>
              </w:rPr>
              <w:t>Жилищное хозяйство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BE2" w:rsidRPr="00544AE4" w:rsidRDefault="00435BE2">
            <w:pPr>
              <w:spacing w:line="276" w:lineRule="auto"/>
              <w:jc w:val="right"/>
              <w:rPr>
                <w:color w:val="000000"/>
              </w:rPr>
            </w:pPr>
            <w:r w:rsidRPr="00544AE4">
              <w:rPr>
                <w:color w:val="000000"/>
              </w:rPr>
              <w:t>05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BE2" w:rsidRPr="00544AE4" w:rsidRDefault="00435BE2">
            <w:pPr>
              <w:spacing w:line="276" w:lineRule="auto"/>
              <w:jc w:val="right"/>
              <w:rPr>
                <w:color w:val="000000"/>
              </w:rPr>
            </w:pPr>
            <w:r w:rsidRPr="00544AE4">
              <w:rPr>
                <w:color w:val="000000"/>
              </w:rPr>
              <w:t>01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BE2" w:rsidRPr="00544AE4" w:rsidRDefault="00435BE2">
            <w:pPr>
              <w:spacing w:line="276" w:lineRule="auto"/>
              <w:jc w:val="right"/>
              <w:rPr>
                <w:color w:val="000000"/>
              </w:rPr>
            </w:pPr>
            <w:r w:rsidRPr="00544AE4">
              <w:rPr>
                <w:color w:val="000000"/>
              </w:rPr>
              <w:t>79 364,2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BE2" w:rsidRPr="00544AE4" w:rsidRDefault="00435BE2">
            <w:pPr>
              <w:spacing w:line="276" w:lineRule="auto"/>
              <w:jc w:val="right"/>
              <w:rPr>
                <w:color w:val="000000"/>
              </w:rPr>
            </w:pPr>
            <w:r w:rsidRPr="00544AE4">
              <w:rPr>
                <w:color w:val="000000"/>
              </w:rPr>
              <w:t>247,4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BE2" w:rsidRPr="00544AE4" w:rsidRDefault="00435BE2">
            <w:pPr>
              <w:spacing w:line="276" w:lineRule="auto"/>
              <w:jc w:val="right"/>
              <w:rPr>
                <w:color w:val="000000"/>
              </w:rPr>
            </w:pPr>
            <w:r w:rsidRPr="00544AE4">
              <w:rPr>
                <w:color w:val="000000"/>
              </w:rPr>
              <w:t>0,3</w:t>
            </w:r>
          </w:p>
        </w:tc>
      </w:tr>
      <w:tr w:rsidR="00435BE2" w:rsidRPr="00544AE4" w:rsidTr="00544AE4">
        <w:trPr>
          <w:trHeight w:val="276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BE2" w:rsidRPr="00544AE4" w:rsidRDefault="00435BE2" w:rsidP="00544AE4">
            <w:pPr>
              <w:spacing w:line="0" w:lineRule="atLeast"/>
              <w:jc w:val="both"/>
              <w:rPr>
                <w:color w:val="000000"/>
              </w:rPr>
            </w:pPr>
            <w:r w:rsidRPr="00544AE4">
              <w:rPr>
                <w:color w:val="000000"/>
              </w:rPr>
              <w:t>Коммунальное хозяйство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BE2" w:rsidRPr="00544AE4" w:rsidRDefault="00435BE2">
            <w:pPr>
              <w:spacing w:line="276" w:lineRule="auto"/>
              <w:jc w:val="right"/>
              <w:rPr>
                <w:color w:val="000000"/>
              </w:rPr>
            </w:pPr>
            <w:r w:rsidRPr="00544AE4">
              <w:rPr>
                <w:color w:val="000000"/>
              </w:rPr>
              <w:t>05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BE2" w:rsidRPr="00544AE4" w:rsidRDefault="00435BE2">
            <w:pPr>
              <w:spacing w:line="276" w:lineRule="auto"/>
              <w:jc w:val="right"/>
              <w:rPr>
                <w:color w:val="000000"/>
              </w:rPr>
            </w:pPr>
            <w:r w:rsidRPr="00544AE4">
              <w:rPr>
                <w:color w:val="000000"/>
              </w:rPr>
              <w:t>02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BE2" w:rsidRPr="00544AE4" w:rsidRDefault="00435BE2">
            <w:pPr>
              <w:spacing w:line="276" w:lineRule="auto"/>
              <w:jc w:val="right"/>
              <w:rPr>
                <w:color w:val="000000"/>
              </w:rPr>
            </w:pPr>
            <w:r w:rsidRPr="00544AE4">
              <w:rPr>
                <w:color w:val="000000"/>
              </w:rPr>
              <w:t>65 655,5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BE2" w:rsidRPr="00544AE4" w:rsidRDefault="00435BE2">
            <w:pPr>
              <w:spacing w:line="276" w:lineRule="auto"/>
              <w:jc w:val="right"/>
              <w:rPr>
                <w:color w:val="000000"/>
              </w:rPr>
            </w:pPr>
            <w:r w:rsidRPr="00544AE4">
              <w:rPr>
                <w:color w:val="000000"/>
              </w:rPr>
              <w:t>1 158,5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BE2" w:rsidRPr="00544AE4" w:rsidRDefault="00435BE2">
            <w:pPr>
              <w:spacing w:line="276" w:lineRule="auto"/>
              <w:jc w:val="right"/>
              <w:rPr>
                <w:color w:val="000000"/>
              </w:rPr>
            </w:pPr>
            <w:r w:rsidRPr="00544AE4">
              <w:rPr>
                <w:color w:val="000000"/>
              </w:rPr>
              <w:t>1,8</w:t>
            </w:r>
          </w:p>
        </w:tc>
      </w:tr>
      <w:tr w:rsidR="00435BE2" w:rsidRPr="00544AE4" w:rsidTr="00544AE4">
        <w:trPr>
          <w:trHeight w:val="276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BE2" w:rsidRPr="00544AE4" w:rsidRDefault="00435BE2" w:rsidP="00544AE4">
            <w:pPr>
              <w:spacing w:line="0" w:lineRule="atLeast"/>
              <w:jc w:val="both"/>
              <w:rPr>
                <w:color w:val="000000"/>
              </w:rPr>
            </w:pPr>
            <w:r w:rsidRPr="00544AE4">
              <w:rPr>
                <w:color w:val="000000"/>
              </w:rPr>
              <w:t>Благоустройство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BE2" w:rsidRPr="00544AE4" w:rsidRDefault="00435BE2">
            <w:pPr>
              <w:spacing w:line="276" w:lineRule="auto"/>
              <w:jc w:val="right"/>
              <w:rPr>
                <w:color w:val="000000"/>
              </w:rPr>
            </w:pPr>
            <w:r w:rsidRPr="00544AE4">
              <w:rPr>
                <w:color w:val="000000"/>
              </w:rPr>
              <w:t>05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BE2" w:rsidRPr="00544AE4" w:rsidRDefault="00435BE2">
            <w:pPr>
              <w:spacing w:line="276" w:lineRule="auto"/>
              <w:jc w:val="right"/>
              <w:rPr>
                <w:color w:val="000000"/>
              </w:rPr>
            </w:pPr>
            <w:r w:rsidRPr="00544AE4">
              <w:rPr>
                <w:color w:val="000000"/>
              </w:rPr>
              <w:t>03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BE2" w:rsidRPr="00544AE4" w:rsidRDefault="00435BE2">
            <w:pPr>
              <w:spacing w:line="276" w:lineRule="auto"/>
              <w:jc w:val="right"/>
              <w:rPr>
                <w:color w:val="000000"/>
              </w:rPr>
            </w:pPr>
            <w:r w:rsidRPr="00544AE4">
              <w:rPr>
                <w:color w:val="000000"/>
              </w:rPr>
              <w:t>62 150,6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BE2" w:rsidRPr="00544AE4" w:rsidRDefault="00435BE2">
            <w:pPr>
              <w:spacing w:line="276" w:lineRule="auto"/>
              <w:jc w:val="right"/>
              <w:rPr>
                <w:color w:val="000000"/>
              </w:rPr>
            </w:pPr>
            <w:r w:rsidRPr="00544AE4">
              <w:rPr>
                <w:color w:val="000000"/>
              </w:rPr>
              <w:t>8 503,1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BE2" w:rsidRPr="00544AE4" w:rsidRDefault="00435BE2">
            <w:pPr>
              <w:spacing w:line="276" w:lineRule="auto"/>
              <w:jc w:val="right"/>
              <w:rPr>
                <w:color w:val="000000"/>
              </w:rPr>
            </w:pPr>
            <w:r w:rsidRPr="00544AE4">
              <w:rPr>
                <w:color w:val="000000"/>
              </w:rPr>
              <w:t>13,7</w:t>
            </w:r>
          </w:p>
        </w:tc>
      </w:tr>
      <w:tr w:rsidR="00435BE2" w:rsidRPr="00544AE4" w:rsidTr="00544AE4">
        <w:trPr>
          <w:trHeight w:val="552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BE2" w:rsidRPr="00544AE4" w:rsidRDefault="00435BE2" w:rsidP="00544AE4">
            <w:pPr>
              <w:spacing w:line="0" w:lineRule="atLeast"/>
              <w:jc w:val="both"/>
              <w:rPr>
                <w:color w:val="000000"/>
              </w:rPr>
            </w:pPr>
            <w:r w:rsidRPr="00544AE4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BE2" w:rsidRPr="00544AE4" w:rsidRDefault="00435BE2">
            <w:pPr>
              <w:spacing w:line="276" w:lineRule="auto"/>
              <w:jc w:val="right"/>
              <w:rPr>
                <w:color w:val="000000"/>
              </w:rPr>
            </w:pPr>
            <w:r w:rsidRPr="00544AE4">
              <w:rPr>
                <w:color w:val="000000"/>
              </w:rPr>
              <w:t>05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BE2" w:rsidRPr="00544AE4" w:rsidRDefault="00435BE2">
            <w:pPr>
              <w:spacing w:line="276" w:lineRule="auto"/>
              <w:jc w:val="right"/>
              <w:rPr>
                <w:color w:val="000000"/>
              </w:rPr>
            </w:pPr>
            <w:r w:rsidRPr="00544AE4">
              <w:rPr>
                <w:color w:val="000000"/>
              </w:rPr>
              <w:t>05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BE2" w:rsidRPr="00544AE4" w:rsidRDefault="00435BE2">
            <w:pPr>
              <w:spacing w:line="276" w:lineRule="auto"/>
              <w:jc w:val="right"/>
              <w:rPr>
                <w:color w:val="000000"/>
              </w:rPr>
            </w:pPr>
            <w:r w:rsidRPr="00544AE4">
              <w:rPr>
                <w:color w:val="000000"/>
              </w:rPr>
              <w:t>30 687,0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BE2" w:rsidRPr="00544AE4" w:rsidRDefault="00435BE2">
            <w:pPr>
              <w:spacing w:line="276" w:lineRule="auto"/>
              <w:jc w:val="right"/>
              <w:rPr>
                <w:color w:val="000000"/>
              </w:rPr>
            </w:pPr>
            <w:r w:rsidRPr="00544AE4">
              <w:rPr>
                <w:color w:val="000000"/>
              </w:rPr>
              <w:t>9 947,9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BE2" w:rsidRPr="00544AE4" w:rsidRDefault="00435BE2">
            <w:pPr>
              <w:spacing w:line="276" w:lineRule="auto"/>
              <w:jc w:val="right"/>
              <w:rPr>
                <w:color w:val="000000"/>
              </w:rPr>
            </w:pPr>
            <w:r w:rsidRPr="00544AE4">
              <w:rPr>
                <w:color w:val="000000"/>
              </w:rPr>
              <w:t>32,4</w:t>
            </w:r>
          </w:p>
        </w:tc>
      </w:tr>
      <w:tr w:rsidR="00435BE2" w:rsidRPr="00544AE4" w:rsidTr="00544AE4">
        <w:trPr>
          <w:trHeight w:val="276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BE2" w:rsidRPr="00544AE4" w:rsidRDefault="00435BE2" w:rsidP="00544AE4">
            <w:pPr>
              <w:spacing w:line="0" w:lineRule="atLeast"/>
              <w:jc w:val="both"/>
              <w:rPr>
                <w:b/>
                <w:bCs/>
                <w:color w:val="000000"/>
              </w:rPr>
            </w:pPr>
            <w:r w:rsidRPr="00544AE4">
              <w:rPr>
                <w:b/>
                <w:bCs/>
                <w:color w:val="000000"/>
              </w:rPr>
              <w:t>Охрана окружающей среды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BE2" w:rsidRPr="00544AE4" w:rsidRDefault="00435BE2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 w:rsidRPr="00544AE4">
              <w:rPr>
                <w:b/>
                <w:bCs/>
                <w:color w:val="000000"/>
              </w:rPr>
              <w:t>06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BE2" w:rsidRPr="00544AE4" w:rsidRDefault="00435BE2">
            <w:pPr>
              <w:spacing w:line="276" w:lineRule="auto"/>
              <w:rPr>
                <w:b/>
                <w:bCs/>
                <w:color w:val="000000"/>
              </w:rPr>
            </w:pPr>
            <w:r w:rsidRPr="00544AE4">
              <w:rPr>
                <w:b/>
                <w:bCs/>
                <w:color w:val="000000"/>
              </w:rPr>
              <w:t> 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BE2" w:rsidRPr="00544AE4" w:rsidRDefault="00435BE2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 w:rsidRPr="00544AE4">
              <w:rPr>
                <w:b/>
                <w:bCs/>
                <w:color w:val="000000"/>
              </w:rPr>
              <w:t>200,0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BE2" w:rsidRPr="00544AE4" w:rsidRDefault="00435BE2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 w:rsidRPr="00544AE4">
              <w:rPr>
                <w:b/>
                <w:bCs/>
                <w:color w:val="000000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BE2" w:rsidRPr="00544AE4" w:rsidRDefault="00435BE2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 w:rsidRPr="00544AE4">
              <w:rPr>
                <w:b/>
                <w:bCs/>
                <w:color w:val="000000"/>
              </w:rPr>
              <w:t>0,0</w:t>
            </w:r>
          </w:p>
        </w:tc>
      </w:tr>
      <w:tr w:rsidR="00435BE2" w:rsidRPr="00544AE4" w:rsidTr="00544AE4">
        <w:trPr>
          <w:trHeight w:val="552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BE2" w:rsidRPr="00544AE4" w:rsidRDefault="00435BE2" w:rsidP="00544AE4">
            <w:pPr>
              <w:spacing w:line="0" w:lineRule="atLeast"/>
              <w:jc w:val="both"/>
              <w:rPr>
                <w:color w:val="000000"/>
              </w:rPr>
            </w:pPr>
            <w:r w:rsidRPr="00544AE4">
              <w:rPr>
                <w:color w:val="00000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BE2" w:rsidRPr="00544AE4" w:rsidRDefault="00435BE2">
            <w:pPr>
              <w:spacing w:line="276" w:lineRule="auto"/>
              <w:jc w:val="right"/>
              <w:rPr>
                <w:color w:val="000000"/>
              </w:rPr>
            </w:pPr>
            <w:r w:rsidRPr="00544AE4">
              <w:rPr>
                <w:color w:val="000000"/>
              </w:rPr>
              <w:t>06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BE2" w:rsidRPr="00544AE4" w:rsidRDefault="00435BE2">
            <w:pPr>
              <w:spacing w:line="276" w:lineRule="auto"/>
              <w:jc w:val="right"/>
              <w:rPr>
                <w:color w:val="000000"/>
              </w:rPr>
            </w:pPr>
            <w:r w:rsidRPr="00544AE4">
              <w:rPr>
                <w:color w:val="000000"/>
              </w:rPr>
              <w:t>03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BE2" w:rsidRPr="00544AE4" w:rsidRDefault="00435BE2">
            <w:pPr>
              <w:spacing w:line="276" w:lineRule="auto"/>
              <w:jc w:val="right"/>
              <w:rPr>
                <w:color w:val="000000"/>
              </w:rPr>
            </w:pPr>
            <w:r w:rsidRPr="00544AE4">
              <w:rPr>
                <w:color w:val="000000"/>
              </w:rPr>
              <w:t>200,0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BE2" w:rsidRPr="00544AE4" w:rsidRDefault="00435BE2">
            <w:pPr>
              <w:spacing w:line="276" w:lineRule="auto"/>
              <w:jc w:val="right"/>
              <w:rPr>
                <w:color w:val="000000"/>
              </w:rPr>
            </w:pPr>
            <w:r w:rsidRPr="00544AE4">
              <w:rPr>
                <w:color w:val="000000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BE2" w:rsidRPr="00544AE4" w:rsidRDefault="00435BE2">
            <w:pPr>
              <w:spacing w:line="276" w:lineRule="auto"/>
              <w:jc w:val="right"/>
              <w:rPr>
                <w:color w:val="000000"/>
              </w:rPr>
            </w:pPr>
            <w:r w:rsidRPr="00544AE4">
              <w:rPr>
                <w:color w:val="000000"/>
              </w:rPr>
              <w:t>0,0</w:t>
            </w:r>
          </w:p>
        </w:tc>
      </w:tr>
      <w:tr w:rsidR="00435BE2" w:rsidRPr="00544AE4" w:rsidTr="00544AE4">
        <w:trPr>
          <w:trHeight w:val="276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BE2" w:rsidRPr="00544AE4" w:rsidRDefault="00435BE2" w:rsidP="00544AE4">
            <w:pPr>
              <w:spacing w:line="0" w:lineRule="atLeast"/>
              <w:jc w:val="both"/>
              <w:rPr>
                <w:b/>
                <w:bCs/>
                <w:color w:val="000000"/>
              </w:rPr>
            </w:pPr>
            <w:r w:rsidRPr="00544AE4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BE2" w:rsidRPr="00544AE4" w:rsidRDefault="00435BE2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 w:rsidRPr="00544AE4">
              <w:rPr>
                <w:b/>
                <w:bCs/>
                <w:color w:val="000000"/>
              </w:rPr>
              <w:t>07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BE2" w:rsidRPr="00544AE4" w:rsidRDefault="00435BE2">
            <w:pPr>
              <w:spacing w:line="276" w:lineRule="auto"/>
              <w:rPr>
                <w:b/>
                <w:bCs/>
                <w:color w:val="000000"/>
              </w:rPr>
            </w:pPr>
            <w:r w:rsidRPr="00544AE4">
              <w:rPr>
                <w:b/>
                <w:bCs/>
                <w:color w:val="000000"/>
              </w:rPr>
              <w:t> 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BE2" w:rsidRPr="00544AE4" w:rsidRDefault="00435BE2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 w:rsidRPr="00544AE4">
              <w:rPr>
                <w:b/>
                <w:bCs/>
                <w:color w:val="000000"/>
              </w:rPr>
              <w:t>1 350 997,7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BE2" w:rsidRPr="00544AE4" w:rsidRDefault="00435BE2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 w:rsidRPr="00544AE4">
              <w:rPr>
                <w:b/>
                <w:bCs/>
                <w:color w:val="000000"/>
              </w:rPr>
              <w:t>223 471,7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BE2" w:rsidRPr="00544AE4" w:rsidRDefault="00435BE2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 w:rsidRPr="00544AE4">
              <w:rPr>
                <w:b/>
                <w:bCs/>
                <w:color w:val="000000"/>
              </w:rPr>
              <w:t>16,5</w:t>
            </w:r>
          </w:p>
        </w:tc>
      </w:tr>
      <w:tr w:rsidR="00435BE2" w:rsidRPr="00544AE4" w:rsidTr="00544AE4">
        <w:trPr>
          <w:trHeight w:val="276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BE2" w:rsidRPr="00544AE4" w:rsidRDefault="00435BE2" w:rsidP="00544AE4">
            <w:pPr>
              <w:spacing w:line="0" w:lineRule="atLeast"/>
              <w:jc w:val="both"/>
              <w:rPr>
                <w:color w:val="000000"/>
              </w:rPr>
            </w:pPr>
            <w:r w:rsidRPr="00544AE4">
              <w:rPr>
                <w:color w:val="000000"/>
              </w:rPr>
              <w:t>Дошкольное образование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BE2" w:rsidRPr="00544AE4" w:rsidRDefault="00435BE2">
            <w:pPr>
              <w:spacing w:line="276" w:lineRule="auto"/>
              <w:jc w:val="right"/>
              <w:rPr>
                <w:color w:val="000000"/>
              </w:rPr>
            </w:pPr>
            <w:r w:rsidRPr="00544AE4">
              <w:rPr>
                <w:color w:val="000000"/>
              </w:rPr>
              <w:t>07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BE2" w:rsidRPr="00544AE4" w:rsidRDefault="00435BE2">
            <w:pPr>
              <w:spacing w:line="276" w:lineRule="auto"/>
              <w:jc w:val="right"/>
              <w:rPr>
                <w:color w:val="000000"/>
              </w:rPr>
            </w:pPr>
            <w:r w:rsidRPr="00544AE4">
              <w:rPr>
                <w:color w:val="000000"/>
              </w:rPr>
              <w:t>01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BE2" w:rsidRPr="00544AE4" w:rsidRDefault="00435BE2">
            <w:pPr>
              <w:spacing w:line="276" w:lineRule="auto"/>
              <w:jc w:val="right"/>
              <w:rPr>
                <w:color w:val="000000"/>
              </w:rPr>
            </w:pPr>
            <w:r w:rsidRPr="00544AE4">
              <w:rPr>
                <w:color w:val="000000"/>
              </w:rPr>
              <w:t>232 916,1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BE2" w:rsidRPr="00544AE4" w:rsidRDefault="00435BE2">
            <w:pPr>
              <w:spacing w:line="276" w:lineRule="auto"/>
              <w:jc w:val="right"/>
              <w:rPr>
                <w:color w:val="000000"/>
              </w:rPr>
            </w:pPr>
            <w:r w:rsidRPr="00544AE4">
              <w:rPr>
                <w:color w:val="000000"/>
              </w:rPr>
              <w:t>32 276,2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BE2" w:rsidRPr="00544AE4" w:rsidRDefault="00435BE2">
            <w:pPr>
              <w:spacing w:line="276" w:lineRule="auto"/>
              <w:jc w:val="right"/>
              <w:rPr>
                <w:color w:val="000000"/>
              </w:rPr>
            </w:pPr>
            <w:r w:rsidRPr="00544AE4">
              <w:rPr>
                <w:color w:val="000000"/>
              </w:rPr>
              <w:t>13,9</w:t>
            </w:r>
          </w:p>
        </w:tc>
      </w:tr>
      <w:tr w:rsidR="00435BE2" w:rsidRPr="00544AE4" w:rsidTr="00544AE4">
        <w:trPr>
          <w:trHeight w:val="276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BE2" w:rsidRPr="00544AE4" w:rsidRDefault="00435BE2" w:rsidP="00544AE4">
            <w:pPr>
              <w:spacing w:line="0" w:lineRule="atLeast"/>
              <w:jc w:val="both"/>
              <w:rPr>
                <w:color w:val="000000"/>
              </w:rPr>
            </w:pPr>
            <w:r w:rsidRPr="00544AE4">
              <w:rPr>
                <w:color w:val="000000"/>
              </w:rPr>
              <w:t>Общее образование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BE2" w:rsidRPr="00544AE4" w:rsidRDefault="00435BE2">
            <w:pPr>
              <w:spacing w:line="276" w:lineRule="auto"/>
              <w:jc w:val="right"/>
              <w:rPr>
                <w:color w:val="000000"/>
              </w:rPr>
            </w:pPr>
            <w:r w:rsidRPr="00544AE4">
              <w:rPr>
                <w:color w:val="000000"/>
              </w:rPr>
              <w:t>07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BE2" w:rsidRPr="00544AE4" w:rsidRDefault="00435BE2">
            <w:pPr>
              <w:spacing w:line="276" w:lineRule="auto"/>
              <w:jc w:val="right"/>
              <w:rPr>
                <w:color w:val="000000"/>
              </w:rPr>
            </w:pPr>
            <w:r w:rsidRPr="00544AE4">
              <w:rPr>
                <w:color w:val="000000"/>
              </w:rPr>
              <w:t>02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BE2" w:rsidRPr="00544AE4" w:rsidRDefault="00435BE2">
            <w:pPr>
              <w:spacing w:line="276" w:lineRule="auto"/>
              <w:jc w:val="right"/>
              <w:rPr>
                <w:color w:val="000000"/>
              </w:rPr>
            </w:pPr>
            <w:r w:rsidRPr="00544AE4">
              <w:rPr>
                <w:color w:val="000000"/>
              </w:rPr>
              <w:t>986 683,5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BE2" w:rsidRPr="00544AE4" w:rsidRDefault="00435BE2">
            <w:pPr>
              <w:spacing w:line="276" w:lineRule="auto"/>
              <w:jc w:val="right"/>
              <w:rPr>
                <w:color w:val="000000"/>
              </w:rPr>
            </w:pPr>
            <w:r w:rsidRPr="00544AE4">
              <w:rPr>
                <w:color w:val="000000"/>
              </w:rPr>
              <w:t>162 803,1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BE2" w:rsidRPr="00544AE4" w:rsidRDefault="00435BE2">
            <w:pPr>
              <w:spacing w:line="276" w:lineRule="auto"/>
              <w:jc w:val="right"/>
              <w:rPr>
                <w:color w:val="000000"/>
              </w:rPr>
            </w:pPr>
            <w:r w:rsidRPr="00544AE4">
              <w:rPr>
                <w:color w:val="000000"/>
              </w:rPr>
              <w:t>16,5</w:t>
            </w:r>
          </w:p>
        </w:tc>
      </w:tr>
      <w:tr w:rsidR="00435BE2" w:rsidRPr="00544AE4" w:rsidTr="00544AE4">
        <w:trPr>
          <w:trHeight w:val="276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BE2" w:rsidRPr="00544AE4" w:rsidRDefault="00435BE2" w:rsidP="00544AE4">
            <w:pPr>
              <w:spacing w:line="0" w:lineRule="atLeast"/>
              <w:jc w:val="both"/>
              <w:rPr>
                <w:color w:val="000000"/>
              </w:rPr>
            </w:pPr>
            <w:r w:rsidRPr="00544AE4">
              <w:rPr>
                <w:color w:val="000000"/>
              </w:rPr>
              <w:t>Молодежная политика и оздоровление детей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BE2" w:rsidRPr="00544AE4" w:rsidRDefault="00435BE2">
            <w:pPr>
              <w:spacing w:line="276" w:lineRule="auto"/>
              <w:jc w:val="right"/>
              <w:rPr>
                <w:color w:val="000000"/>
              </w:rPr>
            </w:pPr>
            <w:r w:rsidRPr="00544AE4">
              <w:rPr>
                <w:color w:val="000000"/>
              </w:rPr>
              <w:t>07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BE2" w:rsidRPr="00544AE4" w:rsidRDefault="00435BE2">
            <w:pPr>
              <w:spacing w:line="276" w:lineRule="auto"/>
              <w:jc w:val="right"/>
              <w:rPr>
                <w:color w:val="000000"/>
              </w:rPr>
            </w:pPr>
            <w:r w:rsidRPr="00544AE4">
              <w:rPr>
                <w:color w:val="000000"/>
              </w:rPr>
              <w:t>07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BE2" w:rsidRPr="00544AE4" w:rsidRDefault="00435BE2">
            <w:pPr>
              <w:spacing w:line="276" w:lineRule="auto"/>
              <w:jc w:val="right"/>
              <w:rPr>
                <w:color w:val="000000"/>
              </w:rPr>
            </w:pPr>
            <w:r w:rsidRPr="00544AE4">
              <w:rPr>
                <w:color w:val="000000"/>
              </w:rPr>
              <w:t>50 252,3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BE2" w:rsidRPr="00544AE4" w:rsidRDefault="00435BE2">
            <w:pPr>
              <w:spacing w:line="276" w:lineRule="auto"/>
              <w:jc w:val="right"/>
              <w:rPr>
                <w:color w:val="000000"/>
              </w:rPr>
            </w:pPr>
            <w:r w:rsidRPr="00544AE4">
              <w:rPr>
                <w:color w:val="000000"/>
              </w:rPr>
              <w:t>9 687,2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BE2" w:rsidRPr="00544AE4" w:rsidRDefault="00435BE2">
            <w:pPr>
              <w:spacing w:line="276" w:lineRule="auto"/>
              <w:jc w:val="right"/>
              <w:rPr>
                <w:color w:val="000000"/>
              </w:rPr>
            </w:pPr>
            <w:r w:rsidRPr="00544AE4">
              <w:rPr>
                <w:color w:val="000000"/>
              </w:rPr>
              <w:t>19,3</w:t>
            </w:r>
          </w:p>
        </w:tc>
      </w:tr>
      <w:tr w:rsidR="00435BE2" w:rsidRPr="00544AE4" w:rsidTr="00544AE4">
        <w:trPr>
          <w:trHeight w:val="276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BE2" w:rsidRPr="00544AE4" w:rsidRDefault="00435BE2" w:rsidP="00544AE4">
            <w:pPr>
              <w:spacing w:line="0" w:lineRule="atLeast"/>
              <w:jc w:val="both"/>
              <w:rPr>
                <w:color w:val="000000"/>
              </w:rPr>
            </w:pPr>
            <w:r w:rsidRPr="00544AE4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BE2" w:rsidRPr="00544AE4" w:rsidRDefault="00435BE2">
            <w:pPr>
              <w:spacing w:line="276" w:lineRule="auto"/>
              <w:jc w:val="right"/>
              <w:rPr>
                <w:color w:val="000000"/>
              </w:rPr>
            </w:pPr>
            <w:r w:rsidRPr="00544AE4">
              <w:rPr>
                <w:color w:val="000000"/>
              </w:rPr>
              <w:t>07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BE2" w:rsidRPr="00544AE4" w:rsidRDefault="00435BE2">
            <w:pPr>
              <w:spacing w:line="276" w:lineRule="auto"/>
              <w:jc w:val="right"/>
              <w:rPr>
                <w:color w:val="000000"/>
              </w:rPr>
            </w:pPr>
            <w:r w:rsidRPr="00544AE4">
              <w:rPr>
                <w:color w:val="000000"/>
              </w:rPr>
              <w:t>09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BE2" w:rsidRPr="00544AE4" w:rsidRDefault="00435BE2">
            <w:pPr>
              <w:spacing w:line="276" w:lineRule="auto"/>
              <w:jc w:val="right"/>
              <w:rPr>
                <w:color w:val="000000"/>
              </w:rPr>
            </w:pPr>
            <w:r w:rsidRPr="00544AE4">
              <w:rPr>
                <w:color w:val="000000"/>
              </w:rPr>
              <w:t>81 145,8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BE2" w:rsidRPr="00544AE4" w:rsidRDefault="00435BE2">
            <w:pPr>
              <w:spacing w:line="276" w:lineRule="auto"/>
              <w:jc w:val="right"/>
              <w:rPr>
                <w:color w:val="000000"/>
              </w:rPr>
            </w:pPr>
            <w:r w:rsidRPr="00544AE4">
              <w:rPr>
                <w:color w:val="000000"/>
              </w:rPr>
              <w:t>18 705,2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BE2" w:rsidRPr="00544AE4" w:rsidRDefault="00435BE2">
            <w:pPr>
              <w:spacing w:line="276" w:lineRule="auto"/>
              <w:jc w:val="right"/>
              <w:rPr>
                <w:color w:val="000000"/>
              </w:rPr>
            </w:pPr>
            <w:r w:rsidRPr="00544AE4">
              <w:rPr>
                <w:color w:val="000000"/>
              </w:rPr>
              <w:t>23,1</w:t>
            </w:r>
          </w:p>
        </w:tc>
      </w:tr>
      <w:tr w:rsidR="00435BE2" w:rsidRPr="00544AE4" w:rsidTr="00544AE4">
        <w:trPr>
          <w:trHeight w:val="276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BE2" w:rsidRPr="00544AE4" w:rsidRDefault="00435BE2" w:rsidP="00544AE4">
            <w:pPr>
              <w:spacing w:line="0" w:lineRule="atLeast"/>
              <w:jc w:val="both"/>
              <w:rPr>
                <w:b/>
                <w:bCs/>
                <w:color w:val="000000"/>
              </w:rPr>
            </w:pPr>
            <w:r w:rsidRPr="00544AE4">
              <w:rPr>
                <w:b/>
                <w:bCs/>
                <w:color w:val="000000"/>
              </w:rPr>
              <w:t xml:space="preserve">Культура, кинематография 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BE2" w:rsidRPr="00544AE4" w:rsidRDefault="00435BE2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 w:rsidRPr="00544AE4">
              <w:rPr>
                <w:b/>
                <w:bCs/>
                <w:color w:val="000000"/>
              </w:rPr>
              <w:t>08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BE2" w:rsidRPr="00544AE4" w:rsidRDefault="00435BE2">
            <w:pPr>
              <w:spacing w:line="276" w:lineRule="auto"/>
              <w:rPr>
                <w:b/>
                <w:bCs/>
                <w:color w:val="000000"/>
              </w:rPr>
            </w:pPr>
            <w:r w:rsidRPr="00544AE4">
              <w:rPr>
                <w:b/>
                <w:bCs/>
                <w:color w:val="000000"/>
              </w:rPr>
              <w:t> 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BE2" w:rsidRPr="00544AE4" w:rsidRDefault="00435BE2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 w:rsidRPr="00544AE4">
              <w:rPr>
                <w:b/>
                <w:bCs/>
                <w:color w:val="000000"/>
              </w:rPr>
              <w:t>129 877,7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BE2" w:rsidRPr="00544AE4" w:rsidRDefault="00435BE2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 w:rsidRPr="00544AE4">
              <w:rPr>
                <w:b/>
                <w:bCs/>
                <w:color w:val="000000"/>
              </w:rPr>
              <w:t>19 751,2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BE2" w:rsidRPr="00544AE4" w:rsidRDefault="00435BE2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 w:rsidRPr="00544AE4">
              <w:rPr>
                <w:b/>
                <w:bCs/>
                <w:color w:val="000000"/>
              </w:rPr>
              <w:t>15,2</w:t>
            </w:r>
          </w:p>
        </w:tc>
      </w:tr>
      <w:tr w:rsidR="00435BE2" w:rsidRPr="00544AE4" w:rsidTr="00544AE4">
        <w:trPr>
          <w:trHeight w:val="276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BE2" w:rsidRPr="00544AE4" w:rsidRDefault="00435BE2" w:rsidP="00544AE4">
            <w:pPr>
              <w:spacing w:line="0" w:lineRule="atLeast"/>
              <w:jc w:val="both"/>
              <w:rPr>
                <w:color w:val="000000"/>
              </w:rPr>
            </w:pPr>
            <w:r w:rsidRPr="00544AE4">
              <w:rPr>
                <w:color w:val="000000"/>
              </w:rPr>
              <w:t>Культура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BE2" w:rsidRPr="00544AE4" w:rsidRDefault="00435BE2">
            <w:pPr>
              <w:spacing w:line="276" w:lineRule="auto"/>
              <w:jc w:val="right"/>
              <w:rPr>
                <w:color w:val="000000"/>
              </w:rPr>
            </w:pPr>
            <w:r w:rsidRPr="00544AE4">
              <w:rPr>
                <w:color w:val="000000"/>
              </w:rPr>
              <w:t>08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BE2" w:rsidRPr="00544AE4" w:rsidRDefault="00435BE2">
            <w:pPr>
              <w:spacing w:line="276" w:lineRule="auto"/>
              <w:jc w:val="right"/>
              <w:rPr>
                <w:color w:val="000000"/>
              </w:rPr>
            </w:pPr>
            <w:r w:rsidRPr="00544AE4">
              <w:rPr>
                <w:color w:val="000000"/>
              </w:rPr>
              <w:t>01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BE2" w:rsidRPr="00544AE4" w:rsidRDefault="00435BE2">
            <w:pPr>
              <w:spacing w:line="276" w:lineRule="auto"/>
              <w:jc w:val="right"/>
              <w:rPr>
                <w:color w:val="000000"/>
              </w:rPr>
            </w:pPr>
            <w:r w:rsidRPr="00544AE4">
              <w:rPr>
                <w:color w:val="000000"/>
              </w:rPr>
              <w:t>123 436,7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BE2" w:rsidRPr="00544AE4" w:rsidRDefault="00435BE2">
            <w:pPr>
              <w:spacing w:line="276" w:lineRule="auto"/>
              <w:jc w:val="right"/>
              <w:rPr>
                <w:color w:val="000000"/>
              </w:rPr>
            </w:pPr>
            <w:r w:rsidRPr="00544AE4">
              <w:rPr>
                <w:color w:val="000000"/>
              </w:rPr>
              <w:t>17 369,6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BE2" w:rsidRPr="00544AE4" w:rsidRDefault="00435BE2">
            <w:pPr>
              <w:spacing w:line="276" w:lineRule="auto"/>
              <w:jc w:val="right"/>
              <w:rPr>
                <w:color w:val="000000"/>
              </w:rPr>
            </w:pPr>
            <w:r w:rsidRPr="00544AE4">
              <w:rPr>
                <w:color w:val="000000"/>
              </w:rPr>
              <w:t>14,1</w:t>
            </w:r>
          </w:p>
        </w:tc>
      </w:tr>
      <w:tr w:rsidR="00435BE2" w:rsidRPr="00544AE4" w:rsidTr="00544AE4">
        <w:trPr>
          <w:trHeight w:val="552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BE2" w:rsidRPr="00544AE4" w:rsidRDefault="00435BE2" w:rsidP="00544AE4">
            <w:pPr>
              <w:spacing w:line="0" w:lineRule="atLeast"/>
              <w:jc w:val="both"/>
              <w:rPr>
                <w:color w:val="000000"/>
              </w:rPr>
            </w:pPr>
            <w:r w:rsidRPr="00544AE4"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BE2" w:rsidRPr="00544AE4" w:rsidRDefault="00435BE2">
            <w:pPr>
              <w:spacing w:line="276" w:lineRule="auto"/>
              <w:jc w:val="right"/>
              <w:rPr>
                <w:color w:val="000000"/>
              </w:rPr>
            </w:pPr>
            <w:r w:rsidRPr="00544AE4">
              <w:rPr>
                <w:color w:val="000000"/>
              </w:rPr>
              <w:t>08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BE2" w:rsidRPr="00544AE4" w:rsidRDefault="00435BE2">
            <w:pPr>
              <w:spacing w:line="276" w:lineRule="auto"/>
              <w:jc w:val="right"/>
              <w:rPr>
                <w:color w:val="000000"/>
              </w:rPr>
            </w:pPr>
            <w:r w:rsidRPr="00544AE4">
              <w:rPr>
                <w:color w:val="000000"/>
              </w:rPr>
              <w:t>04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BE2" w:rsidRPr="00544AE4" w:rsidRDefault="00435BE2">
            <w:pPr>
              <w:spacing w:line="276" w:lineRule="auto"/>
              <w:jc w:val="right"/>
              <w:rPr>
                <w:color w:val="000000"/>
              </w:rPr>
            </w:pPr>
            <w:r w:rsidRPr="00544AE4">
              <w:rPr>
                <w:color w:val="000000"/>
              </w:rPr>
              <w:t>6 441,0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BE2" w:rsidRPr="00544AE4" w:rsidRDefault="00435BE2">
            <w:pPr>
              <w:spacing w:line="276" w:lineRule="auto"/>
              <w:jc w:val="right"/>
              <w:rPr>
                <w:color w:val="000000"/>
              </w:rPr>
            </w:pPr>
            <w:r w:rsidRPr="00544AE4">
              <w:rPr>
                <w:color w:val="000000"/>
              </w:rPr>
              <w:t>2 381,6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BE2" w:rsidRPr="00544AE4" w:rsidRDefault="00435BE2">
            <w:pPr>
              <w:spacing w:line="276" w:lineRule="auto"/>
              <w:jc w:val="right"/>
              <w:rPr>
                <w:color w:val="000000"/>
              </w:rPr>
            </w:pPr>
            <w:r w:rsidRPr="00544AE4">
              <w:rPr>
                <w:color w:val="000000"/>
              </w:rPr>
              <w:t>37,0</w:t>
            </w:r>
          </w:p>
        </w:tc>
      </w:tr>
      <w:tr w:rsidR="00435BE2" w:rsidRPr="00544AE4" w:rsidTr="00544AE4">
        <w:trPr>
          <w:trHeight w:val="276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BE2" w:rsidRPr="00544AE4" w:rsidRDefault="00435BE2" w:rsidP="00544AE4">
            <w:pPr>
              <w:spacing w:line="0" w:lineRule="atLeast"/>
              <w:jc w:val="both"/>
              <w:rPr>
                <w:b/>
                <w:bCs/>
                <w:color w:val="000000"/>
              </w:rPr>
            </w:pPr>
            <w:r w:rsidRPr="00544AE4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BE2" w:rsidRPr="00544AE4" w:rsidRDefault="00435BE2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 w:rsidRPr="00544AE4">
              <w:rPr>
                <w:b/>
                <w:bCs/>
                <w:color w:val="000000"/>
              </w:rPr>
              <w:t>10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BE2" w:rsidRPr="00544AE4" w:rsidRDefault="00435BE2">
            <w:pPr>
              <w:spacing w:line="276" w:lineRule="auto"/>
              <w:rPr>
                <w:b/>
                <w:bCs/>
                <w:color w:val="000000"/>
              </w:rPr>
            </w:pPr>
            <w:r w:rsidRPr="00544AE4">
              <w:rPr>
                <w:b/>
                <w:bCs/>
                <w:color w:val="000000"/>
              </w:rPr>
              <w:t> 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BE2" w:rsidRPr="00544AE4" w:rsidRDefault="00435BE2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 w:rsidRPr="00544AE4">
              <w:rPr>
                <w:b/>
                <w:bCs/>
                <w:color w:val="000000"/>
              </w:rPr>
              <w:t>206 915,2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BE2" w:rsidRPr="00544AE4" w:rsidRDefault="00435BE2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 w:rsidRPr="00544AE4">
              <w:rPr>
                <w:b/>
                <w:bCs/>
                <w:color w:val="000000"/>
              </w:rPr>
              <w:t>39 199,3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BE2" w:rsidRPr="00544AE4" w:rsidRDefault="00435BE2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 w:rsidRPr="00544AE4">
              <w:rPr>
                <w:b/>
                <w:bCs/>
                <w:color w:val="000000"/>
              </w:rPr>
              <w:t>18,9</w:t>
            </w:r>
          </w:p>
        </w:tc>
      </w:tr>
      <w:tr w:rsidR="00435BE2" w:rsidRPr="00544AE4" w:rsidTr="00544AE4">
        <w:trPr>
          <w:trHeight w:val="276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BE2" w:rsidRPr="00544AE4" w:rsidRDefault="00435BE2" w:rsidP="00544AE4">
            <w:pPr>
              <w:spacing w:line="0" w:lineRule="atLeast"/>
              <w:jc w:val="both"/>
              <w:rPr>
                <w:color w:val="000000"/>
              </w:rPr>
            </w:pPr>
            <w:r w:rsidRPr="00544AE4">
              <w:rPr>
                <w:color w:val="000000"/>
              </w:rPr>
              <w:t>Пенсионное обеспечение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BE2" w:rsidRPr="00544AE4" w:rsidRDefault="00435BE2">
            <w:pPr>
              <w:spacing w:line="276" w:lineRule="auto"/>
              <w:jc w:val="right"/>
              <w:rPr>
                <w:color w:val="000000"/>
              </w:rPr>
            </w:pPr>
            <w:r w:rsidRPr="00544AE4">
              <w:rPr>
                <w:color w:val="000000"/>
              </w:rPr>
              <w:t>10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BE2" w:rsidRPr="00544AE4" w:rsidRDefault="00435BE2">
            <w:pPr>
              <w:spacing w:line="276" w:lineRule="auto"/>
              <w:jc w:val="right"/>
              <w:rPr>
                <w:color w:val="000000"/>
              </w:rPr>
            </w:pPr>
            <w:r w:rsidRPr="00544AE4">
              <w:rPr>
                <w:color w:val="000000"/>
              </w:rPr>
              <w:t>01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BE2" w:rsidRPr="00544AE4" w:rsidRDefault="00435BE2">
            <w:pPr>
              <w:spacing w:line="276" w:lineRule="auto"/>
              <w:jc w:val="right"/>
              <w:rPr>
                <w:color w:val="000000"/>
              </w:rPr>
            </w:pPr>
            <w:r w:rsidRPr="00544AE4">
              <w:rPr>
                <w:color w:val="000000"/>
              </w:rPr>
              <w:t>4 379,0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BE2" w:rsidRPr="00544AE4" w:rsidRDefault="00435BE2">
            <w:pPr>
              <w:spacing w:line="276" w:lineRule="auto"/>
              <w:jc w:val="right"/>
              <w:rPr>
                <w:color w:val="000000"/>
              </w:rPr>
            </w:pPr>
            <w:r w:rsidRPr="00544AE4">
              <w:rPr>
                <w:color w:val="000000"/>
              </w:rPr>
              <w:t>753,3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BE2" w:rsidRPr="00544AE4" w:rsidRDefault="00435BE2">
            <w:pPr>
              <w:spacing w:line="276" w:lineRule="auto"/>
              <w:jc w:val="right"/>
              <w:rPr>
                <w:color w:val="000000"/>
              </w:rPr>
            </w:pPr>
            <w:r w:rsidRPr="00544AE4">
              <w:rPr>
                <w:color w:val="000000"/>
              </w:rPr>
              <w:t>17,2</w:t>
            </w:r>
          </w:p>
        </w:tc>
      </w:tr>
      <w:tr w:rsidR="00435BE2" w:rsidRPr="00544AE4" w:rsidTr="00544AE4">
        <w:trPr>
          <w:trHeight w:val="276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BE2" w:rsidRPr="00544AE4" w:rsidRDefault="00435BE2" w:rsidP="00544AE4">
            <w:pPr>
              <w:spacing w:line="0" w:lineRule="atLeast"/>
              <w:jc w:val="both"/>
              <w:rPr>
                <w:color w:val="000000"/>
              </w:rPr>
            </w:pPr>
            <w:r w:rsidRPr="00544AE4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BE2" w:rsidRPr="00544AE4" w:rsidRDefault="00435BE2">
            <w:pPr>
              <w:spacing w:line="276" w:lineRule="auto"/>
              <w:jc w:val="right"/>
              <w:rPr>
                <w:color w:val="000000"/>
              </w:rPr>
            </w:pPr>
            <w:r w:rsidRPr="00544AE4">
              <w:rPr>
                <w:color w:val="000000"/>
              </w:rPr>
              <w:t>10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BE2" w:rsidRPr="00544AE4" w:rsidRDefault="00435BE2">
            <w:pPr>
              <w:spacing w:line="276" w:lineRule="auto"/>
              <w:jc w:val="right"/>
              <w:rPr>
                <w:color w:val="000000"/>
              </w:rPr>
            </w:pPr>
            <w:r w:rsidRPr="00544AE4">
              <w:rPr>
                <w:color w:val="000000"/>
              </w:rPr>
              <w:t>03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BE2" w:rsidRPr="00544AE4" w:rsidRDefault="00435BE2">
            <w:pPr>
              <w:spacing w:line="276" w:lineRule="auto"/>
              <w:jc w:val="right"/>
              <w:rPr>
                <w:color w:val="000000"/>
              </w:rPr>
            </w:pPr>
            <w:r w:rsidRPr="00544AE4">
              <w:rPr>
                <w:color w:val="000000"/>
              </w:rPr>
              <w:t>13 871,9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BE2" w:rsidRPr="00544AE4" w:rsidRDefault="00435BE2">
            <w:pPr>
              <w:spacing w:line="276" w:lineRule="auto"/>
              <w:jc w:val="right"/>
              <w:rPr>
                <w:color w:val="000000"/>
              </w:rPr>
            </w:pPr>
            <w:r w:rsidRPr="00544AE4">
              <w:rPr>
                <w:color w:val="000000"/>
              </w:rPr>
              <w:t>1 443,9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BE2" w:rsidRPr="00544AE4" w:rsidRDefault="00435BE2">
            <w:pPr>
              <w:spacing w:line="276" w:lineRule="auto"/>
              <w:jc w:val="right"/>
              <w:rPr>
                <w:color w:val="000000"/>
              </w:rPr>
            </w:pPr>
            <w:r w:rsidRPr="00544AE4">
              <w:rPr>
                <w:color w:val="000000"/>
              </w:rPr>
              <w:t>10,4</w:t>
            </w:r>
          </w:p>
        </w:tc>
      </w:tr>
      <w:tr w:rsidR="00435BE2" w:rsidRPr="00544AE4" w:rsidTr="00544AE4">
        <w:trPr>
          <w:trHeight w:val="276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BE2" w:rsidRPr="00544AE4" w:rsidRDefault="00435BE2" w:rsidP="00544AE4">
            <w:pPr>
              <w:spacing w:line="0" w:lineRule="atLeast"/>
              <w:jc w:val="both"/>
              <w:rPr>
                <w:color w:val="000000"/>
              </w:rPr>
            </w:pPr>
            <w:r w:rsidRPr="00544AE4">
              <w:rPr>
                <w:color w:val="000000"/>
              </w:rPr>
              <w:t>Охрана семьи и детства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BE2" w:rsidRPr="00544AE4" w:rsidRDefault="00435BE2">
            <w:pPr>
              <w:spacing w:line="276" w:lineRule="auto"/>
              <w:jc w:val="right"/>
              <w:rPr>
                <w:color w:val="000000"/>
              </w:rPr>
            </w:pPr>
            <w:r w:rsidRPr="00544AE4">
              <w:rPr>
                <w:color w:val="000000"/>
              </w:rPr>
              <w:t>10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BE2" w:rsidRPr="00544AE4" w:rsidRDefault="00435BE2">
            <w:pPr>
              <w:spacing w:line="276" w:lineRule="auto"/>
              <w:jc w:val="right"/>
              <w:rPr>
                <w:color w:val="000000"/>
              </w:rPr>
            </w:pPr>
            <w:r w:rsidRPr="00544AE4">
              <w:rPr>
                <w:color w:val="000000"/>
              </w:rPr>
              <w:t>04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BE2" w:rsidRPr="00544AE4" w:rsidRDefault="00435BE2">
            <w:pPr>
              <w:spacing w:line="276" w:lineRule="auto"/>
              <w:jc w:val="right"/>
              <w:rPr>
                <w:color w:val="000000"/>
              </w:rPr>
            </w:pPr>
            <w:r w:rsidRPr="00544AE4">
              <w:rPr>
                <w:color w:val="000000"/>
              </w:rPr>
              <w:t>176 357,2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BE2" w:rsidRPr="00544AE4" w:rsidRDefault="00435BE2">
            <w:pPr>
              <w:spacing w:line="276" w:lineRule="auto"/>
              <w:jc w:val="right"/>
              <w:rPr>
                <w:color w:val="000000"/>
              </w:rPr>
            </w:pPr>
            <w:r w:rsidRPr="00544AE4">
              <w:rPr>
                <w:color w:val="000000"/>
              </w:rPr>
              <w:t>34 408,6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BE2" w:rsidRPr="00544AE4" w:rsidRDefault="00435BE2">
            <w:pPr>
              <w:spacing w:line="276" w:lineRule="auto"/>
              <w:jc w:val="right"/>
              <w:rPr>
                <w:color w:val="000000"/>
              </w:rPr>
            </w:pPr>
            <w:r w:rsidRPr="00544AE4">
              <w:rPr>
                <w:color w:val="000000"/>
              </w:rPr>
              <w:t>19,5</w:t>
            </w:r>
          </w:p>
        </w:tc>
      </w:tr>
      <w:tr w:rsidR="00435BE2" w:rsidRPr="00544AE4" w:rsidTr="00544AE4">
        <w:trPr>
          <w:trHeight w:val="276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BE2" w:rsidRPr="00544AE4" w:rsidRDefault="00435BE2" w:rsidP="00544AE4">
            <w:pPr>
              <w:spacing w:line="0" w:lineRule="atLeast"/>
              <w:jc w:val="both"/>
              <w:rPr>
                <w:color w:val="000000"/>
              </w:rPr>
            </w:pPr>
            <w:r w:rsidRPr="00544AE4"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BE2" w:rsidRPr="00544AE4" w:rsidRDefault="00435BE2">
            <w:pPr>
              <w:spacing w:line="276" w:lineRule="auto"/>
              <w:jc w:val="right"/>
              <w:rPr>
                <w:color w:val="000000"/>
              </w:rPr>
            </w:pPr>
            <w:r w:rsidRPr="00544AE4">
              <w:rPr>
                <w:color w:val="000000"/>
              </w:rPr>
              <w:t>10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BE2" w:rsidRPr="00544AE4" w:rsidRDefault="00435BE2">
            <w:pPr>
              <w:spacing w:line="276" w:lineRule="auto"/>
              <w:jc w:val="right"/>
              <w:rPr>
                <w:color w:val="000000"/>
              </w:rPr>
            </w:pPr>
            <w:r w:rsidRPr="00544AE4">
              <w:rPr>
                <w:color w:val="000000"/>
              </w:rPr>
              <w:t>06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BE2" w:rsidRPr="00544AE4" w:rsidRDefault="00435BE2">
            <w:pPr>
              <w:spacing w:line="276" w:lineRule="auto"/>
              <w:jc w:val="right"/>
              <w:rPr>
                <w:color w:val="000000"/>
              </w:rPr>
            </w:pPr>
            <w:r w:rsidRPr="00544AE4">
              <w:rPr>
                <w:color w:val="000000"/>
              </w:rPr>
              <w:t>12 307,1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BE2" w:rsidRPr="00544AE4" w:rsidRDefault="00435BE2">
            <w:pPr>
              <w:spacing w:line="276" w:lineRule="auto"/>
              <w:jc w:val="right"/>
              <w:rPr>
                <w:color w:val="000000"/>
              </w:rPr>
            </w:pPr>
            <w:r w:rsidRPr="00544AE4">
              <w:rPr>
                <w:color w:val="000000"/>
              </w:rPr>
              <w:t>2 593,5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BE2" w:rsidRPr="00544AE4" w:rsidRDefault="00435BE2">
            <w:pPr>
              <w:spacing w:line="276" w:lineRule="auto"/>
              <w:jc w:val="right"/>
              <w:rPr>
                <w:color w:val="000000"/>
              </w:rPr>
            </w:pPr>
            <w:r w:rsidRPr="00544AE4">
              <w:rPr>
                <w:color w:val="000000"/>
              </w:rPr>
              <w:t>21,1</w:t>
            </w:r>
          </w:p>
        </w:tc>
      </w:tr>
      <w:tr w:rsidR="00435BE2" w:rsidRPr="00544AE4" w:rsidTr="00544AE4">
        <w:trPr>
          <w:trHeight w:val="276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BE2" w:rsidRPr="00544AE4" w:rsidRDefault="00435BE2" w:rsidP="00544AE4">
            <w:pPr>
              <w:spacing w:line="0" w:lineRule="atLeast"/>
              <w:jc w:val="both"/>
              <w:rPr>
                <w:b/>
                <w:bCs/>
                <w:color w:val="000000"/>
              </w:rPr>
            </w:pPr>
            <w:r w:rsidRPr="00544AE4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BE2" w:rsidRPr="00544AE4" w:rsidRDefault="00435BE2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 w:rsidRPr="00544AE4">
              <w:rPr>
                <w:b/>
                <w:bCs/>
                <w:color w:val="000000"/>
              </w:rPr>
              <w:t>11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BE2" w:rsidRPr="00544AE4" w:rsidRDefault="00435BE2">
            <w:pPr>
              <w:spacing w:line="276" w:lineRule="auto"/>
              <w:rPr>
                <w:b/>
                <w:bCs/>
                <w:color w:val="000000"/>
              </w:rPr>
            </w:pPr>
            <w:r w:rsidRPr="00544AE4">
              <w:rPr>
                <w:b/>
                <w:bCs/>
                <w:color w:val="000000"/>
              </w:rPr>
              <w:t> 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BE2" w:rsidRPr="00544AE4" w:rsidRDefault="00435BE2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 w:rsidRPr="00544AE4">
              <w:rPr>
                <w:b/>
                <w:bCs/>
                <w:color w:val="000000"/>
              </w:rPr>
              <w:t>73 153,8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BE2" w:rsidRPr="00544AE4" w:rsidRDefault="00435BE2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 w:rsidRPr="00544AE4">
              <w:rPr>
                <w:b/>
                <w:bCs/>
                <w:color w:val="000000"/>
              </w:rPr>
              <w:t>8 617,0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BE2" w:rsidRPr="00544AE4" w:rsidRDefault="00435BE2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 w:rsidRPr="00544AE4">
              <w:rPr>
                <w:b/>
                <w:bCs/>
                <w:color w:val="000000"/>
              </w:rPr>
              <w:t>11,8</w:t>
            </w:r>
          </w:p>
        </w:tc>
      </w:tr>
      <w:tr w:rsidR="00435BE2" w:rsidRPr="00544AE4" w:rsidTr="00544AE4">
        <w:trPr>
          <w:trHeight w:val="276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BE2" w:rsidRPr="00544AE4" w:rsidRDefault="00435BE2" w:rsidP="00544AE4">
            <w:pPr>
              <w:spacing w:line="0" w:lineRule="atLeast"/>
              <w:jc w:val="both"/>
              <w:rPr>
                <w:color w:val="000000"/>
              </w:rPr>
            </w:pPr>
            <w:r w:rsidRPr="00544AE4">
              <w:rPr>
                <w:color w:val="000000"/>
              </w:rPr>
              <w:t>Физическая культура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BE2" w:rsidRPr="00544AE4" w:rsidRDefault="00435BE2">
            <w:pPr>
              <w:spacing w:line="276" w:lineRule="auto"/>
              <w:jc w:val="right"/>
              <w:rPr>
                <w:color w:val="000000"/>
              </w:rPr>
            </w:pPr>
            <w:r w:rsidRPr="00544AE4">
              <w:rPr>
                <w:color w:val="000000"/>
              </w:rPr>
              <w:t>11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BE2" w:rsidRPr="00544AE4" w:rsidRDefault="00435BE2">
            <w:pPr>
              <w:spacing w:line="276" w:lineRule="auto"/>
              <w:jc w:val="right"/>
              <w:rPr>
                <w:color w:val="000000"/>
              </w:rPr>
            </w:pPr>
            <w:r w:rsidRPr="00544AE4">
              <w:rPr>
                <w:color w:val="000000"/>
              </w:rPr>
              <w:t>01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BE2" w:rsidRPr="00544AE4" w:rsidRDefault="00435BE2">
            <w:pPr>
              <w:spacing w:line="276" w:lineRule="auto"/>
              <w:jc w:val="right"/>
              <w:rPr>
                <w:color w:val="000000"/>
              </w:rPr>
            </w:pPr>
            <w:r w:rsidRPr="00544AE4">
              <w:rPr>
                <w:color w:val="000000"/>
              </w:rPr>
              <w:t>24 241,5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BE2" w:rsidRPr="00544AE4" w:rsidRDefault="00435BE2">
            <w:pPr>
              <w:spacing w:line="276" w:lineRule="auto"/>
              <w:jc w:val="right"/>
              <w:rPr>
                <w:color w:val="000000"/>
              </w:rPr>
            </w:pPr>
            <w:r w:rsidRPr="00544AE4">
              <w:rPr>
                <w:color w:val="000000"/>
              </w:rPr>
              <w:t>6 268,0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BE2" w:rsidRPr="00544AE4" w:rsidRDefault="00435BE2">
            <w:pPr>
              <w:spacing w:line="276" w:lineRule="auto"/>
              <w:jc w:val="right"/>
              <w:rPr>
                <w:color w:val="000000"/>
              </w:rPr>
            </w:pPr>
            <w:r w:rsidRPr="00544AE4">
              <w:rPr>
                <w:color w:val="000000"/>
              </w:rPr>
              <w:t>25,9</w:t>
            </w:r>
          </w:p>
        </w:tc>
      </w:tr>
      <w:tr w:rsidR="00435BE2" w:rsidRPr="00544AE4" w:rsidTr="00544AE4">
        <w:trPr>
          <w:trHeight w:val="276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BE2" w:rsidRPr="00544AE4" w:rsidRDefault="00435BE2" w:rsidP="00544AE4">
            <w:pPr>
              <w:spacing w:line="0" w:lineRule="atLeast"/>
              <w:jc w:val="both"/>
              <w:rPr>
                <w:color w:val="000000"/>
              </w:rPr>
            </w:pPr>
            <w:r w:rsidRPr="00544AE4">
              <w:rPr>
                <w:color w:val="000000"/>
              </w:rPr>
              <w:t>Массовый спорт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BE2" w:rsidRPr="00544AE4" w:rsidRDefault="00435BE2">
            <w:pPr>
              <w:spacing w:line="276" w:lineRule="auto"/>
              <w:jc w:val="right"/>
              <w:rPr>
                <w:color w:val="000000"/>
              </w:rPr>
            </w:pPr>
            <w:r w:rsidRPr="00544AE4">
              <w:rPr>
                <w:color w:val="000000"/>
              </w:rPr>
              <w:t>11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BE2" w:rsidRPr="00544AE4" w:rsidRDefault="00435BE2">
            <w:pPr>
              <w:spacing w:line="276" w:lineRule="auto"/>
              <w:jc w:val="right"/>
              <w:rPr>
                <w:color w:val="000000"/>
              </w:rPr>
            </w:pPr>
            <w:r w:rsidRPr="00544AE4">
              <w:rPr>
                <w:color w:val="000000"/>
              </w:rPr>
              <w:t>02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BE2" w:rsidRPr="00544AE4" w:rsidRDefault="00435BE2">
            <w:pPr>
              <w:spacing w:line="276" w:lineRule="auto"/>
              <w:jc w:val="right"/>
              <w:rPr>
                <w:color w:val="000000"/>
              </w:rPr>
            </w:pPr>
            <w:r w:rsidRPr="00544AE4">
              <w:rPr>
                <w:color w:val="000000"/>
              </w:rPr>
              <w:t>48 872,0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BE2" w:rsidRPr="00544AE4" w:rsidRDefault="00435BE2">
            <w:pPr>
              <w:spacing w:line="276" w:lineRule="auto"/>
              <w:jc w:val="right"/>
              <w:rPr>
                <w:color w:val="000000"/>
              </w:rPr>
            </w:pPr>
            <w:r w:rsidRPr="00544AE4">
              <w:rPr>
                <w:color w:val="000000"/>
              </w:rPr>
              <w:t>2 336,0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BE2" w:rsidRPr="00544AE4" w:rsidRDefault="00435BE2">
            <w:pPr>
              <w:spacing w:line="276" w:lineRule="auto"/>
              <w:jc w:val="right"/>
              <w:rPr>
                <w:color w:val="000000"/>
              </w:rPr>
            </w:pPr>
            <w:r w:rsidRPr="00544AE4">
              <w:rPr>
                <w:color w:val="000000"/>
              </w:rPr>
              <w:t>4,8</w:t>
            </w:r>
          </w:p>
        </w:tc>
      </w:tr>
      <w:tr w:rsidR="00435BE2" w:rsidRPr="00544AE4" w:rsidTr="00544AE4">
        <w:trPr>
          <w:trHeight w:val="552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BE2" w:rsidRPr="00544AE4" w:rsidRDefault="00435BE2" w:rsidP="00544AE4">
            <w:pPr>
              <w:spacing w:line="0" w:lineRule="atLeast"/>
              <w:jc w:val="both"/>
              <w:rPr>
                <w:color w:val="000000"/>
              </w:rPr>
            </w:pPr>
            <w:r w:rsidRPr="00544AE4">
              <w:rPr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BE2" w:rsidRPr="00544AE4" w:rsidRDefault="00435BE2">
            <w:pPr>
              <w:spacing w:line="276" w:lineRule="auto"/>
              <w:jc w:val="right"/>
              <w:rPr>
                <w:color w:val="000000"/>
              </w:rPr>
            </w:pPr>
            <w:r w:rsidRPr="00544AE4">
              <w:rPr>
                <w:color w:val="000000"/>
              </w:rPr>
              <w:t>11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BE2" w:rsidRPr="00544AE4" w:rsidRDefault="00435BE2">
            <w:pPr>
              <w:spacing w:line="276" w:lineRule="auto"/>
              <w:jc w:val="right"/>
              <w:rPr>
                <w:color w:val="000000"/>
              </w:rPr>
            </w:pPr>
            <w:r w:rsidRPr="00544AE4">
              <w:rPr>
                <w:color w:val="000000"/>
              </w:rPr>
              <w:t>05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BE2" w:rsidRPr="00544AE4" w:rsidRDefault="00435BE2">
            <w:pPr>
              <w:spacing w:line="276" w:lineRule="auto"/>
              <w:jc w:val="right"/>
              <w:rPr>
                <w:color w:val="000000"/>
              </w:rPr>
            </w:pPr>
            <w:r w:rsidRPr="00544AE4">
              <w:rPr>
                <w:color w:val="000000"/>
              </w:rPr>
              <w:t>40,3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BE2" w:rsidRPr="00544AE4" w:rsidRDefault="00435BE2">
            <w:pPr>
              <w:spacing w:line="276" w:lineRule="auto"/>
              <w:jc w:val="right"/>
              <w:rPr>
                <w:color w:val="000000"/>
              </w:rPr>
            </w:pPr>
            <w:r w:rsidRPr="00544AE4">
              <w:rPr>
                <w:color w:val="000000"/>
              </w:rPr>
              <w:t>13,0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BE2" w:rsidRPr="00544AE4" w:rsidRDefault="00435BE2">
            <w:pPr>
              <w:spacing w:line="276" w:lineRule="auto"/>
              <w:jc w:val="right"/>
              <w:rPr>
                <w:color w:val="000000"/>
              </w:rPr>
            </w:pPr>
            <w:r w:rsidRPr="00544AE4">
              <w:rPr>
                <w:color w:val="000000"/>
              </w:rPr>
              <w:t>32,3</w:t>
            </w:r>
          </w:p>
        </w:tc>
      </w:tr>
      <w:tr w:rsidR="00435BE2" w:rsidRPr="00544AE4" w:rsidTr="00544AE4">
        <w:trPr>
          <w:trHeight w:val="276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BE2" w:rsidRPr="00544AE4" w:rsidRDefault="00435BE2" w:rsidP="00544AE4">
            <w:pPr>
              <w:spacing w:line="0" w:lineRule="atLeast"/>
              <w:jc w:val="both"/>
              <w:rPr>
                <w:b/>
                <w:bCs/>
                <w:color w:val="000000"/>
              </w:rPr>
            </w:pPr>
            <w:r w:rsidRPr="00544AE4">
              <w:rPr>
                <w:b/>
                <w:bCs/>
                <w:color w:val="000000"/>
              </w:rPr>
              <w:t>Средства массовой информации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BE2" w:rsidRPr="00544AE4" w:rsidRDefault="00435BE2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 w:rsidRPr="00544AE4">
              <w:rPr>
                <w:b/>
                <w:bCs/>
                <w:color w:val="000000"/>
              </w:rPr>
              <w:t>12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BE2" w:rsidRPr="00544AE4" w:rsidRDefault="00435BE2">
            <w:pPr>
              <w:spacing w:line="276" w:lineRule="auto"/>
              <w:rPr>
                <w:b/>
                <w:bCs/>
                <w:color w:val="000000"/>
              </w:rPr>
            </w:pPr>
            <w:r w:rsidRPr="00544AE4">
              <w:rPr>
                <w:b/>
                <w:bCs/>
                <w:color w:val="000000"/>
              </w:rPr>
              <w:t> 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BE2" w:rsidRPr="00544AE4" w:rsidRDefault="00435BE2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 w:rsidRPr="00544AE4">
              <w:rPr>
                <w:b/>
                <w:bCs/>
                <w:color w:val="000000"/>
              </w:rPr>
              <w:t>18 598,0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BE2" w:rsidRPr="00544AE4" w:rsidRDefault="00435BE2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 w:rsidRPr="00544AE4">
              <w:rPr>
                <w:b/>
                <w:bCs/>
                <w:color w:val="000000"/>
              </w:rPr>
              <w:t>3 971,0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BE2" w:rsidRPr="00544AE4" w:rsidRDefault="00435BE2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 w:rsidRPr="00544AE4">
              <w:rPr>
                <w:b/>
                <w:bCs/>
                <w:color w:val="000000"/>
              </w:rPr>
              <w:t>21,4</w:t>
            </w:r>
          </w:p>
        </w:tc>
      </w:tr>
      <w:tr w:rsidR="00435BE2" w:rsidRPr="00544AE4" w:rsidTr="00544AE4">
        <w:trPr>
          <w:trHeight w:val="552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BE2" w:rsidRPr="00544AE4" w:rsidRDefault="00435BE2" w:rsidP="00544AE4">
            <w:pPr>
              <w:spacing w:line="0" w:lineRule="atLeast"/>
              <w:jc w:val="both"/>
              <w:rPr>
                <w:color w:val="000000"/>
              </w:rPr>
            </w:pPr>
            <w:r w:rsidRPr="00544AE4">
              <w:rPr>
                <w:color w:val="000000"/>
              </w:rPr>
              <w:t>Другие вопросы в области средств массовой информации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BE2" w:rsidRPr="00544AE4" w:rsidRDefault="00435BE2">
            <w:pPr>
              <w:spacing w:line="276" w:lineRule="auto"/>
              <w:jc w:val="right"/>
              <w:rPr>
                <w:color w:val="000000"/>
              </w:rPr>
            </w:pPr>
            <w:r w:rsidRPr="00544AE4">
              <w:rPr>
                <w:color w:val="000000"/>
              </w:rPr>
              <w:t>12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BE2" w:rsidRPr="00544AE4" w:rsidRDefault="00435BE2">
            <w:pPr>
              <w:spacing w:line="276" w:lineRule="auto"/>
              <w:jc w:val="right"/>
              <w:rPr>
                <w:color w:val="000000"/>
              </w:rPr>
            </w:pPr>
            <w:r w:rsidRPr="00544AE4">
              <w:rPr>
                <w:color w:val="000000"/>
              </w:rPr>
              <w:t>04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BE2" w:rsidRPr="00544AE4" w:rsidRDefault="00435BE2">
            <w:pPr>
              <w:spacing w:line="276" w:lineRule="auto"/>
              <w:jc w:val="right"/>
              <w:rPr>
                <w:color w:val="000000"/>
              </w:rPr>
            </w:pPr>
            <w:r w:rsidRPr="00544AE4">
              <w:rPr>
                <w:color w:val="000000"/>
              </w:rPr>
              <w:t>18 598,0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BE2" w:rsidRPr="00544AE4" w:rsidRDefault="00435BE2">
            <w:pPr>
              <w:spacing w:line="276" w:lineRule="auto"/>
              <w:jc w:val="right"/>
              <w:rPr>
                <w:color w:val="000000"/>
              </w:rPr>
            </w:pPr>
            <w:r w:rsidRPr="00544AE4">
              <w:rPr>
                <w:color w:val="000000"/>
              </w:rPr>
              <w:t>3 971,0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BE2" w:rsidRPr="00544AE4" w:rsidRDefault="00435BE2">
            <w:pPr>
              <w:spacing w:line="276" w:lineRule="auto"/>
              <w:jc w:val="right"/>
              <w:rPr>
                <w:color w:val="000000"/>
              </w:rPr>
            </w:pPr>
            <w:r w:rsidRPr="00544AE4">
              <w:rPr>
                <w:color w:val="000000"/>
              </w:rPr>
              <w:t>21,4</w:t>
            </w:r>
          </w:p>
        </w:tc>
      </w:tr>
      <w:tr w:rsidR="00435BE2" w:rsidRPr="00544AE4" w:rsidTr="00544AE4">
        <w:trPr>
          <w:trHeight w:val="552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BE2" w:rsidRPr="00544AE4" w:rsidRDefault="00435BE2" w:rsidP="00544AE4">
            <w:pPr>
              <w:spacing w:line="0" w:lineRule="atLeast"/>
              <w:jc w:val="both"/>
              <w:rPr>
                <w:b/>
                <w:bCs/>
                <w:color w:val="000000"/>
              </w:rPr>
            </w:pPr>
            <w:r w:rsidRPr="00544AE4">
              <w:rPr>
                <w:b/>
                <w:bCs/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BE2" w:rsidRPr="00544AE4" w:rsidRDefault="00435BE2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 w:rsidRPr="00544AE4">
              <w:rPr>
                <w:b/>
                <w:bCs/>
                <w:color w:val="000000"/>
              </w:rPr>
              <w:t>13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BE2" w:rsidRPr="00544AE4" w:rsidRDefault="00435BE2">
            <w:pPr>
              <w:spacing w:line="276" w:lineRule="auto"/>
              <w:rPr>
                <w:b/>
                <w:bCs/>
                <w:color w:val="000000"/>
              </w:rPr>
            </w:pPr>
            <w:r w:rsidRPr="00544AE4">
              <w:rPr>
                <w:b/>
                <w:bCs/>
                <w:color w:val="000000"/>
              </w:rPr>
              <w:t> 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BE2" w:rsidRPr="00544AE4" w:rsidRDefault="00435BE2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 w:rsidRPr="00544AE4">
              <w:rPr>
                <w:b/>
                <w:bCs/>
                <w:color w:val="000000"/>
              </w:rPr>
              <w:t>27 000,0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BE2" w:rsidRPr="00544AE4" w:rsidRDefault="00435BE2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 w:rsidRPr="00544AE4">
              <w:rPr>
                <w:b/>
                <w:bCs/>
                <w:color w:val="000000"/>
              </w:rPr>
              <w:t>2 626,5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BE2" w:rsidRPr="00544AE4" w:rsidRDefault="00435BE2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 w:rsidRPr="00544AE4">
              <w:rPr>
                <w:b/>
                <w:bCs/>
                <w:color w:val="000000"/>
              </w:rPr>
              <w:t>9,7</w:t>
            </w:r>
          </w:p>
        </w:tc>
      </w:tr>
      <w:tr w:rsidR="00435BE2" w:rsidRPr="00544AE4" w:rsidTr="00544AE4">
        <w:trPr>
          <w:trHeight w:val="552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BE2" w:rsidRPr="00544AE4" w:rsidRDefault="00435BE2" w:rsidP="00544AE4">
            <w:pPr>
              <w:spacing w:line="0" w:lineRule="atLeast"/>
              <w:jc w:val="both"/>
              <w:rPr>
                <w:color w:val="000000"/>
              </w:rPr>
            </w:pPr>
            <w:r w:rsidRPr="00544AE4">
              <w:rPr>
                <w:color w:val="00000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BE2" w:rsidRPr="00544AE4" w:rsidRDefault="00435BE2">
            <w:pPr>
              <w:spacing w:line="276" w:lineRule="auto"/>
              <w:jc w:val="right"/>
              <w:rPr>
                <w:color w:val="000000"/>
              </w:rPr>
            </w:pPr>
            <w:r w:rsidRPr="00544AE4">
              <w:rPr>
                <w:color w:val="000000"/>
              </w:rPr>
              <w:t>13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BE2" w:rsidRPr="00544AE4" w:rsidRDefault="00435BE2">
            <w:pPr>
              <w:spacing w:line="276" w:lineRule="auto"/>
              <w:jc w:val="right"/>
              <w:rPr>
                <w:color w:val="000000"/>
              </w:rPr>
            </w:pPr>
            <w:r w:rsidRPr="00544AE4">
              <w:rPr>
                <w:color w:val="000000"/>
              </w:rPr>
              <w:t>01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BE2" w:rsidRPr="00544AE4" w:rsidRDefault="00435BE2">
            <w:pPr>
              <w:spacing w:line="276" w:lineRule="auto"/>
              <w:jc w:val="right"/>
              <w:rPr>
                <w:color w:val="000000"/>
              </w:rPr>
            </w:pPr>
            <w:r w:rsidRPr="00544AE4">
              <w:rPr>
                <w:color w:val="000000"/>
              </w:rPr>
              <w:t>27 000,0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BE2" w:rsidRPr="00544AE4" w:rsidRDefault="00435BE2">
            <w:pPr>
              <w:spacing w:line="276" w:lineRule="auto"/>
              <w:jc w:val="right"/>
              <w:rPr>
                <w:color w:val="000000"/>
              </w:rPr>
            </w:pPr>
            <w:r w:rsidRPr="00544AE4">
              <w:rPr>
                <w:color w:val="000000"/>
              </w:rPr>
              <w:t>2 626,5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BE2" w:rsidRPr="00544AE4" w:rsidRDefault="00435BE2">
            <w:pPr>
              <w:spacing w:line="276" w:lineRule="auto"/>
              <w:jc w:val="right"/>
              <w:rPr>
                <w:color w:val="000000"/>
              </w:rPr>
            </w:pPr>
            <w:r w:rsidRPr="00544AE4">
              <w:rPr>
                <w:color w:val="000000"/>
              </w:rPr>
              <w:t>9,7</w:t>
            </w:r>
          </w:p>
        </w:tc>
      </w:tr>
      <w:tr w:rsidR="00435BE2" w:rsidRPr="00544AE4" w:rsidTr="00544AE4">
        <w:trPr>
          <w:trHeight w:val="276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BE2" w:rsidRPr="00544AE4" w:rsidRDefault="00435BE2">
            <w:pPr>
              <w:spacing w:line="276" w:lineRule="auto"/>
              <w:rPr>
                <w:b/>
                <w:bCs/>
                <w:color w:val="000000"/>
              </w:rPr>
            </w:pPr>
            <w:r w:rsidRPr="00544AE4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BE2" w:rsidRPr="00544AE4" w:rsidRDefault="00435BE2">
            <w:pPr>
              <w:spacing w:line="276" w:lineRule="auto"/>
              <w:rPr>
                <w:b/>
                <w:bCs/>
                <w:color w:val="000000"/>
              </w:rPr>
            </w:pPr>
            <w:r w:rsidRPr="00544AE4">
              <w:rPr>
                <w:b/>
                <w:bCs/>
                <w:color w:val="000000"/>
              </w:rPr>
              <w:t> 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BE2" w:rsidRPr="00544AE4" w:rsidRDefault="00435BE2">
            <w:pPr>
              <w:spacing w:line="276" w:lineRule="auto"/>
              <w:rPr>
                <w:b/>
                <w:bCs/>
                <w:color w:val="000000"/>
              </w:rPr>
            </w:pPr>
            <w:r w:rsidRPr="00544AE4">
              <w:rPr>
                <w:b/>
                <w:bCs/>
                <w:color w:val="000000"/>
              </w:rPr>
              <w:t> 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BE2" w:rsidRPr="00544AE4" w:rsidRDefault="00435BE2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 w:rsidRPr="00544AE4">
              <w:rPr>
                <w:b/>
                <w:bCs/>
                <w:color w:val="000000"/>
              </w:rPr>
              <w:t>2 651 202,3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BE2" w:rsidRPr="00544AE4" w:rsidRDefault="00435BE2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 w:rsidRPr="00544AE4">
              <w:rPr>
                <w:b/>
                <w:bCs/>
                <w:color w:val="000000"/>
              </w:rPr>
              <w:t>478 942,3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BE2" w:rsidRPr="00544AE4" w:rsidRDefault="00435BE2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 w:rsidRPr="00544AE4">
              <w:rPr>
                <w:b/>
                <w:bCs/>
                <w:color w:val="000000"/>
              </w:rPr>
              <w:t>18,1</w:t>
            </w:r>
          </w:p>
        </w:tc>
      </w:tr>
    </w:tbl>
    <w:p w:rsidR="00435BE2" w:rsidRDefault="00435BE2" w:rsidP="00435BE2">
      <w:pPr>
        <w:jc w:val="right"/>
      </w:pPr>
    </w:p>
    <w:p w:rsidR="00C6724F" w:rsidRDefault="00C6724F" w:rsidP="00435BE2">
      <w:pPr>
        <w:jc w:val="right"/>
      </w:pPr>
    </w:p>
    <w:p w:rsidR="00FD5339" w:rsidRDefault="00FD5339" w:rsidP="00200B82">
      <w:pPr>
        <w:spacing w:before="100" w:beforeAutospacing="1" w:after="100" w:afterAutospacing="1"/>
        <w:ind w:right="-2"/>
        <w:contextualSpacing/>
        <w:jc w:val="right"/>
        <w:rPr>
          <w:b/>
        </w:rPr>
      </w:pPr>
    </w:p>
    <w:p w:rsidR="00C6724F" w:rsidRPr="00C62B73" w:rsidRDefault="00C6724F" w:rsidP="00200B82">
      <w:pPr>
        <w:spacing w:before="100" w:beforeAutospacing="1" w:after="100" w:afterAutospacing="1"/>
        <w:ind w:right="-2"/>
        <w:contextualSpacing/>
        <w:jc w:val="right"/>
        <w:rPr>
          <w:b/>
        </w:rPr>
      </w:pPr>
      <w:r w:rsidRPr="00C62B73">
        <w:rPr>
          <w:b/>
        </w:rPr>
        <w:lastRenderedPageBreak/>
        <w:t>Приложение 3</w:t>
      </w:r>
    </w:p>
    <w:p w:rsidR="00C6724F" w:rsidRPr="00C62B73" w:rsidRDefault="00C6724F" w:rsidP="00200B82">
      <w:pPr>
        <w:spacing w:before="100" w:beforeAutospacing="1" w:after="100" w:afterAutospacing="1"/>
        <w:ind w:right="-2"/>
        <w:contextualSpacing/>
        <w:jc w:val="right"/>
        <w:rPr>
          <w:b/>
        </w:rPr>
      </w:pPr>
      <w:r w:rsidRPr="00C62B73">
        <w:rPr>
          <w:b/>
        </w:rPr>
        <w:t>к постановлению</w:t>
      </w:r>
    </w:p>
    <w:p w:rsidR="00C6724F" w:rsidRPr="00C62B73" w:rsidRDefault="00C6724F" w:rsidP="00200B82">
      <w:pPr>
        <w:spacing w:before="100" w:beforeAutospacing="1" w:after="100" w:afterAutospacing="1"/>
        <w:ind w:right="-2"/>
        <w:contextualSpacing/>
        <w:jc w:val="right"/>
        <w:rPr>
          <w:b/>
        </w:rPr>
      </w:pPr>
      <w:r w:rsidRPr="00C62B73">
        <w:rPr>
          <w:b/>
        </w:rPr>
        <w:t xml:space="preserve">администрации города </w:t>
      </w:r>
      <w:proofErr w:type="spellStart"/>
      <w:r w:rsidRPr="00C62B73">
        <w:rPr>
          <w:b/>
        </w:rPr>
        <w:t>Югорска</w:t>
      </w:r>
      <w:proofErr w:type="spellEnd"/>
    </w:p>
    <w:p w:rsidR="00C6724F" w:rsidRPr="00C62B73" w:rsidRDefault="00C6724F" w:rsidP="00200B82">
      <w:pPr>
        <w:spacing w:before="100" w:beforeAutospacing="1" w:after="100" w:afterAutospacing="1"/>
        <w:ind w:right="-1"/>
        <w:contextualSpacing/>
        <w:jc w:val="right"/>
        <w:rPr>
          <w:b/>
          <w:u w:val="single"/>
        </w:rPr>
      </w:pPr>
      <w:r w:rsidRPr="00C62B73">
        <w:rPr>
          <w:b/>
        </w:rPr>
        <w:t>от</w:t>
      </w:r>
      <w:r w:rsidRPr="00C62B73">
        <w:rPr>
          <w:b/>
          <w:u w:val="single"/>
        </w:rPr>
        <w:t xml:space="preserve"> </w:t>
      </w:r>
      <w:r>
        <w:rPr>
          <w:b/>
          <w:u w:val="single"/>
        </w:rPr>
        <w:t>_________</w:t>
      </w:r>
      <w:r w:rsidRPr="00C62B73">
        <w:rPr>
          <w:b/>
          <w:u w:val="single"/>
        </w:rPr>
        <w:t>201</w:t>
      </w:r>
      <w:r>
        <w:rPr>
          <w:b/>
          <w:u w:val="single"/>
        </w:rPr>
        <w:t>5</w:t>
      </w:r>
      <w:r w:rsidRPr="00C62B73">
        <w:rPr>
          <w:b/>
          <w:u w:val="single"/>
        </w:rPr>
        <w:t xml:space="preserve"> </w:t>
      </w:r>
      <w:r w:rsidRPr="00C62B73">
        <w:rPr>
          <w:b/>
        </w:rPr>
        <w:t xml:space="preserve"> № </w:t>
      </w:r>
      <w:r>
        <w:rPr>
          <w:b/>
          <w:u w:val="single"/>
        </w:rPr>
        <w:t>______</w:t>
      </w:r>
    </w:p>
    <w:p w:rsidR="00C6724F" w:rsidRPr="00C62B73" w:rsidRDefault="00C6724F" w:rsidP="00200B82">
      <w:pPr>
        <w:ind w:right="-2"/>
        <w:jc w:val="right"/>
        <w:rPr>
          <w:b/>
        </w:rPr>
      </w:pPr>
    </w:p>
    <w:p w:rsidR="00C6724F" w:rsidRPr="00E00CC8" w:rsidRDefault="00C6724F" w:rsidP="00200B82">
      <w:pPr>
        <w:ind w:right="-2"/>
        <w:jc w:val="center"/>
      </w:pPr>
      <w:r w:rsidRPr="00E00CC8">
        <w:t xml:space="preserve">Исполнение бюджета города </w:t>
      </w:r>
      <w:proofErr w:type="spellStart"/>
      <w:r w:rsidRPr="00E00CC8">
        <w:t>Югорска</w:t>
      </w:r>
      <w:proofErr w:type="spellEnd"/>
      <w:r w:rsidRPr="00E00CC8">
        <w:t xml:space="preserve"> за 1 квартал 2015 года по разделам, подразделам, целевым статьям (муниципальным программам города </w:t>
      </w:r>
      <w:proofErr w:type="spellStart"/>
      <w:r w:rsidRPr="00E00CC8">
        <w:t>Югорска</w:t>
      </w:r>
      <w:proofErr w:type="spellEnd"/>
      <w:r w:rsidRPr="00E00CC8">
        <w:t xml:space="preserve"> и </w:t>
      </w:r>
      <w:proofErr w:type="spellStart"/>
      <w:r w:rsidRPr="00E00CC8">
        <w:t>непрограммным</w:t>
      </w:r>
      <w:proofErr w:type="spellEnd"/>
      <w:r w:rsidRPr="00E00CC8">
        <w:t xml:space="preserve"> направлениям деятельности), видам </w:t>
      </w:r>
      <w:proofErr w:type="gramStart"/>
      <w:r w:rsidRPr="00E00CC8">
        <w:t>расходов классификации расходов бюджетов Российской Федерации</w:t>
      </w:r>
      <w:proofErr w:type="gramEnd"/>
      <w:r w:rsidRPr="00E00CC8">
        <w:t xml:space="preserve"> в ведомственной структуре расходов</w:t>
      </w:r>
    </w:p>
    <w:p w:rsidR="00C6724F" w:rsidRPr="00E00CC8" w:rsidRDefault="00C6724F" w:rsidP="00200B82">
      <w:pPr>
        <w:spacing w:line="0" w:lineRule="atLeast"/>
        <w:jc w:val="both"/>
      </w:pPr>
      <w:r w:rsidRPr="00E00CC8">
        <w:rPr>
          <w:b/>
        </w:rPr>
        <w:t xml:space="preserve">                                                                                                                       </w:t>
      </w:r>
      <w:r>
        <w:rPr>
          <w:b/>
        </w:rPr>
        <w:t xml:space="preserve">                            </w:t>
      </w:r>
      <w:r w:rsidRPr="00E00CC8">
        <w:rPr>
          <w:b/>
        </w:rPr>
        <w:t xml:space="preserve"> </w:t>
      </w:r>
      <w:r>
        <w:rPr>
          <w:b/>
        </w:rPr>
        <w:t xml:space="preserve">  </w:t>
      </w:r>
      <w:r w:rsidRPr="00E00CC8">
        <w:t>тыс. рублей</w:t>
      </w:r>
    </w:p>
    <w:tbl>
      <w:tblPr>
        <w:tblW w:w="5198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45"/>
        <w:gridCol w:w="588"/>
        <w:gridCol w:w="584"/>
        <w:gridCol w:w="584"/>
        <w:gridCol w:w="1265"/>
        <w:gridCol w:w="707"/>
        <w:gridCol w:w="1278"/>
        <w:gridCol w:w="1276"/>
        <w:gridCol w:w="847"/>
      </w:tblGrid>
      <w:tr w:rsidR="00C6724F" w:rsidRPr="00E00CC8" w:rsidTr="009474AF">
        <w:trPr>
          <w:trHeight w:val="912"/>
          <w:tblHeader/>
        </w:trPr>
        <w:tc>
          <w:tcPr>
            <w:tcW w:w="1692" w:type="pct"/>
            <w:shd w:val="clear" w:color="auto" w:fill="auto"/>
            <w:vAlign w:val="center"/>
            <w:hideMark/>
          </w:tcPr>
          <w:p w:rsidR="00C6724F" w:rsidRPr="00E00CC8" w:rsidRDefault="00C6724F" w:rsidP="00200B82">
            <w:pPr>
              <w:jc w:val="center"/>
              <w:rPr>
                <w:b/>
                <w:bCs/>
              </w:rPr>
            </w:pPr>
            <w:r w:rsidRPr="00E00CC8">
              <w:rPr>
                <w:b/>
                <w:bCs/>
              </w:rPr>
              <w:t xml:space="preserve">Наименование 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C6724F" w:rsidRPr="00E00CC8" w:rsidRDefault="00C6724F" w:rsidP="00200B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Вед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:rsidR="00C6724F" w:rsidRPr="00E00CC8" w:rsidRDefault="00C6724F" w:rsidP="00200B82">
            <w:pPr>
              <w:jc w:val="center"/>
              <w:rPr>
                <w:b/>
                <w:bCs/>
              </w:rPr>
            </w:pPr>
            <w:proofErr w:type="spellStart"/>
            <w:r w:rsidRPr="00E00CC8">
              <w:rPr>
                <w:b/>
                <w:bCs/>
              </w:rPr>
              <w:t>Р</w:t>
            </w:r>
            <w:r>
              <w:rPr>
                <w:b/>
                <w:bCs/>
              </w:rPr>
              <w:t>з</w:t>
            </w:r>
            <w:proofErr w:type="spellEnd"/>
          </w:p>
        </w:tc>
        <w:tc>
          <w:tcPr>
            <w:tcW w:w="271" w:type="pct"/>
            <w:shd w:val="clear" w:color="auto" w:fill="auto"/>
            <w:vAlign w:val="center"/>
            <w:hideMark/>
          </w:tcPr>
          <w:p w:rsidR="00C6724F" w:rsidRPr="00E00CC8" w:rsidRDefault="00C6724F" w:rsidP="00200B82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>
              <w:rPr>
                <w:b/>
                <w:bCs/>
              </w:rPr>
              <w:t>Пр</w:t>
            </w:r>
            <w:proofErr w:type="spellEnd"/>
            <w:proofErr w:type="gramEnd"/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C6724F" w:rsidRPr="00E00CC8" w:rsidRDefault="00C6724F" w:rsidP="00200B82">
            <w:pPr>
              <w:jc w:val="center"/>
              <w:rPr>
                <w:b/>
                <w:bCs/>
              </w:rPr>
            </w:pPr>
            <w:r w:rsidRPr="00E00CC8">
              <w:rPr>
                <w:b/>
                <w:bCs/>
              </w:rPr>
              <w:t>ЦСР</w:t>
            </w:r>
          </w:p>
        </w:tc>
        <w:tc>
          <w:tcPr>
            <w:tcW w:w="328" w:type="pct"/>
            <w:shd w:val="clear" w:color="auto" w:fill="auto"/>
            <w:vAlign w:val="center"/>
            <w:hideMark/>
          </w:tcPr>
          <w:p w:rsidR="00C6724F" w:rsidRPr="00E00CC8" w:rsidRDefault="00C6724F" w:rsidP="00200B82">
            <w:pPr>
              <w:jc w:val="center"/>
              <w:rPr>
                <w:b/>
                <w:bCs/>
              </w:rPr>
            </w:pPr>
            <w:r w:rsidRPr="00E00CC8">
              <w:rPr>
                <w:b/>
                <w:bCs/>
              </w:rPr>
              <w:t>ВР</w:t>
            </w:r>
          </w:p>
        </w:tc>
        <w:tc>
          <w:tcPr>
            <w:tcW w:w="593" w:type="pct"/>
            <w:shd w:val="clear" w:color="auto" w:fill="auto"/>
            <w:vAlign w:val="center"/>
            <w:hideMark/>
          </w:tcPr>
          <w:p w:rsidR="00C6724F" w:rsidRPr="00E00CC8" w:rsidRDefault="00C6724F" w:rsidP="00200B82">
            <w:pPr>
              <w:jc w:val="center"/>
              <w:rPr>
                <w:b/>
                <w:bCs/>
              </w:rPr>
            </w:pPr>
            <w:r w:rsidRPr="00E00CC8">
              <w:rPr>
                <w:b/>
                <w:bCs/>
              </w:rPr>
              <w:t>Сумма на год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C6724F" w:rsidRPr="00E00CC8" w:rsidRDefault="00C6724F" w:rsidP="00200B82">
            <w:pPr>
              <w:jc w:val="center"/>
              <w:rPr>
                <w:b/>
                <w:bCs/>
              </w:rPr>
            </w:pPr>
            <w:r w:rsidRPr="00E00CC8">
              <w:rPr>
                <w:b/>
                <w:bCs/>
              </w:rPr>
              <w:t>Исполнено за 1 квартал 2015 года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C6724F" w:rsidRPr="00E00CC8" w:rsidRDefault="00C6724F" w:rsidP="00200B82">
            <w:pPr>
              <w:jc w:val="center"/>
              <w:rPr>
                <w:b/>
                <w:bCs/>
              </w:rPr>
            </w:pPr>
            <w:r w:rsidRPr="00E00CC8">
              <w:rPr>
                <w:b/>
                <w:bCs/>
              </w:rPr>
              <w:t xml:space="preserve">%  </w:t>
            </w:r>
            <w:proofErr w:type="spellStart"/>
            <w:proofErr w:type="gramStart"/>
            <w:r w:rsidRPr="00E00CC8">
              <w:rPr>
                <w:b/>
                <w:bCs/>
              </w:rPr>
              <w:t>испол</w:t>
            </w:r>
            <w:proofErr w:type="spellEnd"/>
            <w:r w:rsidRPr="00E00CC8">
              <w:rPr>
                <w:b/>
                <w:bCs/>
              </w:rPr>
              <w:t xml:space="preserve"> нения</w:t>
            </w:r>
            <w:proofErr w:type="gramEnd"/>
          </w:p>
        </w:tc>
      </w:tr>
      <w:tr w:rsidR="00C6724F" w:rsidRPr="00E00CC8" w:rsidTr="009474AF">
        <w:trPr>
          <w:trHeight w:val="255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  <w:rPr>
                <w:b/>
              </w:rPr>
            </w:pPr>
            <w:r w:rsidRPr="00E00CC8">
              <w:rPr>
                <w:b/>
              </w:rPr>
              <w:t xml:space="preserve">Дума города </w:t>
            </w:r>
            <w:proofErr w:type="spellStart"/>
            <w:r w:rsidRPr="00E00CC8">
              <w:rPr>
                <w:b/>
              </w:rPr>
              <w:t>Югорска</w:t>
            </w:r>
            <w:proofErr w:type="spellEnd"/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4B57" w:rsidRDefault="00C6724F" w:rsidP="00200B82">
            <w:pPr>
              <w:jc w:val="center"/>
              <w:rPr>
                <w:b/>
              </w:rPr>
            </w:pPr>
            <w:r w:rsidRPr="00E04B57">
              <w:rPr>
                <w:b/>
              </w:rPr>
              <w:t>010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4B57" w:rsidRDefault="00C6724F" w:rsidP="00200B82">
            <w:pPr>
              <w:jc w:val="center"/>
              <w:rPr>
                <w:b/>
              </w:rPr>
            </w:pP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4B57" w:rsidRDefault="00C6724F" w:rsidP="00200B82">
            <w:pPr>
              <w:jc w:val="center"/>
              <w:rPr>
                <w:b/>
              </w:rPr>
            </w:pP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4B57" w:rsidRDefault="00C6724F" w:rsidP="00200B82">
            <w:pPr>
              <w:jc w:val="center"/>
              <w:rPr>
                <w:b/>
              </w:rPr>
            </w:pP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4B57" w:rsidRDefault="00C6724F" w:rsidP="00200B82">
            <w:pPr>
              <w:jc w:val="center"/>
              <w:rPr>
                <w:b/>
              </w:rPr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4B57" w:rsidRDefault="00C6724F" w:rsidP="00200B82">
            <w:pPr>
              <w:jc w:val="center"/>
              <w:rPr>
                <w:b/>
              </w:rPr>
            </w:pPr>
            <w:r w:rsidRPr="00E04B57">
              <w:rPr>
                <w:b/>
              </w:rPr>
              <w:t>29 001,0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4B57" w:rsidRDefault="00C6724F" w:rsidP="00200B82">
            <w:pPr>
              <w:jc w:val="center"/>
              <w:rPr>
                <w:b/>
              </w:rPr>
            </w:pPr>
            <w:r w:rsidRPr="00E04B57">
              <w:rPr>
                <w:b/>
              </w:rPr>
              <w:t>11 189,3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4B57" w:rsidRDefault="00C6724F" w:rsidP="00200B82">
            <w:pPr>
              <w:jc w:val="center"/>
              <w:rPr>
                <w:b/>
              </w:rPr>
            </w:pPr>
            <w:r w:rsidRPr="00E04B57">
              <w:rPr>
                <w:b/>
              </w:rPr>
              <w:t>38,6</w:t>
            </w:r>
          </w:p>
        </w:tc>
      </w:tr>
      <w:tr w:rsidR="00C6724F" w:rsidRPr="00E00CC8" w:rsidTr="009474AF">
        <w:trPr>
          <w:trHeight w:val="212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4B57" w:rsidRDefault="00C6724F" w:rsidP="00200B82">
            <w:pPr>
              <w:spacing w:line="0" w:lineRule="atLeast"/>
              <w:jc w:val="both"/>
              <w:rPr>
                <w:b/>
              </w:rPr>
            </w:pPr>
            <w:r w:rsidRPr="00E04B57">
              <w:rPr>
                <w:b/>
              </w:rPr>
              <w:t>Общегосударственные вопросы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4B57" w:rsidRDefault="00C6724F" w:rsidP="00200B82">
            <w:pPr>
              <w:jc w:val="center"/>
              <w:rPr>
                <w:b/>
              </w:rPr>
            </w:pPr>
            <w:r w:rsidRPr="00E04B57">
              <w:rPr>
                <w:b/>
              </w:rPr>
              <w:t>010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4B57" w:rsidRDefault="00C6724F" w:rsidP="00200B82">
            <w:pPr>
              <w:jc w:val="center"/>
              <w:rPr>
                <w:b/>
              </w:rPr>
            </w:pPr>
            <w:r w:rsidRPr="00E04B57">
              <w:rPr>
                <w:b/>
              </w:rPr>
              <w:t>01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4B57" w:rsidRDefault="00C6724F" w:rsidP="00200B82">
            <w:pPr>
              <w:jc w:val="center"/>
              <w:rPr>
                <w:b/>
              </w:rPr>
            </w:pP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4B57" w:rsidRDefault="00C6724F" w:rsidP="00200B82">
            <w:pPr>
              <w:jc w:val="center"/>
              <w:rPr>
                <w:b/>
              </w:rPr>
            </w:pP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4B57" w:rsidRDefault="00C6724F" w:rsidP="00200B82">
            <w:pPr>
              <w:jc w:val="center"/>
              <w:rPr>
                <w:b/>
              </w:rPr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4B57" w:rsidRDefault="00C6724F" w:rsidP="00200B82">
            <w:pPr>
              <w:jc w:val="center"/>
              <w:rPr>
                <w:b/>
              </w:rPr>
            </w:pPr>
            <w:r w:rsidRPr="00E04B57">
              <w:rPr>
                <w:b/>
              </w:rPr>
              <w:t>28 208,0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4B57" w:rsidRDefault="00C6724F" w:rsidP="00200B82">
            <w:pPr>
              <w:jc w:val="center"/>
              <w:rPr>
                <w:b/>
              </w:rPr>
            </w:pPr>
            <w:r w:rsidRPr="00E04B57">
              <w:rPr>
                <w:b/>
              </w:rPr>
              <w:t>10 983,5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4B57" w:rsidRDefault="00C6724F" w:rsidP="00200B82">
            <w:pPr>
              <w:jc w:val="center"/>
              <w:rPr>
                <w:b/>
              </w:rPr>
            </w:pPr>
            <w:r w:rsidRPr="00E04B57">
              <w:rPr>
                <w:b/>
              </w:rPr>
              <w:t>38,9</w:t>
            </w:r>
          </w:p>
        </w:tc>
      </w:tr>
      <w:tr w:rsidR="00C6724F" w:rsidRPr="00E00CC8" w:rsidTr="009474AF">
        <w:trPr>
          <w:trHeight w:val="1056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010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01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02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3 830,0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1 294,2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33,8</w:t>
            </w:r>
          </w:p>
        </w:tc>
      </w:tr>
      <w:tr w:rsidR="00C6724F" w:rsidRPr="00E00CC8" w:rsidTr="009474AF">
        <w:trPr>
          <w:trHeight w:val="792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proofErr w:type="spellStart"/>
            <w:r w:rsidRPr="00E00CC8">
              <w:t>Непрограммное</w:t>
            </w:r>
            <w:proofErr w:type="spellEnd"/>
            <w:r w:rsidRPr="00E00CC8">
              <w:t xml:space="preserve"> направление деятельности "Обеспечение деятельности органов местного самоуправления"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010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01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02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40.1.0000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3 830,0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1 294,2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33,8</w:t>
            </w:r>
          </w:p>
        </w:tc>
      </w:tr>
      <w:tr w:rsidR="00C6724F" w:rsidRPr="00E00CC8" w:rsidTr="009474AF">
        <w:trPr>
          <w:trHeight w:val="1392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 xml:space="preserve">Высшее должностное лицо города </w:t>
            </w:r>
            <w:proofErr w:type="spellStart"/>
            <w:r w:rsidRPr="00E00CC8">
              <w:t>Югорска</w:t>
            </w:r>
            <w:proofErr w:type="spellEnd"/>
            <w:r w:rsidRPr="00E00CC8">
              <w:t xml:space="preserve"> в рамках </w:t>
            </w:r>
            <w:proofErr w:type="spellStart"/>
            <w:r w:rsidRPr="00E00CC8">
              <w:t>непрограммного</w:t>
            </w:r>
            <w:proofErr w:type="spellEnd"/>
            <w:r w:rsidRPr="00E00CC8">
              <w:t xml:space="preserve"> направления деятельности "Обеспечение деятельности органов местного самоуправления"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010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01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02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40.1.0203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3 830,0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1 294,2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33,8</w:t>
            </w:r>
          </w:p>
        </w:tc>
      </w:tr>
      <w:tr w:rsidR="00C6724F" w:rsidRPr="00E00CC8" w:rsidTr="009474AF">
        <w:trPr>
          <w:trHeight w:val="864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010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01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02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40.1.0203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121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3 735,0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1 294,2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34,7</w:t>
            </w:r>
          </w:p>
        </w:tc>
      </w:tr>
      <w:tr w:rsidR="00C6724F" w:rsidRPr="00E00CC8" w:rsidTr="009474AF">
        <w:trPr>
          <w:trHeight w:val="1116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010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01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02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40.1.0203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122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95,0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</w:tr>
      <w:tr w:rsidR="00C6724F" w:rsidRPr="00E00CC8" w:rsidTr="009474AF">
        <w:trPr>
          <w:trHeight w:val="1392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010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01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03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00.0.0000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17 458,0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7 065,9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40,5</w:t>
            </w:r>
          </w:p>
        </w:tc>
      </w:tr>
      <w:tr w:rsidR="00C6724F" w:rsidRPr="00E00CC8" w:rsidTr="009474AF">
        <w:trPr>
          <w:trHeight w:val="868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proofErr w:type="spellStart"/>
            <w:r w:rsidRPr="00E00CC8">
              <w:t>Непрограммное</w:t>
            </w:r>
            <w:proofErr w:type="spellEnd"/>
            <w:r w:rsidRPr="00E00CC8">
              <w:t xml:space="preserve"> направление деятельности "Обеспечение деятельности органов местного самоуправления"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010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01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03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40.1.0000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17 458,0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7 065,9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40,5</w:t>
            </w:r>
          </w:p>
        </w:tc>
      </w:tr>
      <w:tr w:rsidR="00C6724F" w:rsidRPr="00E00CC8" w:rsidTr="009474AF">
        <w:trPr>
          <w:trHeight w:val="393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 xml:space="preserve">Расходы на обеспечение </w:t>
            </w:r>
            <w:r w:rsidRPr="00E00CC8">
              <w:lastRenderedPageBreak/>
              <w:t xml:space="preserve">функций органов местного самоуправления города </w:t>
            </w:r>
            <w:proofErr w:type="spellStart"/>
            <w:r w:rsidRPr="00E00CC8">
              <w:t>Югорска</w:t>
            </w:r>
            <w:proofErr w:type="spellEnd"/>
            <w:r w:rsidRPr="00E00CC8">
              <w:t xml:space="preserve"> в рамках </w:t>
            </w:r>
            <w:proofErr w:type="spellStart"/>
            <w:r w:rsidRPr="00E00CC8">
              <w:t>непрограммного</w:t>
            </w:r>
            <w:proofErr w:type="spellEnd"/>
            <w:r w:rsidRPr="00E00CC8">
              <w:t xml:space="preserve"> направления деятельности "Обеспечение деятельности органов местного самоуправления"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lastRenderedPageBreak/>
              <w:t>010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01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03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40.1.0204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12 091,0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5 054,5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41,8</w:t>
            </w:r>
          </w:p>
        </w:tc>
      </w:tr>
      <w:tr w:rsidR="00C6724F" w:rsidRPr="00E00CC8" w:rsidTr="009474AF">
        <w:trPr>
          <w:trHeight w:val="936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lastRenderedPageBreak/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010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01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03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40.1.0204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121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10 390,5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4 805,5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46,2</w:t>
            </w:r>
          </w:p>
        </w:tc>
      </w:tr>
      <w:tr w:rsidR="00C6724F" w:rsidRPr="00E00CC8" w:rsidTr="009474AF">
        <w:trPr>
          <w:trHeight w:val="1019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010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01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03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40.1.0204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122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1 163,0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198,9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17,1</w:t>
            </w:r>
          </w:p>
        </w:tc>
      </w:tr>
      <w:tr w:rsidR="00C6724F" w:rsidRPr="00E00CC8" w:rsidTr="009474AF">
        <w:trPr>
          <w:trHeight w:val="693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010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01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03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40.1.0204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242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55,0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</w:tr>
      <w:tr w:rsidR="00C6724F" w:rsidRPr="00E00CC8" w:rsidTr="009474AF">
        <w:trPr>
          <w:trHeight w:val="917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010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01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03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40.1.0204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244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482,0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50,1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10,4</w:t>
            </w:r>
          </w:p>
        </w:tc>
      </w:tr>
      <w:tr w:rsidR="00C6724F" w:rsidRPr="00E00CC8" w:rsidTr="009474AF">
        <w:trPr>
          <w:trHeight w:val="288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>Уплата прочих налогов, сборов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010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01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03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40.1.0204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852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0,5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</w:tr>
      <w:tr w:rsidR="00C6724F" w:rsidRPr="00E00CC8" w:rsidTr="009474AF">
        <w:trPr>
          <w:trHeight w:val="1404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 xml:space="preserve">Заместитель высшего должностного лица города </w:t>
            </w:r>
            <w:proofErr w:type="spellStart"/>
            <w:r w:rsidRPr="00E00CC8">
              <w:t>Югорска</w:t>
            </w:r>
            <w:proofErr w:type="spellEnd"/>
            <w:r w:rsidRPr="00E00CC8">
              <w:t xml:space="preserve"> в рамках </w:t>
            </w:r>
            <w:proofErr w:type="spellStart"/>
            <w:r w:rsidRPr="00E00CC8">
              <w:t>непрограммного</w:t>
            </w:r>
            <w:proofErr w:type="spellEnd"/>
            <w:r w:rsidRPr="00E00CC8">
              <w:t xml:space="preserve"> направления деятельности "Обеспечение деятельности органов местного самоуправления"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010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01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03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40.1.0206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2 706,0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777,0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28,7</w:t>
            </w:r>
          </w:p>
        </w:tc>
      </w:tr>
      <w:tr w:rsidR="00C6724F" w:rsidRPr="00E00CC8" w:rsidTr="009474AF">
        <w:trPr>
          <w:trHeight w:val="840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010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01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03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40.1.0206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121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2 621,0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777,0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29,6</w:t>
            </w:r>
          </w:p>
        </w:tc>
      </w:tr>
      <w:tr w:rsidR="00C6724F" w:rsidRPr="00E00CC8" w:rsidTr="009474AF">
        <w:trPr>
          <w:trHeight w:val="937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010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01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03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40.1.0206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122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85,0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</w:tr>
      <w:tr w:rsidR="00C6724F" w:rsidRPr="00E00CC8" w:rsidTr="009474AF">
        <w:trPr>
          <w:trHeight w:val="1140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 xml:space="preserve">Депутат Думы города </w:t>
            </w:r>
            <w:proofErr w:type="spellStart"/>
            <w:r w:rsidRPr="00E00CC8">
              <w:t>Югорска</w:t>
            </w:r>
            <w:proofErr w:type="spellEnd"/>
            <w:r w:rsidRPr="00E00CC8">
              <w:t xml:space="preserve"> в рамках </w:t>
            </w:r>
            <w:proofErr w:type="spellStart"/>
            <w:r w:rsidRPr="00E00CC8">
              <w:t>непрограммного</w:t>
            </w:r>
            <w:proofErr w:type="spellEnd"/>
            <w:r w:rsidRPr="00E00CC8">
              <w:t xml:space="preserve"> направления деятельности "Обеспечение деятельности органов местного самоуправления"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010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01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03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40.1.0210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2 652,0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1 234,4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46,5</w:t>
            </w:r>
          </w:p>
        </w:tc>
      </w:tr>
      <w:tr w:rsidR="00C6724F" w:rsidRPr="00E00CC8" w:rsidTr="009474AF">
        <w:trPr>
          <w:trHeight w:val="936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lastRenderedPageBreak/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010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01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03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40.1.0210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121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2 567,0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1 234,4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48,1</w:t>
            </w:r>
          </w:p>
        </w:tc>
      </w:tr>
      <w:tr w:rsidR="00C6724F" w:rsidRPr="00E00CC8" w:rsidTr="009474AF">
        <w:trPr>
          <w:trHeight w:val="1116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010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01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03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40.1.0210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122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85,0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</w:tr>
      <w:tr w:rsidR="00C6724F" w:rsidRPr="00E00CC8" w:rsidTr="009474AF">
        <w:trPr>
          <w:trHeight w:val="535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 xml:space="preserve">Прочие мероприятия органов местного самоуправления города </w:t>
            </w:r>
            <w:proofErr w:type="spellStart"/>
            <w:r w:rsidRPr="00E00CC8">
              <w:t>Югорска</w:t>
            </w:r>
            <w:proofErr w:type="spellEnd"/>
            <w:r w:rsidRPr="00E00CC8">
              <w:t xml:space="preserve"> в рамках </w:t>
            </w:r>
            <w:proofErr w:type="spellStart"/>
            <w:r w:rsidRPr="00E00CC8">
              <w:t>непрограммного</w:t>
            </w:r>
            <w:proofErr w:type="spellEnd"/>
            <w:r w:rsidRPr="00E00CC8">
              <w:t xml:space="preserve"> направления деятельности "Обеспечение деятельности органов местного самоуправления"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010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01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03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40.1.0240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9,0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</w:tr>
      <w:tr w:rsidR="00C6724F" w:rsidRPr="00E00CC8" w:rsidTr="009474AF">
        <w:trPr>
          <w:trHeight w:val="564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>Уплата налога на имущество организаций и земельного налога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010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01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03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40.1.0240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851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9,0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</w:tr>
      <w:tr w:rsidR="00C6724F" w:rsidRPr="00E00CC8" w:rsidTr="009474AF">
        <w:trPr>
          <w:trHeight w:val="1116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010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01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06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5 020,0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2 435,9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48,5</w:t>
            </w:r>
          </w:p>
        </w:tc>
      </w:tr>
      <w:tr w:rsidR="00C6724F" w:rsidRPr="00E00CC8" w:rsidTr="009474AF">
        <w:trPr>
          <w:trHeight w:val="864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proofErr w:type="spellStart"/>
            <w:r w:rsidRPr="00E00CC8">
              <w:t>Непрограммное</w:t>
            </w:r>
            <w:proofErr w:type="spellEnd"/>
            <w:r w:rsidRPr="00E00CC8">
              <w:t xml:space="preserve"> направление деятельности "Обеспечение деятельности органов местного самоуправления"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010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01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06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40.1.0000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5 020,0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2 435,9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48,5</w:t>
            </w:r>
          </w:p>
        </w:tc>
      </w:tr>
      <w:tr w:rsidR="00C6724F" w:rsidRPr="00E00CC8" w:rsidTr="009474AF">
        <w:trPr>
          <w:trHeight w:val="1428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 xml:space="preserve">Председатель контрольно-счетной палаты города </w:t>
            </w:r>
            <w:proofErr w:type="spellStart"/>
            <w:r w:rsidRPr="00E00CC8">
              <w:t>Югорска</w:t>
            </w:r>
            <w:proofErr w:type="spellEnd"/>
            <w:r w:rsidRPr="00E00CC8">
              <w:t xml:space="preserve"> и его заместитель в рамках </w:t>
            </w:r>
            <w:proofErr w:type="spellStart"/>
            <w:r w:rsidRPr="00E00CC8">
              <w:t>непрограммного</w:t>
            </w:r>
            <w:proofErr w:type="spellEnd"/>
            <w:r w:rsidRPr="00E00CC8">
              <w:t xml:space="preserve"> направления деятельности "Обеспечение деятельности органов местного самоуправления"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010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01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06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40.1.0224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3 443,0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1 706,9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49,6</w:t>
            </w:r>
          </w:p>
        </w:tc>
      </w:tr>
      <w:tr w:rsidR="00C6724F" w:rsidRPr="00E00CC8" w:rsidTr="009474AF">
        <w:trPr>
          <w:trHeight w:val="792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010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01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06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40.1.0224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121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3 333,0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1 706,9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51,2</w:t>
            </w:r>
          </w:p>
        </w:tc>
      </w:tr>
      <w:tr w:rsidR="00C6724F" w:rsidRPr="00E00CC8" w:rsidTr="009474AF">
        <w:trPr>
          <w:trHeight w:val="1116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010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01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06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40.1.0224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122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110,0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</w:tr>
      <w:tr w:rsidR="00C6724F" w:rsidRPr="00E00CC8" w:rsidTr="009474AF">
        <w:trPr>
          <w:trHeight w:val="1404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lastRenderedPageBreak/>
              <w:t xml:space="preserve">Аудитор контрольно-счетной палаты города </w:t>
            </w:r>
            <w:proofErr w:type="spellStart"/>
            <w:r w:rsidRPr="00E00CC8">
              <w:t>Югорска</w:t>
            </w:r>
            <w:proofErr w:type="spellEnd"/>
            <w:r w:rsidRPr="00E00CC8">
              <w:t xml:space="preserve"> в рамках </w:t>
            </w:r>
            <w:proofErr w:type="spellStart"/>
            <w:r w:rsidRPr="00E00CC8">
              <w:t>непрограммного</w:t>
            </w:r>
            <w:proofErr w:type="spellEnd"/>
            <w:r w:rsidRPr="00E00CC8">
              <w:t xml:space="preserve"> направления деятельности "Обеспечение деятельности органов местного самоуправления"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010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01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06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40.1.0225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1 577,0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729,0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46,2</w:t>
            </w:r>
          </w:p>
        </w:tc>
      </w:tr>
      <w:tr w:rsidR="00C6724F" w:rsidRPr="00E00CC8" w:rsidTr="009474AF">
        <w:trPr>
          <w:trHeight w:val="912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010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01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06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40.1.0225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121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1 467,0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729,0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49,7</w:t>
            </w:r>
          </w:p>
        </w:tc>
      </w:tr>
      <w:tr w:rsidR="00C6724F" w:rsidRPr="00E00CC8" w:rsidTr="009474AF">
        <w:trPr>
          <w:trHeight w:val="1116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010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01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06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40.1.0225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122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110,0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</w:tr>
      <w:tr w:rsidR="00C6724F" w:rsidRPr="00E00CC8" w:rsidTr="009474AF">
        <w:trPr>
          <w:trHeight w:val="288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>Другие общегосударственные вопросы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010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01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13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1 900,0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187,5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9,9</w:t>
            </w:r>
          </w:p>
        </w:tc>
      </w:tr>
      <w:tr w:rsidR="00C6724F" w:rsidRPr="00E00CC8" w:rsidTr="009474AF">
        <w:trPr>
          <w:trHeight w:val="876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proofErr w:type="spellStart"/>
            <w:r w:rsidRPr="00E00CC8">
              <w:t>Непрограммное</w:t>
            </w:r>
            <w:proofErr w:type="spellEnd"/>
            <w:r w:rsidRPr="00E00CC8">
              <w:t xml:space="preserve"> направление деятельности "Обеспечение деятельности органов местного самоуправления"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010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01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13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40.1.0000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1 900,0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187,5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9,9</w:t>
            </w:r>
          </w:p>
        </w:tc>
      </w:tr>
      <w:tr w:rsidR="00C6724F" w:rsidRPr="00E00CC8" w:rsidTr="009474AF">
        <w:trPr>
          <w:trHeight w:val="818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 xml:space="preserve">Прочие мероприятия органов местного самоуправления города </w:t>
            </w:r>
            <w:proofErr w:type="spellStart"/>
            <w:r w:rsidRPr="00E00CC8">
              <w:t>Югорска</w:t>
            </w:r>
            <w:proofErr w:type="spellEnd"/>
            <w:r w:rsidRPr="00E00CC8">
              <w:t xml:space="preserve"> в рамках </w:t>
            </w:r>
            <w:proofErr w:type="spellStart"/>
            <w:r w:rsidRPr="00E00CC8">
              <w:t>непрограммного</w:t>
            </w:r>
            <w:proofErr w:type="spellEnd"/>
            <w:r w:rsidRPr="00E00CC8">
              <w:t xml:space="preserve"> направления деятельности "Обеспечение деятельности органов местного самоуправления"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010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01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13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40.1.0240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590,0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</w:tr>
      <w:tr w:rsidR="00C6724F" w:rsidRPr="00E00CC8" w:rsidTr="009474AF">
        <w:trPr>
          <w:trHeight w:val="840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010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01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13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40.1.0240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244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230,0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</w:tr>
      <w:tr w:rsidR="00C6724F" w:rsidRPr="00E00CC8" w:rsidTr="009474AF">
        <w:trPr>
          <w:trHeight w:val="255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>Уплата иных платежей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010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01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13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40.1.0240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853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360,0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</w:tr>
      <w:tr w:rsidR="00C6724F" w:rsidRPr="00E00CC8" w:rsidTr="009474AF">
        <w:trPr>
          <w:trHeight w:val="1668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 xml:space="preserve">Единовременное денежное вознаграждение к благодарственному письму главы города </w:t>
            </w:r>
            <w:proofErr w:type="spellStart"/>
            <w:r w:rsidRPr="00E00CC8">
              <w:t>Югорска</w:t>
            </w:r>
            <w:proofErr w:type="spellEnd"/>
            <w:r w:rsidRPr="00E00CC8">
              <w:t xml:space="preserve"> в рамках </w:t>
            </w:r>
            <w:proofErr w:type="spellStart"/>
            <w:r w:rsidRPr="00E00CC8">
              <w:t>непрограммного</w:t>
            </w:r>
            <w:proofErr w:type="spellEnd"/>
            <w:r w:rsidRPr="00E00CC8">
              <w:t xml:space="preserve"> направления деятельности "Обеспечение деятельности органов местного самоуправления"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010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01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13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40.1.1301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860,0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111,9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13,0</w:t>
            </w:r>
          </w:p>
        </w:tc>
      </w:tr>
      <w:tr w:rsidR="00C6724F" w:rsidRPr="00E00CC8" w:rsidTr="009474AF">
        <w:trPr>
          <w:trHeight w:val="288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>Иные выплаты населению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010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01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13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40.1.1301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360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860,0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111,9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13,0</w:t>
            </w:r>
          </w:p>
        </w:tc>
      </w:tr>
      <w:tr w:rsidR="00C6724F" w:rsidRPr="00E00CC8" w:rsidTr="009474AF">
        <w:trPr>
          <w:trHeight w:val="2472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lastRenderedPageBreak/>
              <w:t xml:space="preserve">Единовременные выплаты гражданам, награжденным почетной грамотой Думы города </w:t>
            </w:r>
            <w:proofErr w:type="spellStart"/>
            <w:r w:rsidRPr="00E00CC8">
              <w:t>Югорска</w:t>
            </w:r>
            <w:proofErr w:type="spellEnd"/>
            <w:r w:rsidRPr="00E00CC8">
              <w:t xml:space="preserve">, почетной грамотой и благодарностью главы города </w:t>
            </w:r>
            <w:proofErr w:type="spellStart"/>
            <w:r w:rsidRPr="00E00CC8">
              <w:t>Югорска</w:t>
            </w:r>
            <w:proofErr w:type="spellEnd"/>
            <w:r w:rsidRPr="00E00CC8">
              <w:t xml:space="preserve">, знаком "За заслуги перед городом </w:t>
            </w:r>
            <w:proofErr w:type="gramStart"/>
            <w:r w:rsidRPr="00E00CC8">
              <w:t>Югорском</w:t>
            </w:r>
            <w:proofErr w:type="gramEnd"/>
            <w:r w:rsidRPr="00E00CC8">
              <w:t xml:space="preserve">" в рамках </w:t>
            </w:r>
            <w:proofErr w:type="spellStart"/>
            <w:r w:rsidRPr="00E00CC8">
              <w:t>непрограммного</w:t>
            </w:r>
            <w:proofErr w:type="spellEnd"/>
            <w:r w:rsidRPr="00E00CC8">
              <w:t xml:space="preserve"> направления деятельности "Обеспечение деятельности органов местного самоуправления"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010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01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13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40.1.1321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450,0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75,6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16,8</w:t>
            </w:r>
          </w:p>
        </w:tc>
      </w:tr>
      <w:tr w:rsidR="00C6724F" w:rsidRPr="00E00CC8" w:rsidTr="009474AF">
        <w:trPr>
          <w:trHeight w:val="564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>Публичные нормативные выплаты гражданам несоциального характера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010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01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13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40.1.1321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330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450,0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75,6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16,8</w:t>
            </w:r>
          </w:p>
        </w:tc>
      </w:tr>
      <w:tr w:rsidR="00C6724F" w:rsidRPr="00E00CC8" w:rsidTr="009474AF">
        <w:trPr>
          <w:trHeight w:val="255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8B314B" w:rsidRDefault="00C6724F" w:rsidP="00200B82">
            <w:pPr>
              <w:spacing w:line="0" w:lineRule="atLeast"/>
              <w:jc w:val="both"/>
              <w:rPr>
                <w:b/>
              </w:rPr>
            </w:pPr>
            <w:r w:rsidRPr="008B314B">
              <w:rPr>
                <w:b/>
              </w:rPr>
              <w:t>Национальная экономика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8B314B" w:rsidRDefault="00C6724F" w:rsidP="00200B82">
            <w:pPr>
              <w:jc w:val="center"/>
              <w:rPr>
                <w:b/>
              </w:rPr>
            </w:pPr>
            <w:r w:rsidRPr="008B314B">
              <w:rPr>
                <w:b/>
              </w:rPr>
              <w:t>010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8B314B" w:rsidRDefault="00C6724F" w:rsidP="00200B82">
            <w:pPr>
              <w:jc w:val="center"/>
              <w:rPr>
                <w:b/>
              </w:rPr>
            </w:pPr>
            <w:r w:rsidRPr="008B314B">
              <w:rPr>
                <w:b/>
              </w:rPr>
              <w:t>04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8B314B" w:rsidRDefault="00C6724F" w:rsidP="00200B82">
            <w:pPr>
              <w:jc w:val="center"/>
              <w:rPr>
                <w:b/>
              </w:rPr>
            </w:pPr>
            <w:r w:rsidRPr="008B314B">
              <w:rPr>
                <w:b/>
              </w:rPr>
              <w:t>93,0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8B314B" w:rsidRDefault="00C6724F" w:rsidP="00200B82">
            <w:pPr>
              <w:jc w:val="center"/>
              <w:rPr>
                <w:b/>
              </w:rPr>
            </w:pPr>
            <w:r w:rsidRPr="008B314B">
              <w:rPr>
                <w:b/>
              </w:rPr>
              <w:t>53,8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8B314B" w:rsidRDefault="00C6724F" w:rsidP="00200B82">
            <w:pPr>
              <w:jc w:val="center"/>
              <w:rPr>
                <w:b/>
              </w:rPr>
            </w:pPr>
            <w:r w:rsidRPr="008B314B">
              <w:rPr>
                <w:b/>
              </w:rPr>
              <w:t>57,8</w:t>
            </w:r>
          </w:p>
        </w:tc>
      </w:tr>
      <w:tr w:rsidR="00C6724F" w:rsidRPr="00E00CC8" w:rsidTr="009474AF">
        <w:trPr>
          <w:trHeight w:val="255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>Связь и информатика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010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10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93,0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53,8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57,8</w:t>
            </w:r>
          </w:p>
        </w:tc>
      </w:tr>
      <w:tr w:rsidR="00C6724F" w:rsidRPr="00E00CC8" w:rsidTr="009474AF">
        <w:trPr>
          <w:trHeight w:val="864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proofErr w:type="spellStart"/>
            <w:r w:rsidRPr="00E00CC8">
              <w:t>Непрограммное</w:t>
            </w:r>
            <w:proofErr w:type="spellEnd"/>
            <w:r w:rsidRPr="00E00CC8">
              <w:t xml:space="preserve"> направление деятельности "Обеспечение деятельности органов местного самоуправления"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010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10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40.1.0000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93,0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53,8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57,8</w:t>
            </w:r>
          </w:p>
        </w:tc>
      </w:tr>
      <w:tr w:rsidR="00C6724F" w:rsidRPr="00E00CC8" w:rsidTr="009474AF">
        <w:trPr>
          <w:trHeight w:val="1368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 xml:space="preserve">Прочие мероприятия органов местного самоуправления города </w:t>
            </w:r>
            <w:proofErr w:type="spellStart"/>
            <w:r w:rsidRPr="00E00CC8">
              <w:t>Югорска</w:t>
            </w:r>
            <w:proofErr w:type="spellEnd"/>
            <w:r w:rsidRPr="00E00CC8">
              <w:t xml:space="preserve"> в рамках </w:t>
            </w:r>
            <w:proofErr w:type="spellStart"/>
            <w:r w:rsidRPr="00E00CC8">
              <w:t>непрограммного</w:t>
            </w:r>
            <w:proofErr w:type="spellEnd"/>
            <w:r w:rsidRPr="00E00CC8">
              <w:t xml:space="preserve"> направления деятельности "Обеспечение деятельности органов местного самоуправления"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010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10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40.1.0240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93,0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53,8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57,8</w:t>
            </w:r>
          </w:p>
        </w:tc>
      </w:tr>
      <w:tr w:rsidR="00C6724F" w:rsidRPr="00E00CC8" w:rsidTr="009474AF">
        <w:trPr>
          <w:trHeight w:val="840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010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10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40.1.0240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242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93,0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53,8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57,8</w:t>
            </w:r>
          </w:p>
        </w:tc>
      </w:tr>
      <w:tr w:rsidR="00C6724F" w:rsidRPr="008B314B" w:rsidTr="009474AF">
        <w:trPr>
          <w:trHeight w:val="288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8B314B" w:rsidRDefault="00C6724F" w:rsidP="00200B82">
            <w:pPr>
              <w:spacing w:line="0" w:lineRule="atLeast"/>
              <w:jc w:val="both"/>
              <w:rPr>
                <w:b/>
              </w:rPr>
            </w:pPr>
            <w:r w:rsidRPr="008B314B">
              <w:rPr>
                <w:b/>
              </w:rPr>
              <w:t>Средства массовой информации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8B314B" w:rsidRDefault="00C6724F" w:rsidP="00200B82">
            <w:pPr>
              <w:jc w:val="center"/>
              <w:rPr>
                <w:b/>
              </w:rPr>
            </w:pPr>
            <w:r w:rsidRPr="008B314B">
              <w:rPr>
                <w:b/>
              </w:rPr>
              <w:t>010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8B314B" w:rsidRDefault="00C6724F" w:rsidP="00200B82">
            <w:pPr>
              <w:jc w:val="center"/>
              <w:rPr>
                <w:b/>
              </w:rPr>
            </w:pPr>
            <w:r w:rsidRPr="008B314B">
              <w:rPr>
                <w:b/>
              </w:rPr>
              <w:t>12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8B314B" w:rsidRDefault="00C6724F" w:rsidP="00200B82">
            <w:pPr>
              <w:jc w:val="center"/>
              <w:rPr>
                <w:b/>
              </w:rPr>
            </w:pP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8B314B" w:rsidRDefault="00C6724F" w:rsidP="00200B82">
            <w:pPr>
              <w:jc w:val="center"/>
              <w:rPr>
                <w:b/>
              </w:rPr>
            </w:pP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8B314B" w:rsidRDefault="00C6724F" w:rsidP="00200B82">
            <w:pPr>
              <w:jc w:val="center"/>
              <w:rPr>
                <w:b/>
              </w:rPr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8B314B" w:rsidRDefault="00C6724F" w:rsidP="00200B82">
            <w:pPr>
              <w:jc w:val="center"/>
              <w:rPr>
                <w:b/>
              </w:rPr>
            </w:pPr>
            <w:r w:rsidRPr="008B314B">
              <w:rPr>
                <w:b/>
              </w:rPr>
              <w:t>700,0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8B314B" w:rsidRDefault="00C6724F" w:rsidP="00200B82">
            <w:pPr>
              <w:jc w:val="center"/>
              <w:rPr>
                <w:b/>
              </w:rPr>
            </w:pPr>
            <w:r w:rsidRPr="008B314B">
              <w:rPr>
                <w:b/>
              </w:rPr>
              <w:t>152,0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8B314B" w:rsidRDefault="00C6724F" w:rsidP="00200B82">
            <w:pPr>
              <w:jc w:val="center"/>
              <w:rPr>
                <w:b/>
              </w:rPr>
            </w:pPr>
            <w:r w:rsidRPr="008B314B">
              <w:rPr>
                <w:b/>
              </w:rPr>
              <w:t>21,7</w:t>
            </w:r>
          </w:p>
        </w:tc>
      </w:tr>
      <w:tr w:rsidR="00C6724F" w:rsidRPr="00E00CC8" w:rsidTr="009474AF">
        <w:trPr>
          <w:trHeight w:val="564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>Другие вопросы в области средств массовой информации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010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12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700,0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152,0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21,7</w:t>
            </w:r>
          </w:p>
        </w:tc>
      </w:tr>
      <w:tr w:rsidR="00C6724F" w:rsidRPr="00E00CC8" w:rsidTr="009474AF">
        <w:trPr>
          <w:trHeight w:val="900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proofErr w:type="spellStart"/>
            <w:r w:rsidRPr="00E00CC8">
              <w:t>Непрограммное</w:t>
            </w:r>
            <w:proofErr w:type="spellEnd"/>
            <w:r w:rsidRPr="00E00CC8">
              <w:t xml:space="preserve"> направление деятельности "Обеспечение деятельности органов местного самоуправления"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010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12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40.1.0000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700,0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152,0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21,7</w:t>
            </w:r>
          </w:p>
        </w:tc>
      </w:tr>
      <w:tr w:rsidR="00C6724F" w:rsidRPr="00E00CC8" w:rsidTr="009474AF">
        <w:trPr>
          <w:trHeight w:val="1440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 xml:space="preserve">Прочие мероприятия органов местного самоуправления города </w:t>
            </w:r>
            <w:proofErr w:type="spellStart"/>
            <w:r w:rsidRPr="00E00CC8">
              <w:t>Югорска</w:t>
            </w:r>
            <w:proofErr w:type="spellEnd"/>
            <w:r w:rsidRPr="00E00CC8">
              <w:t xml:space="preserve"> в рамках </w:t>
            </w:r>
            <w:proofErr w:type="spellStart"/>
            <w:r w:rsidRPr="00E00CC8">
              <w:t>непрограммного</w:t>
            </w:r>
            <w:proofErr w:type="spellEnd"/>
            <w:r w:rsidRPr="00E00CC8">
              <w:t xml:space="preserve"> направления деятельности "Обеспечение деятельности органов местного самоуправления"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010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12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40.1.0240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700,0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152,0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21,7</w:t>
            </w:r>
          </w:p>
        </w:tc>
      </w:tr>
      <w:tr w:rsidR="00C6724F" w:rsidRPr="00E00CC8" w:rsidTr="009474AF">
        <w:trPr>
          <w:trHeight w:val="840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 xml:space="preserve">Прочая закупка товаров, работ и услуг для обеспечения государственных </w:t>
            </w:r>
            <w:r w:rsidRPr="00E00CC8">
              <w:lastRenderedPageBreak/>
              <w:t>(муниципальных) нужд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lastRenderedPageBreak/>
              <w:t>010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12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40.1.0240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244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700,0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152,0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21,7</w:t>
            </w:r>
          </w:p>
        </w:tc>
      </w:tr>
      <w:tr w:rsidR="00C6724F" w:rsidRPr="00E00CC8" w:rsidTr="009474AF">
        <w:trPr>
          <w:trHeight w:val="288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8B314B" w:rsidRDefault="00C6724F" w:rsidP="00200B82">
            <w:pPr>
              <w:spacing w:line="0" w:lineRule="atLeast"/>
              <w:jc w:val="both"/>
              <w:rPr>
                <w:b/>
              </w:rPr>
            </w:pPr>
            <w:r w:rsidRPr="008B314B">
              <w:rPr>
                <w:b/>
              </w:rPr>
              <w:lastRenderedPageBreak/>
              <w:t xml:space="preserve">Администрация города </w:t>
            </w:r>
            <w:proofErr w:type="spellStart"/>
            <w:r w:rsidRPr="008B314B">
              <w:rPr>
                <w:b/>
              </w:rPr>
              <w:t>Югорска</w:t>
            </w:r>
            <w:proofErr w:type="spellEnd"/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8B314B" w:rsidRDefault="00C6724F" w:rsidP="00200B82">
            <w:pPr>
              <w:jc w:val="center"/>
              <w:rPr>
                <w:b/>
              </w:rPr>
            </w:pPr>
            <w:r w:rsidRPr="008B314B">
              <w:rPr>
                <w:b/>
              </w:rPr>
              <w:t>040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8B314B" w:rsidRDefault="00C6724F" w:rsidP="00200B82">
            <w:pPr>
              <w:jc w:val="center"/>
              <w:rPr>
                <w:b/>
              </w:rPr>
            </w:pP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8B314B" w:rsidRDefault="00C6724F" w:rsidP="00200B82">
            <w:pPr>
              <w:jc w:val="center"/>
              <w:rPr>
                <w:b/>
              </w:rPr>
            </w:pP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8B314B" w:rsidRDefault="00C6724F" w:rsidP="00200B82">
            <w:pPr>
              <w:jc w:val="center"/>
              <w:rPr>
                <w:b/>
              </w:rPr>
            </w:pP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8B314B" w:rsidRDefault="00C6724F" w:rsidP="00200B82">
            <w:pPr>
              <w:jc w:val="center"/>
              <w:rPr>
                <w:b/>
              </w:rPr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8B314B" w:rsidRDefault="00C6724F" w:rsidP="00200B82">
            <w:pPr>
              <w:jc w:val="center"/>
              <w:rPr>
                <w:b/>
              </w:rPr>
            </w:pPr>
            <w:r w:rsidRPr="008B314B">
              <w:rPr>
                <w:b/>
              </w:rPr>
              <w:t>576 921,3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8B314B" w:rsidRDefault="00C6724F" w:rsidP="00200B82">
            <w:pPr>
              <w:jc w:val="center"/>
              <w:rPr>
                <w:b/>
              </w:rPr>
            </w:pPr>
            <w:r w:rsidRPr="008B314B">
              <w:rPr>
                <w:b/>
              </w:rPr>
              <w:t>168 348,6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8B314B" w:rsidRDefault="00C6724F" w:rsidP="00200B82">
            <w:pPr>
              <w:jc w:val="center"/>
              <w:rPr>
                <w:b/>
              </w:rPr>
            </w:pPr>
            <w:r w:rsidRPr="008B314B">
              <w:rPr>
                <w:b/>
              </w:rPr>
              <w:t>29,2</w:t>
            </w:r>
          </w:p>
        </w:tc>
      </w:tr>
      <w:tr w:rsidR="00C6724F" w:rsidRPr="00E00CC8" w:rsidTr="009474AF">
        <w:trPr>
          <w:trHeight w:val="288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8B314B" w:rsidRDefault="00C6724F" w:rsidP="00200B82">
            <w:pPr>
              <w:spacing w:line="0" w:lineRule="atLeast"/>
              <w:jc w:val="both"/>
              <w:rPr>
                <w:b/>
              </w:rPr>
            </w:pPr>
            <w:r w:rsidRPr="008B314B">
              <w:rPr>
                <w:b/>
              </w:rPr>
              <w:t>Общегосударственные вопросы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8B314B" w:rsidRDefault="00C6724F" w:rsidP="00200B82">
            <w:pPr>
              <w:jc w:val="center"/>
              <w:rPr>
                <w:b/>
              </w:rPr>
            </w:pPr>
            <w:r w:rsidRPr="008B314B">
              <w:rPr>
                <w:b/>
              </w:rPr>
              <w:t>040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8B314B" w:rsidRDefault="00C6724F" w:rsidP="00200B82">
            <w:pPr>
              <w:jc w:val="center"/>
              <w:rPr>
                <w:b/>
              </w:rPr>
            </w:pPr>
            <w:r w:rsidRPr="008B314B">
              <w:rPr>
                <w:b/>
              </w:rPr>
              <w:t>01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8B314B" w:rsidRDefault="00C6724F" w:rsidP="00200B82">
            <w:pPr>
              <w:jc w:val="center"/>
              <w:rPr>
                <w:b/>
              </w:rPr>
            </w:pP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8B314B" w:rsidRDefault="00C6724F" w:rsidP="00200B82">
            <w:pPr>
              <w:jc w:val="center"/>
              <w:rPr>
                <w:b/>
              </w:rPr>
            </w:pP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8B314B" w:rsidRDefault="00C6724F" w:rsidP="00200B82">
            <w:pPr>
              <w:jc w:val="center"/>
              <w:rPr>
                <w:b/>
              </w:rPr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8B314B" w:rsidRDefault="00C6724F" w:rsidP="00200B82">
            <w:pPr>
              <w:jc w:val="center"/>
              <w:rPr>
                <w:b/>
              </w:rPr>
            </w:pPr>
            <w:r w:rsidRPr="008B314B">
              <w:rPr>
                <w:b/>
              </w:rPr>
              <w:t>196 184,1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8B314B" w:rsidRDefault="00C6724F" w:rsidP="00200B82">
            <w:pPr>
              <w:jc w:val="center"/>
              <w:rPr>
                <w:b/>
              </w:rPr>
            </w:pPr>
            <w:r w:rsidRPr="008B314B">
              <w:rPr>
                <w:b/>
              </w:rPr>
              <w:t>55 388,4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8B314B" w:rsidRDefault="00C6724F" w:rsidP="00200B82">
            <w:pPr>
              <w:jc w:val="center"/>
              <w:rPr>
                <w:b/>
              </w:rPr>
            </w:pPr>
            <w:r w:rsidRPr="008B314B">
              <w:rPr>
                <w:b/>
              </w:rPr>
              <w:t>28,2</w:t>
            </w:r>
          </w:p>
        </w:tc>
      </w:tr>
      <w:tr w:rsidR="00C6724F" w:rsidRPr="00E00CC8" w:rsidTr="009474AF">
        <w:trPr>
          <w:trHeight w:val="1668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01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90 916,5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28 468,9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31,3</w:t>
            </w:r>
          </w:p>
        </w:tc>
      </w:tr>
      <w:tr w:rsidR="00C6724F" w:rsidRPr="00E00CC8" w:rsidTr="009474AF">
        <w:trPr>
          <w:trHeight w:val="2220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 xml:space="preserve">Подпрограмма "Совершенствование системы муниципального стратегического управления" муниципальной программы "Социально-экономическое развитие и совершенствование государственного и муниципального управления в городе </w:t>
            </w:r>
            <w:proofErr w:type="spellStart"/>
            <w:r w:rsidRPr="00E00CC8">
              <w:t>Югорске</w:t>
            </w:r>
            <w:proofErr w:type="spellEnd"/>
            <w:r w:rsidRPr="00E00CC8">
              <w:t xml:space="preserve"> на 2014-2020 годы"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01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16.1.0000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90 916,5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28 468,9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31,3</w:t>
            </w:r>
          </w:p>
        </w:tc>
      </w:tr>
      <w:tr w:rsidR="00C6724F" w:rsidRPr="00E00CC8" w:rsidTr="009474AF">
        <w:trPr>
          <w:trHeight w:val="2772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</w:pPr>
            <w:r w:rsidRPr="00E00CC8">
              <w:t xml:space="preserve">Расходы на обеспечение функций органов местного самоуправления в рамках подпрограммы "Совершенствование системы муниципального стратегического управления" муниципальной программы "Социально-экономическое развитие и совершенствование государственного и муниципального управления в городе </w:t>
            </w:r>
            <w:proofErr w:type="spellStart"/>
            <w:r w:rsidRPr="00E00CC8">
              <w:t>Югорске</w:t>
            </w:r>
            <w:proofErr w:type="spellEnd"/>
            <w:r w:rsidRPr="00E00CC8">
              <w:t xml:space="preserve"> на 2014-2020 годы"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01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16.1.0204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86 850,5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27 488,9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31,7</w:t>
            </w:r>
          </w:p>
        </w:tc>
      </w:tr>
      <w:tr w:rsidR="00C6724F" w:rsidRPr="00E00CC8" w:rsidTr="009474AF">
        <w:trPr>
          <w:trHeight w:val="888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</w:pPr>
            <w:r w:rsidRPr="00E00CC8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01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16.1.0204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121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77 491,9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26 688,0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34,4</w:t>
            </w:r>
          </w:p>
        </w:tc>
      </w:tr>
      <w:tr w:rsidR="00C6724F" w:rsidRPr="00E00CC8" w:rsidTr="009474AF">
        <w:trPr>
          <w:trHeight w:val="1116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 xml:space="preserve">Иные выплаты персоналу государственных (муниципальных) органов, за исключением фонда оплаты </w:t>
            </w:r>
            <w:r w:rsidRPr="00E00CC8">
              <w:lastRenderedPageBreak/>
              <w:t>труда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lastRenderedPageBreak/>
              <w:t>040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01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16.1.0204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122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5 537,0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340,2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6,1</w:t>
            </w:r>
          </w:p>
        </w:tc>
      </w:tr>
      <w:tr w:rsidR="00C6724F" w:rsidRPr="00E00CC8" w:rsidTr="009474AF">
        <w:trPr>
          <w:trHeight w:val="840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</w:pPr>
            <w:r w:rsidRPr="00E00CC8"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01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16.1.0204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242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2 130,4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390,6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18,3</w:t>
            </w:r>
          </w:p>
        </w:tc>
      </w:tr>
      <w:tr w:rsidR="00C6724F" w:rsidRPr="00E00CC8" w:rsidTr="009474AF">
        <w:trPr>
          <w:trHeight w:val="840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01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16.1.0204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244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1 660,8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64,9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3,9</w:t>
            </w:r>
          </w:p>
        </w:tc>
      </w:tr>
      <w:tr w:rsidR="00C6724F" w:rsidRPr="00E00CC8" w:rsidTr="009474AF">
        <w:trPr>
          <w:trHeight w:val="288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>Уплата прочих налогов, сборов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01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16.1.0204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852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30,4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5,2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17,1</w:t>
            </w:r>
          </w:p>
        </w:tc>
      </w:tr>
      <w:tr w:rsidR="00C6724F" w:rsidRPr="00E00CC8" w:rsidTr="009474AF">
        <w:trPr>
          <w:trHeight w:val="2496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</w:pPr>
            <w:r w:rsidRPr="00E00CC8">
              <w:t xml:space="preserve">Глава администрации муниципального образования в рамках подпрограммы "Совершенствование системы муниципального стратегического управления" муниципальной программы "Социально-экономическое развитие и совершенствование государственного и муниципального управления в городе </w:t>
            </w:r>
            <w:proofErr w:type="spellStart"/>
            <w:r w:rsidRPr="00E00CC8">
              <w:t>Югорске</w:t>
            </w:r>
            <w:proofErr w:type="spellEnd"/>
            <w:r w:rsidRPr="00E00CC8">
              <w:t xml:space="preserve"> на 2014-2020 годы"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01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16.1.0208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4 066,0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980,0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24,1</w:t>
            </w:r>
          </w:p>
        </w:tc>
      </w:tr>
      <w:tr w:rsidR="00C6724F" w:rsidRPr="00E00CC8" w:rsidTr="009474AF">
        <w:trPr>
          <w:trHeight w:val="1030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01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16.1.0208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121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3 966,0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980,0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24,7</w:t>
            </w:r>
          </w:p>
        </w:tc>
      </w:tr>
      <w:tr w:rsidR="00C6724F" w:rsidRPr="00E00CC8" w:rsidTr="009474AF">
        <w:trPr>
          <w:trHeight w:val="1116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</w:pPr>
            <w:r w:rsidRPr="00E00CC8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01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16.1.0208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122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100,0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</w:tr>
      <w:tr w:rsidR="00C6724F" w:rsidRPr="00E00CC8" w:rsidTr="009474AF">
        <w:trPr>
          <w:trHeight w:val="611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>Другие общегосударственные вопросы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01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13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105 267,6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26 919,5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25,6</w:t>
            </w:r>
          </w:p>
        </w:tc>
      </w:tr>
      <w:tr w:rsidR="00C6724F" w:rsidRPr="00E00CC8" w:rsidTr="009474AF">
        <w:trPr>
          <w:trHeight w:val="1116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 xml:space="preserve">Подпрограмма "Жилье" муниципальной программы "Обеспечение доступным и комфортным жильем жителей города </w:t>
            </w:r>
            <w:proofErr w:type="spellStart"/>
            <w:r w:rsidRPr="00E00CC8">
              <w:t>Югорска</w:t>
            </w:r>
            <w:proofErr w:type="spellEnd"/>
            <w:r w:rsidRPr="00E00CC8">
              <w:t xml:space="preserve"> на 2014-2020 годы"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01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13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11.2.0000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3,5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</w:tr>
      <w:tr w:rsidR="00C6724F" w:rsidRPr="00E00CC8" w:rsidTr="009474AF">
        <w:trPr>
          <w:trHeight w:val="1102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proofErr w:type="gramStart"/>
            <w:r w:rsidRPr="00E00CC8">
              <w:t xml:space="preserve">Субвенции на реализацию полномочий, указанных в </w:t>
            </w:r>
            <w:proofErr w:type="spellStart"/>
            <w:r w:rsidRPr="00E00CC8">
              <w:t>пп</w:t>
            </w:r>
            <w:proofErr w:type="spellEnd"/>
            <w:r w:rsidRPr="00E00CC8">
              <w:t xml:space="preserve">. 3.1, 3.2 ст.2 Закона Ханты-Мансийского автономного округа – </w:t>
            </w:r>
            <w:proofErr w:type="spellStart"/>
            <w:r w:rsidRPr="00E00CC8">
              <w:t>Югры</w:t>
            </w:r>
            <w:proofErr w:type="spellEnd"/>
            <w:r w:rsidRPr="00E00CC8">
              <w:t xml:space="preserve"> от 31 марта 2009 № 36-оз "О наделении органов </w:t>
            </w:r>
            <w:r w:rsidRPr="00E00CC8">
              <w:lastRenderedPageBreak/>
              <w:t xml:space="preserve">местного самоуправления муниципальных образований Ханты-Мансийского автономного округа – </w:t>
            </w:r>
            <w:proofErr w:type="spellStart"/>
            <w:r w:rsidRPr="00E00CC8">
              <w:t>Югры</w:t>
            </w:r>
            <w:proofErr w:type="spellEnd"/>
            <w:r w:rsidRPr="00E00CC8">
              <w:t xml:space="preserve"> отдельными государственными полномочиями для обеспечения жилыми помещениями отдельных категорий граждан, определенных федеральным законодательством" в рамках подпрограммы "Жилье" муниципальной программы "Обеспечение доступным и комфортным жильем жителей города </w:t>
            </w:r>
            <w:proofErr w:type="spellStart"/>
            <w:r w:rsidRPr="00E00CC8">
              <w:t>Югорска</w:t>
            </w:r>
            <w:proofErr w:type="spellEnd"/>
            <w:r w:rsidRPr="00E00CC8">
              <w:t xml:space="preserve"> на</w:t>
            </w:r>
            <w:proofErr w:type="gramEnd"/>
            <w:r w:rsidRPr="00E00CC8">
              <w:t xml:space="preserve"> 2014-2020 годы" за счет средств бюджета автономного округа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lastRenderedPageBreak/>
              <w:t>040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01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13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11.2.5529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3,5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</w:tr>
      <w:tr w:rsidR="00C6724F" w:rsidRPr="00E00CC8" w:rsidTr="009474AF">
        <w:trPr>
          <w:trHeight w:val="840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01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13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11.2.5529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244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3,5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</w:tr>
      <w:tr w:rsidR="00C6724F" w:rsidRPr="00E00CC8" w:rsidTr="009474AF">
        <w:trPr>
          <w:trHeight w:val="2220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 xml:space="preserve">Подпрограмма "Совершенствование системы муниципального стратегического управления" муниципальной программы "Социально-экономическое развитие и совершенствование государственного и муниципального управления в городе </w:t>
            </w:r>
            <w:proofErr w:type="spellStart"/>
            <w:r w:rsidRPr="00E00CC8">
              <w:t>Югорске</w:t>
            </w:r>
            <w:proofErr w:type="spellEnd"/>
            <w:r w:rsidRPr="00E00CC8">
              <w:t xml:space="preserve"> на 2014-2020 годы"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01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13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16.1.0000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66 766,1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15 680,2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23,5</w:t>
            </w:r>
          </w:p>
        </w:tc>
      </w:tr>
      <w:tr w:rsidR="00C6724F" w:rsidRPr="00E00CC8" w:rsidTr="009474AF">
        <w:trPr>
          <w:trHeight w:val="2772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 xml:space="preserve">Расходы на обеспечение деятельности (оказание услуг) муниципальных учреждений в рамках подпрограммы "Совершенствование системы муниципального стратегического управления" муниципальной программы "Социально-экономическое развитие и совершенствование государственного и муниципального управления в городе </w:t>
            </w:r>
            <w:proofErr w:type="spellStart"/>
            <w:r w:rsidRPr="00E00CC8">
              <w:t>Югорске</w:t>
            </w:r>
            <w:proofErr w:type="spellEnd"/>
            <w:r w:rsidRPr="00E00CC8">
              <w:t xml:space="preserve"> на 2014-2020 годы"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01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13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16.1.0059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52 446,6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13 405,8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25,6</w:t>
            </w:r>
          </w:p>
        </w:tc>
      </w:tr>
      <w:tr w:rsidR="00C6724F" w:rsidRPr="00E00CC8" w:rsidTr="009474AF">
        <w:trPr>
          <w:trHeight w:val="840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 xml:space="preserve">Фонд оплаты труда казенных учреждений и взносы по обязательному социальному </w:t>
            </w:r>
            <w:r w:rsidRPr="00E00CC8">
              <w:lastRenderedPageBreak/>
              <w:t>страхованию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lastRenderedPageBreak/>
              <w:t>040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01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13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16.1.0059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111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44 283,4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12 151,7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27,4</w:t>
            </w:r>
          </w:p>
        </w:tc>
      </w:tr>
      <w:tr w:rsidR="00C6724F" w:rsidRPr="00E00CC8" w:rsidTr="009474AF">
        <w:trPr>
          <w:trHeight w:val="840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lastRenderedPageBreak/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01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13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16.1.0059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112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2 021,8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126,7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6,3</w:t>
            </w:r>
          </w:p>
        </w:tc>
      </w:tr>
      <w:tr w:rsidR="00C6724F" w:rsidRPr="00E00CC8" w:rsidTr="009474AF">
        <w:trPr>
          <w:trHeight w:val="840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01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13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16.1.0059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242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915,6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186,4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20,4</w:t>
            </w:r>
          </w:p>
        </w:tc>
      </w:tr>
      <w:tr w:rsidR="00C6724F" w:rsidRPr="00E00CC8" w:rsidTr="009474AF">
        <w:trPr>
          <w:trHeight w:val="840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01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13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16.1.0059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244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4 939,5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941,0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19,1</w:t>
            </w:r>
          </w:p>
        </w:tc>
      </w:tr>
      <w:tr w:rsidR="00C6724F" w:rsidRPr="00E00CC8" w:rsidTr="009474AF">
        <w:trPr>
          <w:trHeight w:val="564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>Уплата налога на имущество организаций и земельного налога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01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13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16.1.0059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851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278,6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</w:tr>
      <w:tr w:rsidR="00C6724F" w:rsidRPr="00E00CC8" w:rsidTr="009474AF">
        <w:trPr>
          <w:trHeight w:val="288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>Уплата прочих налогов, сборов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01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13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16.1.0059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852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7,7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</w:tr>
      <w:tr w:rsidR="00C6724F" w:rsidRPr="00E00CC8" w:rsidTr="009474AF">
        <w:trPr>
          <w:trHeight w:val="1811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 xml:space="preserve">Прочие мероприятия органов местного самоуправления в рамках подпрограммы "Совершенствование системы муниципального стратегического управления" муниципальной программы "Социально-экономическое развитие и совершенствование государственного и муниципального управления в городе </w:t>
            </w:r>
            <w:proofErr w:type="spellStart"/>
            <w:r w:rsidRPr="00E00CC8">
              <w:t>Югорске</w:t>
            </w:r>
            <w:proofErr w:type="spellEnd"/>
            <w:r w:rsidRPr="00E00CC8">
              <w:t xml:space="preserve"> на 2014-2020 годы"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01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13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16.1.0240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2 520,5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133,9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5,3</w:t>
            </w:r>
          </w:p>
        </w:tc>
      </w:tr>
      <w:tr w:rsidR="00C6724F" w:rsidRPr="00E00CC8" w:rsidTr="009474AF">
        <w:trPr>
          <w:trHeight w:val="840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01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13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16.1.0240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244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435,0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83,9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19,3</w:t>
            </w:r>
          </w:p>
        </w:tc>
      </w:tr>
      <w:tr w:rsidR="00C6724F" w:rsidRPr="00E00CC8" w:rsidTr="009474AF">
        <w:trPr>
          <w:trHeight w:val="2772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 xml:space="preserve"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</w:t>
            </w:r>
            <w:r w:rsidRPr="00E00CC8">
              <w:lastRenderedPageBreak/>
              <w:t>учреждений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lastRenderedPageBreak/>
              <w:t>040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01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13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16.1.0240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831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50,0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50,0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100,0</w:t>
            </w:r>
          </w:p>
        </w:tc>
      </w:tr>
      <w:tr w:rsidR="00C6724F" w:rsidRPr="00E00CC8" w:rsidTr="009474AF">
        <w:trPr>
          <w:trHeight w:val="288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lastRenderedPageBreak/>
              <w:t>Уплата прочих налогов, сборов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01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13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16.1.0240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852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15,0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</w:tr>
      <w:tr w:rsidR="00C6724F" w:rsidRPr="00E00CC8" w:rsidTr="009474AF">
        <w:trPr>
          <w:trHeight w:val="434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 xml:space="preserve">Расходы на содержание и обеспечение деятельности органов местного самоуправления в рамках подпрограммы "Совершенствование системы муниципального стратегического управления" муниципальной программы "Социально-экономическое развитие и совершенствование государственного и муниципального управления в городе </w:t>
            </w:r>
            <w:proofErr w:type="spellStart"/>
            <w:r w:rsidRPr="00E00CC8">
              <w:t>Югорске</w:t>
            </w:r>
            <w:proofErr w:type="spellEnd"/>
            <w:r w:rsidRPr="00E00CC8">
              <w:t xml:space="preserve"> на 2014-2020 годы"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01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13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16.1.0241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4 379,5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998,0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22,8</w:t>
            </w:r>
          </w:p>
        </w:tc>
      </w:tr>
      <w:tr w:rsidR="00C6724F" w:rsidRPr="00E00CC8" w:rsidTr="009474AF">
        <w:trPr>
          <w:trHeight w:val="840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01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13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16.1.0241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244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4 379,5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998,0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22,8</w:t>
            </w:r>
          </w:p>
        </w:tc>
      </w:tr>
      <w:tr w:rsidR="00C6724F" w:rsidRPr="00E00CC8" w:rsidTr="009474AF">
        <w:trPr>
          <w:trHeight w:val="4152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 xml:space="preserve">Субвенции на осуществление полномочий по хранению, комплектованию, учету и использованию архивных документов, относящихся к государственной собственности автономного округа, в рамках подпрограммы "Совершенствование системы муниципального стратегического управления" муниципальной программы "Социально-экономическое развитие и совершенствование государственного и муниципального управления в городе </w:t>
            </w:r>
            <w:proofErr w:type="spellStart"/>
            <w:r w:rsidRPr="00E00CC8">
              <w:t>Югорске</w:t>
            </w:r>
            <w:proofErr w:type="spellEnd"/>
            <w:r w:rsidRPr="00E00CC8">
              <w:t xml:space="preserve"> на 2014-2020 годы" за счет средств бюджета автономного округа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01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13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16.1.5517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270,7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12,4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4,6</w:t>
            </w:r>
          </w:p>
        </w:tc>
      </w:tr>
      <w:tr w:rsidR="00C6724F" w:rsidRPr="00E00CC8" w:rsidTr="009474AF">
        <w:trPr>
          <w:trHeight w:val="840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01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13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16.1.5517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242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126,5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12,4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9,8</w:t>
            </w:r>
          </w:p>
        </w:tc>
      </w:tr>
      <w:tr w:rsidR="00C6724F" w:rsidRPr="00E00CC8" w:rsidTr="009474AF">
        <w:trPr>
          <w:trHeight w:val="840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01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13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16.1.5517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244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144,2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</w:tr>
      <w:tr w:rsidR="00C6724F" w:rsidRPr="00E00CC8" w:rsidTr="009474AF">
        <w:trPr>
          <w:trHeight w:val="1356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 xml:space="preserve">Субвенции на осуществление полномочий по созданию и обеспечению деятельности административных комиссий в рамках подпрограммы "Совершенствование системы муниципального стратегического управления" муниципальной программы "Социально-экономическое развитие и совершенствование государственного и муниципального управления в городе </w:t>
            </w:r>
            <w:proofErr w:type="spellStart"/>
            <w:r w:rsidRPr="00E00CC8">
              <w:t>Югорске</w:t>
            </w:r>
            <w:proofErr w:type="spellEnd"/>
            <w:r w:rsidRPr="00E00CC8">
              <w:t xml:space="preserve"> на 2014-2020 годы" за счет средств бюджета автономного округа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01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13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16.1.5520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1 632,8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430,2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26,3</w:t>
            </w:r>
          </w:p>
        </w:tc>
      </w:tr>
      <w:tr w:rsidR="00C6724F" w:rsidRPr="00E00CC8" w:rsidTr="009474AF">
        <w:trPr>
          <w:trHeight w:val="876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01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13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16.1.5520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121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1 158,2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414,7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35,8</w:t>
            </w:r>
          </w:p>
        </w:tc>
      </w:tr>
      <w:tr w:rsidR="00C6724F" w:rsidRPr="00E00CC8" w:rsidTr="009474AF">
        <w:trPr>
          <w:trHeight w:val="1116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01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13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16.1.5520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122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203,0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</w:tr>
      <w:tr w:rsidR="00C6724F" w:rsidRPr="00E00CC8" w:rsidTr="009474AF">
        <w:trPr>
          <w:trHeight w:val="840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01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13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16.1.5520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242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74,4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8,2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11,0</w:t>
            </w:r>
          </w:p>
        </w:tc>
      </w:tr>
      <w:tr w:rsidR="00C6724F" w:rsidRPr="00E00CC8" w:rsidTr="009474AF">
        <w:trPr>
          <w:trHeight w:val="840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01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13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16.1.5520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244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197,2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7,2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3,7</w:t>
            </w:r>
          </w:p>
        </w:tc>
      </w:tr>
      <w:tr w:rsidR="00C6724F" w:rsidRPr="00E00CC8" w:rsidTr="009474AF">
        <w:trPr>
          <w:trHeight w:val="3600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lastRenderedPageBreak/>
              <w:t xml:space="preserve">Субвенции на осуществление полномочий по образованию и организации деятельности комиссий по делам несовершеннолетних и защите их прав в рамках подпрограммы "Совершенствование системы муниципального стратегического управления" муниципальной программы "Социально-экономическое развитие и совершенствование государственного и муниципального управления в городе </w:t>
            </w:r>
            <w:proofErr w:type="spellStart"/>
            <w:r w:rsidRPr="00E00CC8">
              <w:t>Югорске</w:t>
            </w:r>
            <w:proofErr w:type="spellEnd"/>
            <w:r w:rsidRPr="00E00CC8">
              <w:t xml:space="preserve"> на 2014-2020 годы" за счет средств бюджета автономного округа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01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13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16.1.5589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5 516,0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700,0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12,7</w:t>
            </w:r>
          </w:p>
        </w:tc>
      </w:tr>
      <w:tr w:rsidR="00C6724F" w:rsidRPr="00E00CC8" w:rsidTr="009474AF">
        <w:trPr>
          <w:trHeight w:val="876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01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13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16.1.5589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121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3 350,1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668,8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20,0</w:t>
            </w:r>
          </w:p>
        </w:tc>
      </w:tr>
      <w:tr w:rsidR="00C6724F" w:rsidRPr="00E00CC8" w:rsidTr="009474AF">
        <w:trPr>
          <w:trHeight w:val="1116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01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13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16.1.5589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122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952,0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</w:tr>
      <w:tr w:rsidR="00C6724F" w:rsidRPr="00E00CC8" w:rsidTr="009474AF">
        <w:trPr>
          <w:trHeight w:val="840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01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13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16.1.5589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242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133,0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19,2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14,4</w:t>
            </w:r>
          </w:p>
        </w:tc>
      </w:tr>
      <w:tr w:rsidR="00C6724F" w:rsidRPr="00E00CC8" w:rsidTr="009474AF">
        <w:trPr>
          <w:trHeight w:val="434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01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13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16.1.5589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244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1 080,9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12,0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1,1</w:t>
            </w:r>
          </w:p>
        </w:tc>
      </w:tr>
      <w:tr w:rsidR="00C6724F" w:rsidRPr="00E00CC8" w:rsidTr="009474AF">
        <w:trPr>
          <w:trHeight w:val="1944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 xml:space="preserve">Подпрограмма "Поддержка социально ориентированной деятельности некоммерческих организаций" муниципальной программы "Развитие гражданского и информационного общества в городе </w:t>
            </w:r>
            <w:proofErr w:type="spellStart"/>
            <w:r w:rsidRPr="00E00CC8">
              <w:t>Югорске</w:t>
            </w:r>
            <w:proofErr w:type="spellEnd"/>
            <w:r w:rsidRPr="00E00CC8">
              <w:t xml:space="preserve"> на 2014-2020 годы"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01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13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17.3.0000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100,0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</w:tr>
      <w:tr w:rsidR="00C6724F" w:rsidRPr="00E00CC8" w:rsidTr="009474AF">
        <w:trPr>
          <w:trHeight w:val="2220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lastRenderedPageBreak/>
              <w:t xml:space="preserve">Предоставление субсидий организациям в рамках подпрограммы "Поддержка социально ориентированной деятельности некоммерческих организаций" муниципальной программы "Развитие гражданского и информационного общества в городе </w:t>
            </w:r>
            <w:proofErr w:type="spellStart"/>
            <w:r w:rsidRPr="00E00CC8">
              <w:t>Югорске</w:t>
            </w:r>
            <w:proofErr w:type="spellEnd"/>
            <w:r w:rsidRPr="00E00CC8">
              <w:t xml:space="preserve"> на 2014-2020 годы"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01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13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17.3.1781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100,0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</w:tr>
      <w:tr w:rsidR="00C6724F" w:rsidRPr="00E00CC8" w:rsidTr="009474AF">
        <w:trPr>
          <w:trHeight w:val="1116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01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13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17.3.1781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810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100,0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</w:tr>
      <w:tr w:rsidR="00C6724F" w:rsidRPr="00E00CC8" w:rsidTr="009474AF">
        <w:trPr>
          <w:trHeight w:val="840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 xml:space="preserve">Муниципальная программа "Развитие муниципальной службы в городе </w:t>
            </w:r>
            <w:proofErr w:type="spellStart"/>
            <w:r w:rsidRPr="00E00CC8">
              <w:t>Югорске</w:t>
            </w:r>
            <w:proofErr w:type="spellEnd"/>
            <w:r w:rsidRPr="00E00CC8">
              <w:t xml:space="preserve"> на 2014-2020 годы"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01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13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20.0.0000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950,0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12,1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1,3</w:t>
            </w:r>
          </w:p>
        </w:tc>
      </w:tr>
      <w:tr w:rsidR="00C6724F" w:rsidRPr="00E00CC8" w:rsidTr="009474AF">
        <w:trPr>
          <w:trHeight w:val="1116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 xml:space="preserve">Реализация мероприятий муниципальной программы "Развитие муниципальной службы в городе </w:t>
            </w:r>
            <w:proofErr w:type="spellStart"/>
            <w:r w:rsidRPr="00E00CC8">
              <w:t>Югорске</w:t>
            </w:r>
            <w:proofErr w:type="spellEnd"/>
            <w:r w:rsidRPr="00E00CC8">
              <w:t xml:space="preserve"> на 2014-2020 годы"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01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13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20.0.1220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950,0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12,1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1,3</w:t>
            </w:r>
          </w:p>
        </w:tc>
      </w:tr>
      <w:tr w:rsidR="00C6724F" w:rsidRPr="00E00CC8" w:rsidTr="009474AF">
        <w:trPr>
          <w:trHeight w:val="840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01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13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20.0.1220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244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950,0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12,1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1,3</w:t>
            </w:r>
          </w:p>
        </w:tc>
      </w:tr>
      <w:tr w:rsidR="00C6724F" w:rsidRPr="00E00CC8" w:rsidTr="009474AF">
        <w:trPr>
          <w:trHeight w:val="840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 xml:space="preserve">Муниципальная программа "Управление муниципальным имуществом города </w:t>
            </w:r>
            <w:proofErr w:type="spellStart"/>
            <w:r w:rsidRPr="00E00CC8">
              <w:t>Югорска</w:t>
            </w:r>
            <w:proofErr w:type="spellEnd"/>
            <w:r w:rsidRPr="00E00CC8">
              <w:t xml:space="preserve"> на 2014-2020 годы"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01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13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22.0.0000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37 448,0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11 227,2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30,0</w:t>
            </w:r>
          </w:p>
        </w:tc>
      </w:tr>
      <w:tr w:rsidR="00C6724F" w:rsidRPr="00E00CC8" w:rsidTr="009474AF">
        <w:trPr>
          <w:trHeight w:val="2496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 xml:space="preserve">Расходы на обеспечение функций органов местного самоуправления в рамках подпрограммы "Повышение эффективности управления муниципальным имуществом города </w:t>
            </w:r>
            <w:proofErr w:type="spellStart"/>
            <w:r w:rsidRPr="00E00CC8">
              <w:t>Югорска</w:t>
            </w:r>
            <w:proofErr w:type="spellEnd"/>
            <w:r w:rsidRPr="00E00CC8">
              <w:t xml:space="preserve">" муниципальной программы "Управление муниципальным имуществом города </w:t>
            </w:r>
            <w:proofErr w:type="spellStart"/>
            <w:r w:rsidRPr="00E00CC8">
              <w:t>Югорска</w:t>
            </w:r>
            <w:proofErr w:type="spellEnd"/>
            <w:r w:rsidRPr="00E00CC8">
              <w:t xml:space="preserve"> на 2014-2020 годы"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01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13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22.0.0204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37 448,0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11 227,2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30,0</w:t>
            </w:r>
          </w:p>
        </w:tc>
      </w:tr>
      <w:tr w:rsidR="00C6724F" w:rsidRPr="00E00CC8" w:rsidTr="009474AF">
        <w:trPr>
          <w:trHeight w:val="840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01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13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22.0.0204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121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34 879,4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11 174,9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32,0</w:t>
            </w:r>
          </w:p>
        </w:tc>
      </w:tr>
      <w:tr w:rsidR="00C6724F" w:rsidRPr="00E00CC8" w:rsidTr="009474AF">
        <w:trPr>
          <w:trHeight w:val="1116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01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13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22.0.0204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122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2 568,6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52,4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2,0</w:t>
            </w:r>
          </w:p>
        </w:tc>
      </w:tr>
      <w:tr w:rsidR="00C6724F" w:rsidRPr="00E00CC8" w:rsidTr="009474AF">
        <w:trPr>
          <w:trHeight w:val="288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8B314B" w:rsidRDefault="00C6724F" w:rsidP="00200B82">
            <w:pPr>
              <w:spacing w:line="0" w:lineRule="atLeast"/>
              <w:jc w:val="both"/>
              <w:rPr>
                <w:b/>
              </w:rPr>
            </w:pPr>
            <w:r w:rsidRPr="008B314B">
              <w:rPr>
                <w:b/>
              </w:rPr>
              <w:t>Национальная оборона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8B314B" w:rsidRDefault="00C6724F" w:rsidP="00200B82">
            <w:pPr>
              <w:jc w:val="center"/>
              <w:rPr>
                <w:b/>
              </w:rPr>
            </w:pPr>
            <w:r w:rsidRPr="008B314B">
              <w:rPr>
                <w:b/>
              </w:rPr>
              <w:t>040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8B314B" w:rsidRDefault="00C6724F" w:rsidP="00200B82">
            <w:pPr>
              <w:jc w:val="center"/>
              <w:rPr>
                <w:b/>
              </w:rPr>
            </w:pPr>
            <w:r w:rsidRPr="008B314B">
              <w:rPr>
                <w:b/>
              </w:rPr>
              <w:t>02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8B314B" w:rsidRDefault="00C6724F" w:rsidP="00200B82">
            <w:pPr>
              <w:jc w:val="center"/>
              <w:rPr>
                <w:b/>
              </w:rPr>
            </w:pP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8B314B" w:rsidRDefault="00C6724F" w:rsidP="00200B82">
            <w:pPr>
              <w:jc w:val="center"/>
              <w:rPr>
                <w:b/>
              </w:rPr>
            </w:pP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8B314B" w:rsidRDefault="00C6724F" w:rsidP="00200B82">
            <w:pPr>
              <w:jc w:val="center"/>
              <w:rPr>
                <w:b/>
              </w:rPr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8B314B" w:rsidRDefault="00C6724F" w:rsidP="00200B82">
            <w:pPr>
              <w:jc w:val="center"/>
              <w:rPr>
                <w:b/>
              </w:rPr>
            </w:pPr>
            <w:r w:rsidRPr="008B314B">
              <w:rPr>
                <w:b/>
              </w:rPr>
              <w:t>3 528,0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8B314B" w:rsidRDefault="00C6724F" w:rsidP="00200B82">
            <w:pPr>
              <w:jc w:val="center"/>
              <w:rPr>
                <w:b/>
              </w:rPr>
            </w:pPr>
            <w:r w:rsidRPr="008B314B">
              <w:rPr>
                <w:b/>
              </w:rPr>
              <w:t>1 771,9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8B314B" w:rsidRDefault="00C6724F" w:rsidP="00200B82">
            <w:pPr>
              <w:jc w:val="center"/>
              <w:rPr>
                <w:b/>
              </w:rPr>
            </w:pPr>
            <w:r w:rsidRPr="008B314B">
              <w:rPr>
                <w:b/>
              </w:rPr>
              <w:t>50,2</w:t>
            </w:r>
          </w:p>
        </w:tc>
      </w:tr>
      <w:tr w:rsidR="00C6724F" w:rsidRPr="00E00CC8" w:rsidTr="009474AF">
        <w:trPr>
          <w:trHeight w:val="564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>Мобилизационная и вневойсковая подготовка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02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03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3 528,0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1 771,9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50,2</w:t>
            </w:r>
          </w:p>
        </w:tc>
      </w:tr>
      <w:tr w:rsidR="00C6724F" w:rsidRPr="00E00CC8" w:rsidTr="009474AF">
        <w:trPr>
          <w:trHeight w:val="2220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 xml:space="preserve">Подпрограмма "Совершенствование системы муниципального стратегического управления" муниципальной программы "Социально-экономическое развитие и совершенствование государственного и муниципального управления в городе </w:t>
            </w:r>
            <w:proofErr w:type="spellStart"/>
            <w:r w:rsidRPr="00E00CC8">
              <w:t>Югорске</w:t>
            </w:r>
            <w:proofErr w:type="spellEnd"/>
            <w:r w:rsidRPr="00E00CC8">
              <w:t xml:space="preserve"> на 2014-2020 годы"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02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03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16.1.0000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3 528,0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1 771,9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50,2</w:t>
            </w:r>
          </w:p>
        </w:tc>
      </w:tr>
      <w:tr w:rsidR="00C6724F" w:rsidRPr="00E00CC8" w:rsidTr="009474AF">
        <w:trPr>
          <w:trHeight w:val="434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 xml:space="preserve">Осуществление первичного воинского учета на территориях, где отсутствуют военные комиссариаты, в рамках подпрограммы "Совершенствование системы муниципального стратегического управления" муниципальной программы "Социально-экономическое развитие и совершенствование государственного и муниципального управления в городе </w:t>
            </w:r>
            <w:proofErr w:type="spellStart"/>
            <w:r w:rsidRPr="00E00CC8">
              <w:t>Югорске</w:t>
            </w:r>
            <w:proofErr w:type="spellEnd"/>
            <w:r w:rsidRPr="00E00CC8">
              <w:t xml:space="preserve"> на 2014-2020 годы" за счет средств федерального бюджета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02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03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16.1.5118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3 528,0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1 771,9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50,2</w:t>
            </w:r>
          </w:p>
        </w:tc>
      </w:tr>
      <w:tr w:rsidR="00C6724F" w:rsidRPr="00E00CC8" w:rsidTr="009474AF">
        <w:trPr>
          <w:trHeight w:val="864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02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03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16.1.5118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121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3 528,0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1 771,9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50,2</w:t>
            </w:r>
          </w:p>
        </w:tc>
      </w:tr>
      <w:tr w:rsidR="00C6724F" w:rsidRPr="00E00CC8" w:rsidTr="009474AF">
        <w:trPr>
          <w:trHeight w:val="255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8B314B" w:rsidRDefault="00C6724F" w:rsidP="00200B82">
            <w:pPr>
              <w:spacing w:line="0" w:lineRule="atLeast"/>
              <w:jc w:val="both"/>
              <w:rPr>
                <w:b/>
              </w:rPr>
            </w:pPr>
            <w:r w:rsidRPr="008B314B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8B314B" w:rsidRDefault="00C6724F" w:rsidP="00200B82">
            <w:pPr>
              <w:jc w:val="center"/>
              <w:rPr>
                <w:b/>
              </w:rPr>
            </w:pPr>
            <w:r w:rsidRPr="008B314B">
              <w:rPr>
                <w:b/>
              </w:rPr>
              <w:t>040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8B314B" w:rsidRDefault="00C6724F" w:rsidP="00200B82">
            <w:pPr>
              <w:jc w:val="center"/>
              <w:rPr>
                <w:b/>
              </w:rPr>
            </w:pPr>
            <w:r w:rsidRPr="008B314B">
              <w:rPr>
                <w:b/>
              </w:rPr>
              <w:t>03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8B314B" w:rsidRDefault="00C6724F" w:rsidP="00200B82">
            <w:pPr>
              <w:jc w:val="center"/>
              <w:rPr>
                <w:b/>
              </w:rPr>
            </w:pP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8B314B" w:rsidRDefault="00C6724F" w:rsidP="00200B82">
            <w:pPr>
              <w:jc w:val="center"/>
              <w:rPr>
                <w:b/>
              </w:rPr>
            </w:pP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8B314B" w:rsidRDefault="00C6724F" w:rsidP="00200B82">
            <w:pPr>
              <w:jc w:val="center"/>
              <w:rPr>
                <w:b/>
              </w:rPr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8B314B" w:rsidRDefault="00C6724F" w:rsidP="00200B82">
            <w:pPr>
              <w:jc w:val="center"/>
              <w:rPr>
                <w:b/>
              </w:rPr>
            </w:pPr>
            <w:r w:rsidRPr="008B314B">
              <w:rPr>
                <w:b/>
              </w:rPr>
              <w:t>5 357,2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8B314B" w:rsidRDefault="00C6724F" w:rsidP="00200B82">
            <w:pPr>
              <w:jc w:val="center"/>
              <w:rPr>
                <w:b/>
              </w:rPr>
            </w:pPr>
            <w:r w:rsidRPr="008B314B">
              <w:rPr>
                <w:b/>
              </w:rPr>
              <w:t>671,1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8B314B" w:rsidRDefault="00C6724F" w:rsidP="00200B82">
            <w:pPr>
              <w:jc w:val="center"/>
              <w:rPr>
                <w:b/>
              </w:rPr>
            </w:pPr>
            <w:r w:rsidRPr="008B314B">
              <w:rPr>
                <w:b/>
              </w:rPr>
              <w:t>12,5</w:t>
            </w:r>
          </w:p>
        </w:tc>
      </w:tr>
      <w:tr w:rsidR="00C6724F" w:rsidRPr="00E00CC8" w:rsidTr="009474AF">
        <w:trPr>
          <w:trHeight w:val="255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>Органы юстиции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03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5 130,6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671,1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13,1</w:t>
            </w:r>
          </w:p>
        </w:tc>
      </w:tr>
      <w:tr w:rsidR="00C6724F" w:rsidRPr="00E00CC8" w:rsidTr="009474AF">
        <w:trPr>
          <w:trHeight w:val="2220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lastRenderedPageBreak/>
              <w:t xml:space="preserve">Подпрограмма "Совершенствование системы муниципального стратегического управления" муниципальной программы "Социально-экономическое развитие и совершенствование государственного и муниципального управления в городе </w:t>
            </w:r>
            <w:proofErr w:type="spellStart"/>
            <w:r w:rsidRPr="00E00CC8">
              <w:t>Югорске</w:t>
            </w:r>
            <w:proofErr w:type="spellEnd"/>
            <w:r w:rsidRPr="00E00CC8">
              <w:t xml:space="preserve"> на 2014-2020 годы"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03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16.1.0000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5 130,6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671,1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13,1</w:t>
            </w:r>
          </w:p>
        </w:tc>
      </w:tr>
      <w:tr w:rsidR="00C6724F" w:rsidRPr="00E00CC8" w:rsidTr="009474AF">
        <w:trPr>
          <w:trHeight w:val="393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proofErr w:type="gramStart"/>
            <w:r w:rsidRPr="00E00CC8">
              <w:t xml:space="preserve">Осуществление переданных органам государственной власти субъектов Российской Федерации в соответствии с пунктом I статьи 4 Федерального закона «Об актах гражданского состояния» полномочий Российской Федерации на государственную регистрацию актов гражданского состояния в рамках подпрограммы "Совершенствование системы муниципального стратегического управления" муниципальной программы "Социально-экономическое развитие и совершенствование государственного и муниципального управления в городе </w:t>
            </w:r>
            <w:proofErr w:type="spellStart"/>
            <w:r w:rsidRPr="00E00CC8">
              <w:t>Югорске</w:t>
            </w:r>
            <w:proofErr w:type="spellEnd"/>
            <w:r w:rsidRPr="00E00CC8">
              <w:t xml:space="preserve"> на 2014-2020 годы" за счет средств федерального бюджета</w:t>
            </w:r>
            <w:proofErr w:type="gramEnd"/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03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16.1.5930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4 000,2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573,9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14,3</w:t>
            </w:r>
          </w:p>
        </w:tc>
      </w:tr>
      <w:tr w:rsidR="00C6724F" w:rsidRPr="00E00CC8" w:rsidTr="009474AF">
        <w:trPr>
          <w:trHeight w:val="852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03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16.1.5930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121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4 000,2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573,9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14,3</w:t>
            </w:r>
          </w:p>
        </w:tc>
      </w:tr>
      <w:tr w:rsidR="00C6724F" w:rsidRPr="00E00CC8" w:rsidTr="009474AF">
        <w:trPr>
          <w:trHeight w:val="1102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proofErr w:type="gramStart"/>
            <w:r w:rsidRPr="00E00CC8">
              <w:t xml:space="preserve">Осуществление переданных органам государственной власти субъектов Российской Федерации в соответствии с пунктом I статьи 4 Федерального закона «Об актах гражданского состояния» полномочий Российской Федерации на государственную регистрацию актов гражданского состояния в рамках подпрограммы </w:t>
            </w:r>
            <w:r w:rsidRPr="00E00CC8">
              <w:lastRenderedPageBreak/>
              <w:t xml:space="preserve">"Совершенствование системы муниципального стратегического управления" муниципальной программы "Социально-экономическое развитие и совершенствование государственного и муниципального управления в городе </w:t>
            </w:r>
            <w:proofErr w:type="spellStart"/>
            <w:r w:rsidRPr="00E00CC8">
              <w:t>Югорске</w:t>
            </w:r>
            <w:proofErr w:type="spellEnd"/>
            <w:r w:rsidRPr="00E00CC8">
              <w:t xml:space="preserve"> на 2014-2020 годы" за счет средств бюджета автономного округа</w:t>
            </w:r>
            <w:proofErr w:type="gramEnd"/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lastRenderedPageBreak/>
              <w:t>040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03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16.1.5931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1 130,4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97,2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8,6</w:t>
            </w:r>
          </w:p>
        </w:tc>
      </w:tr>
      <w:tr w:rsidR="00C6724F" w:rsidRPr="00E00CC8" w:rsidTr="009474AF">
        <w:trPr>
          <w:trHeight w:val="1116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03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16.1.5931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122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420,0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42,1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10,0</w:t>
            </w:r>
          </w:p>
        </w:tc>
      </w:tr>
      <w:tr w:rsidR="00C6724F" w:rsidRPr="00E00CC8" w:rsidTr="009474AF">
        <w:trPr>
          <w:trHeight w:val="840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03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16.1.5931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242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232,1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16,6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7,2</w:t>
            </w:r>
          </w:p>
        </w:tc>
      </w:tr>
      <w:tr w:rsidR="00C6724F" w:rsidRPr="00E00CC8" w:rsidTr="009474AF">
        <w:trPr>
          <w:trHeight w:val="840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03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16.1.5931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244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478,3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38,6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8,1</w:t>
            </w:r>
          </w:p>
        </w:tc>
      </w:tr>
      <w:tr w:rsidR="00C6724F" w:rsidRPr="00E00CC8" w:rsidTr="009474AF">
        <w:trPr>
          <w:trHeight w:val="1116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03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09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100,0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</w:tr>
      <w:tr w:rsidR="00C6724F" w:rsidRPr="00E00CC8" w:rsidTr="009474AF">
        <w:trPr>
          <w:trHeight w:val="2220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 xml:space="preserve">Подпрограмма "Совершенствование системы муниципального стратегического управления" муниципальной программы "Социально-экономическое развитие и совершенствование государственного и муниципального управления в городе </w:t>
            </w:r>
            <w:proofErr w:type="spellStart"/>
            <w:r w:rsidRPr="00E00CC8">
              <w:t>Югорске</w:t>
            </w:r>
            <w:proofErr w:type="spellEnd"/>
            <w:r w:rsidRPr="00E00CC8">
              <w:t xml:space="preserve"> на 2014-2020 годы"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03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09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16.1.0000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100,0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</w:tr>
      <w:tr w:rsidR="00C6724F" w:rsidRPr="00E00CC8" w:rsidTr="009474AF">
        <w:trPr>
          <w:trHeight w:val="2220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 xml:space="preserve">Реализация мероприятий подпрограммы "Совершенствование системы муниципального стратегического управления" муниципальной программы "Социально-экономическое развитие и совершенствование государственного и муниципального управления в городе </w:t>
            </w:r>
            <w:proofErr w:type="spellStart"/>
            <w:r w:rsidRPr="00E00CC8">
              <w:t>Югорске</w:t>
            </w:r>
            <w:proofErr w:type="spellEnd"/>
            <w:r w:rsidRPr="00E00CC8">
              <w:t xml:space="preserve"> на 2014-2020 </w:t>
            </w:r>
            <w:r w:rsidRPr="00E00CC8">
              <w:lastRenderedPageBreak/>
              <w:t>годы"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lastRenderedPageBreak/>
              <w:t>040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03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09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16.1.1216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100,0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</w:tr>
      <w:tr w:rsidR="00C6724F" w:rsidRPr="00E00CC8" w:rsidTr="009474AF">
        <w:trPr>
          <w:trHeight w:val="840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03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09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16.1.1216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244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100,0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</w:tr>
      <w:tr w:rsidR="00C6724F" w:rsidRPr="00E00CC8" w:rsidTr="009474AF">
        <w:trPr>
          <w:trHeight w:val="840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03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14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126,6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</w:tr>
      <w:tr w:rsidR="00C6724F" w:rsidRPr="00E00CC8" w:rsidTr="009474AF">
        <w:trPr>
          <w:trHeight w:val="1944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 xml:space="preserve">Подпрограмма "Профилактика правонарушений" муниципальной программы "Профилактика правонарушений, противодействие коррупции и незаконному обороту наркотиков в городе </w:t>
            </w:r>
            <w:proofErr w:type="spellStart"/>
            <w:r w:rsidRPr="00E00CC8">
              <w:t>Югорске</w:t>
            </w:r>
            <w:proofErr w:type="spellEnd"/>
            <w:r w:rsidRPr="00E00CC8">
              <w:t xml:space="preserve"> на 2014 - 2020 годы"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03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14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13.1.0000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126,6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</w:tr>
      <w:tr w:rsidR="00C6724F" w:rsidRPr="00E00CC8" w:rsidTr="009474AF">
        <w:trPr>
          <w:trHeight w:val="3048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proofErr w:type="spellStart"/>
            <w:r w:rsidRPr="00E00CC8">
              <w:t>Софинансирование</w:t>
            </w:r>
            <w:proofErr w:type="spellEnd"/>
            <w:r w:rsidRPr="00E00CC8">
              <w:t xml:space="preserve"> создания условий для деятельности добровольных формирований населения по охране общественного порядка в рамках подпрограммы "Профилактика правонарушений" муниципальной программы "Профилактика правонарушений, противодействие коррупции и незаконному обороту наркотиков в городе </w:t>
            </w:r>
            <w:proofErr w:type="spellStart"/>
            <w:r w:rsidRPr="00E00CC8">
              <w:t>Югорске</w:t>
            </w:r>
            <w:proofErr w:type="spellEnd"/>
            <w:r w:rsidRPr="00E00CC8">
              <w:t xml:space="preserve"> на 2014 - 2020 годы"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03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14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13.1.1543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38,0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</w:tr>
      <w:tr w:rsidR="00C6724F" w:rsidRPr="00E00CC8" w:rsidTr="009474AF">
        <w:trPr>
          <w:trHeight w:val="840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03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14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13.1.1543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244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38,0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</w:tr>
      <w:tr w:rsidR="00C6724F" w:rsidRPr="00E00CC8" w:rsidTr="009474AF">
        <w:trPr>
          <w:trHeight w:val="3324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lastRenderedPageBreak/>
              <w:t xml:space="preserve">Субсидии на создание условий для деятельности добровольных формирований населения по охране общественного порядка в рамках подпрограммы "Профилактика правонарушений" муниципальной программы "Профилактика правонарушений, противодействие коррупции и незаконному обороту наркотиков в городе </w:t>
            </w:r>
            <w:proofErr w:type="spellStart"/>
            <w:r w:rsidRPr="00E00CC8">
              <w:t>Югорске</w:t>
            </w:r>
            <w:proofErr w:type="spellEnd"/>
            <w:r w:rsidRPr="00E00CC8">
              <w:t xml:space="preserve"> на 2014 - 2020 годы" за счет средств бюджета автономного округа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03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14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13.1.5443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88,6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</w:tr>
      <w:tr w:rsidR="00C6724F" w:rsidRPr="00E00CC8" w:rsidTr="009474AF">
        <w:trPr>
          <w:trHeight w:val="840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03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14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13.1.5443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244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88,6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</w:tr>
      <w:tr w:rsidR="00C6724F" w:rsidRPr="00E00CC8" w:rsidTr="009474AF">
        <w:trPr>
          <w:trHeight w:val="288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8B314B" w:rsidRDefault="00C6724F" w:rsidP="00200B82">
            <w:pPr>
              <w:spacing w:line="0" w:lineRule="atLeast"/>
              <w:jc w:val="both"/>
              <w:rPr>
                <w:b/>
              </w:rPr>
            </w:pPr>
            <w:r w:rsidRPr="008B314B">
              <w:rPr>
                <w:b/>
              </w:rPr>
              <w:t>Национальная экономика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8B314B" w:rsidRDefault="00C6724F" w:rsidP="00200B82">
            <w:pPr>
              <w:jc w:val="center"/>
              <w:rPr>
                <w:b/>
              </w:rPr>
            </w:pPr>
            <w:r w:rsidRPr="008B314B">
              <w:rPr>
                <w:b/>
              </w:rPr>
              <w:t>040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8B314B" w:rsidRDefault="00C6724F" w:rsidP="00200B82">
            <w:pPr>
              <w:jc w:val="center"/>
              <w:rPr>
                <w:b/>
              </w:rPr>
            </w:pPr>
            <w:r w:rsidRPr="008B314B">
              <w:rPr>
                <w:b/>
              </w:rPr>
              <w:t>04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8B314B" w:rsidRDefault="00C6724F" w:rsidP="00200B82">
            <w:pPr>
              <w:jc w:val="center"/>
              <w:rPr>
                <w:b/>
              </w:rPr>
            </w:pP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8B314B" w:rsidRDefault="00C6724F" w:rsidP="00200B82">
            <w:pPr>
              <w:jc w:val="center"/>
              <w:rPr>
                <w:b/>
              </w:rPr>
            </w:pP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8B314B" w:rsidRDefault="00C6724F" w:rsidP="00200B82">
            <w:pPr>
              <w:jc w:val="center"/>
              <w:rPr>
                <w:b/>
              </w:rPr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8B314B" w:rsidRDefault="00C6724F" w:rsidP="00200B82">
            <w:pPr>
              <w:jc w:val="center"/>
              <w:rPr>
                <w:b/>
              </w:rPr>
            </w:pPr>
            <w:r w:rsidRPr="008B314B">
              <w:rPr>
                <w:b/>
              </w:rPr>
              <w:t>166 644,0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8B314B" w:rsidRDefault="00C6724F" w:rsidP="00200B82">
            <w:pPr>
              <w:jc w:val="center"/>
              <w:rPr>
                <w:b/>
              </w:rPr>
            </w:pPr>
            <w:r w:rsidRPr="008B314B">
              <w:rPr>
                <w:b/>
              </w:rPr>
              <w:t>58 759,3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8B314B" w:rsidRDefault="00C6724F" w:rsidP="00200B82">
            <w:pPr>
              <w:jc w:val="center"/>
              <w:rPr>
                <w:b/>
              </w:rPr>
            </w:pPr>
            <w:r w:rsidRPr="008B314B">
              <w:rPr>
                <w:b/>
              </w:rPr>
              <w:t>35,3</w:t>
            </w:r>
          </w:p>
        </w:tc>
      </w:tr>
      <w:tr w:rsidR="00C6724F" w:rsidRPr="00E00CC8" w:rsidTr="009474AF">
        <w:trPr>
          <w:trHeight w:val="288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>Сельское хозяйство и рыболовство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05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130 121,0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54 104,1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41,6</w:t>
            </w:r>
          </w:p>
        </w:tc>
      </w:tr>
      <w:tr w:rsidR="00C6724F" w:rsidRPr="00E00CC8" w:rsidTr="009474AF">
        <w:trPr>
          <w:trHeight w:val="1944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 xml:space="preserve">Подпрограмма "Развитие агропромышленного комплекса" муниципальной программы "Социально-экономическое развитие и совершенствование государственного и муниципального управления в городе </w:t>
            </w:r>
            <w:proofErr w:type="spellStart"/>
            <w:r w:rsidRPr="00E00CC8">
              <w:t>Югорске</w:t>
            </w:r>
            <w:proofErr w:type="spellEnd"/>
            <w:r w:rsidRPr="00E00CC8">
              <w:t xml:space="preserve"> на 2014-2020 годы"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05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16.3.0000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130 121,0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54 104,1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41,6</w:t>
            </w:r>
          </w:p>
        </w:tc>
      </w:tr>
      <w:tr w:rsidR="00C6724F" w:rsidRPr="00E00CC8" w:rsidTr="009474AF">
        <w:trPr>
          <w:trHeight w:val="3048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 xml:space="preserve">Субвенции на поддержку животноводства, переработки и реализации продукции животноводства в рамках подпрограммы "Развитие агропромышленного комплекса" муниципальной программы "Социально-экономическое развитие и совершенствование государственного и муниципального управления в городе </w:t>
            </w:r>
            <w:proofErr w:type="spellStart"/>
            <w:r w:rsidRPr="00E00CC8">
              <w:t>Югорске</w:t>
            </w:r>
            <w:proofErr w:type="spellEnd"/>
            <w:r w:rsidRPr="00E00CC8">
              <w:t xml:space="preserve"> на 2014-2020 годы" за счет средств бюджета автономного округа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05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16.3.5522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120 149,0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48 817,4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40,6</w:t>
            </w:r>
          </w:p>
        </w:tc>
      </w:tr>
      <w:tr w:rsidR="00C6724F" w:rsidRPr="00E00CC8" w:rsidTr="009474AF">
        <w:trPr>
          <w:trHeight w:val="1116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 xml:space="preserve">Субсидии юридическим лицам (кроме некоммерческих организаций), индивидуальным предпринимателям, физическим </w:t>
            </w:r>
            <w:r w:rsidRPr="00E00CC8">
              <w:lastRenderedPageBreak/>
              <w:t>лицам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lastRenderedPageBreak/>
              <w:t>040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05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16.3.5522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810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120 149,0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48 817,4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40,6</w:t>
            </w:r>
          </w:p>
        </w:tc>
      </w:tr>
      <w:tr w:rsidR="00C6724F" w:rsidRPr="00E00CC8" w:rsidTr="009474AF">
        <w:trPr>
          <w:trHeight w:val="3048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lastRenderedPageBreak/>
              <w:t xml:space="preserve">Субвенции на поддержку растениеводства, переработки и реализации продукции растениеводства в рамках подпрограммы "Развитие агропромышленного комплекса" муниципальной программы "Социально-экономическое развитие и совершенствование государственного и муниципального управления в городе </w:t>
            </w:r>
            <w:proofErr w:type="spellStart"/>
            <w:r w:rsidRPr="00E00CC8">
              <w:t>Югорске</w:t>
            </w:r>
            <w:proofErr w:type="spellEnd"/>
            <w:r w:rsidRPr="00E00CC8">
              <w:t xml:space="preserve"> на 2014-2020 годы" за счет средств бюджета автономного округа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05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16.3.5524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3 340,0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</w:tr>
      <w:tr w:rsidR="00C6724F" w:rsidRPr="00E00CC8" w:rsidTr="009474AF">
        <w:trPr>
          <w:trHeight w:val="1116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05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16.3.5524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810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3 340,0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</w:tr>
      <w:tr w:rsidR="00C6724F" w:rsidRPr="00E00CC8" w:rsidTr="009474AF">
        <w:trPr>
          <w:trHeight w:val="2496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 xml:space="preserve">Субвенции на поддержку малых форм хозяйствования в рамках подпрограммы "Развитие агропромышленного комплекса" муниципальной программы "Социально-экономическое развитие и совершенствование государственного и муниципального управления в городе </w:t>
            </w:r>
            <w:proofErr w:type="spellStart"/>
            <w:r w:rsidRPr="00E00CC8">
              <w:t>Югорске</w:t>
            </w:r>
            <w:proofErr w:type="spellEnd"/>
            <w:r w:rsidRPr="00E00CC8">
              <w:t xml:space="preserve"> на 2014-2020 годы" за счет средств бюджета автономного округа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05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16.3.5525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2 000,0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654,7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32,7</w:t>
            </w:r>
          </w:p>
        </w:tc>
      </w:tr>
      <w:tr w:rsidR="00C6724F" w:rsidRPr="00E00CC8" w:rsidTr="009474AF">
        <w:trPr>
          <w:trHeight w:val="1116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05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16.3.5525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810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2 000,0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654,7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32,7</w:t>
            </w:r>
          </w:p>
        </w:tc>
      </w:tr>
      <w:tr w:rsidR="00C6724F" w:rsidRPr="00E00CC8" w:rsidTr="009474AF">
        <w:trPr>
          <w:trHeight w:val="292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 xml:space="preserve">Субвенции на поддержку мясного скотоводства, переработки и реализации продукции мясного скотоводства в рамках подпрограммы "Развитие агропромышленного комплекса" муниципальной программы "Социально-экономическое развитие и </w:t>
            </w:r>
            <w:r w:rsidRPr="00E00CC8">
              <w:lastRenderedPageBreak/>
              <w:t xml:space="preserve">совершенствование государственного и муниципального управления в городе </w:t>
            </w:r>
            <w:proofErr w:type="spellStart"/>
            <w:r w:rsidRPr="00E00CC8">
              <w:t>Югорске</w:t>
            </w:r>
            <w:proofErr w:type="spellEnd"/>
            <w:r w:rsidRPr="00E00CC8">
              <w:t xml:space="preserve"> на 2014-2020 годы" за счет средств бюджета автономного округа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lastRenderedPageBreak/>
              <w:t>040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05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16.3.5527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4 632,0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4 632,0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100,0</w:t>
            </w:r>
          </w:p>
        </w:tc>
      </w:tr>
      <w:tr w:rsidR="00C6724F" w:rsidRPr="00E00CC8" w:rsidTr="009474AF">
        <w:trPr>
          <w:trHeight w:val="1116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lastRenderedPageBreak/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05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16.3.5527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810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4 632,0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4 632,0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100,0</w:t>
            </w:r>
          </w:p>
        </w:tc>
      </w:tr>
      <w:tr w:rsidR="00C6724F" w:rsidRPr="00E00CC8" w:rsidTr="009474AF">
        <w:trPr>
          <w:trHeight w:val="288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>Связь и информатика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10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26 248,9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2 937,5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11,2</w:t>
            </w:r>
          </w:p>
        </w:tc>
      </w:tr>
      <w:tr w:rsidR="00C6724F" w:rsidRPr="00E00CC8" w:rsidTr="009474AF">
        <w:trPr>
          <w:trHeight w:val="2220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 xml:space="preserve">Подпрограмма "Совершенствование системы муниципального стратегического управления" муниципальной программы "Социально-экономическое развитие и совершенствование государственного и муниципального управления в городе </w:t>
            </w:r>
            <w:proofErr w:type="spellStart"/>
            <w:r w:rsidRPr="00E00CC8">
              <w:t>Югорске</w:t>
            </w:r>
            <w:proofErr w:type="spellEnd"/>
            <w:r w:rsidRPr="00E00CC8">
              <w:t xml:space="preserve"> на 2014-2020 годы"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10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16.1.0000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1 245,0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209,9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16,9</w:t>
            </w:r>
          </w:p>
        </w:tc>
      </w:tr>
      <w:tr w:rsidR="00C6724F" w:rsidRPr="00E00CC8" w:rsidTr="009474AF">
        <w:trPr>
          <w:trHeight w:val="2472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 xml:space="preserve">Прочие мероприятия органов местного самоуправления в рамках подпрограммы "Совершенствование системы муниципального стратегического управления" муниципальной программы "Социально-экономическое развитие и совершенствование государственного и муниципального управления в городе </w:t>
            </w:r>
            <w:proofErr w:type="spellStart"/>
            <w:r w:rsidRPr="00E00CC8">
              <w:t>Югорске</w:t>
            </w:r>
            <w:proofErr w:type="spellEnd"/>
            <w:r w:rsidRPr="00E00CC8">
              <w:t xml:space="preserve"> на 2014-2020 годы"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10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16.1.0240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1 245,0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209,9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16,9</w:t>
            </w:r>
          </w:p>
        </w:tc>
      </w:tr>
      <w:tr w:rsidR="00C6724F" w:rsidRPr="00E00CC8" w:rsidTr="009474AF">
        <w:trPr>
          <w:trHeight w:val="840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10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16.1.0240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242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1 245,0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209,9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16,9</w:t>
            </w:r>
          </w:p>
        </w:tc>
      </w:tr>
      <w:tr w:rsidR="00C6724F" w:rsidRPr="00E00CC8" w:rsidTr="009474AF">
        <w:trPr>
          <w:trHeight w:val="2232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 xml:space="preserve">Подпрограмма "Предоставление государственных и муниципальных услуг через многофункциональный центр (МФЦ)" муниципальной программы "Социально-экономическое развитие и совершенствование государственного и муниципального управления в </w:t>
            </w:r>
            <w:r w:rsidRPr="00E00CC8">
              <w:lastRenderedPageBreak/>
              <w:t xml:space="preserve">городе </w:t>
            </w:r>
            <w:proofErr w:type="spellStart"/>
            <w:r w:rsidRPr="00E00CC8">
              <w:t>Югорске</w:t>
            </w:r>
            <w:proofErr w:type="spellEnd"/>
            <w:r w:rsidRPr="00E00CC8">
              <w:t xml:space="preserve"> на 2014-2020 годы"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lastRenderedPageBreak/>
              <w:t>040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10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16.4.0000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22 219,9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2 723,6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12,3</w:t>
            </w:r>
          </w:p>
        </w:tc>
      </w:tr>
      <w:tr w:rsidR="00C6724F" w:rsidRPr="00E00CC8" w:rsidTr="009474AF">
        <w:trPr>
          <w:trHeight w:val="3048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lastRenderedPageBreak/>
              <w:t xml:space="preserve">Расходы на обеспечение деятельности (оказание услуг) муниципальных учреждений в рамках подпрограммы "Предоставление государственных и муниципальных услуг через многофункциональный центр (МФЦ)" муниципальной программы "Социально-экономическое развитие и совершенствование государственного и муниципального управления в городе </w:t>
            </w:r>
            <w:proofErr w:type="spellStart"/>
            <w:r w:rsidRPr="00E00CC8">
              <w:t>Югорске</w:t>
            </w:r>
            <w:proofErr w:type="spellEnd"/>
            <w:r w:rsidRPr="00E00CC8">
              <w:t xml:space="preserve"> на 2014-2020 годы"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10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16.4.0059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22 219,9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2 723,7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12,3</w:t>
            </w:r>
          </w:p>
        </w:tc>
      </w:tr>
      <w:tr w:rsidR="00C6724F" w:rsidRPr="00E00CC8" w:rsidTr="009474AF">
        <w:trPr>
          <w:trHeight w:val="1668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10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16.4.0059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621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22 219,9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2 723,7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12,3</w:t>
            </w:r>
          </w:p>
        </w:tc>
      </w:tr>
      <w:tr w:rsidR="00C6724F" w:rsidRPr="00E00CC8" w:rsidTr="009474AF">
        <w:trPr>
          <w:trHeight w:val="1392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 xml:space="preserve">Подпрограмма "Электронный муниципалитет" муниципальной программы "Развитие гражданского и информационного общества в городе </w:t>
            </w:r>
            <w:proofErr w:type="spellStart"/>
            <w:r w:rsidRPr="00E00CC8">
              <w:t>Югорске</w:t>
            </w:r>
            <w:proofErr w:type="spellEnd"/>
            <w:r w:rsidRPr="00E00CC8">
              <w:t xml:space="preserve"> на 2014-2020 годы"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10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17.1.0000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2 784,0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4,0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0,1</w:t>
            </w:r>
          </w:p>
        </w:tc>
      </w:tr>
      <w:tr w:rsidR="00C6724F" w:rsidRPr="00E00CC8" w:rsidTr="009474AF">
        <w:trPr>
          <w:trHeight w:val="1668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 xml:space="preserve">Реализация мероприятий подпрограммы "Электронный муниципалитет" муниципальной программы "Развитие гражданского и информационного общества в городе </w:t>
            </w:r>
            <w:proofErr w:type="spellStart"/>
            <w:r w:rsidRPr="00E00CC8">
              <w:t>Югорске</w:t>
            </w:r>
            <w:proofErr w:type="spellEnd"/>
            <w:r w:rsidRPr="00E00CC8">
              <w:t xml:space="preserve"> на 2014-2020 годы"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10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17.1.1217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2 784,0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4,0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0,1</w:t>
            </w:r>
          </w:p>
        </w:tc>
      </w:tr>
      <w:tr w:rsidR="00C6724F" w:rsidRPr="00E00CC8" w:rsidTr="009474AF">
        <w:trPr>
          <w:trHeight w:val="840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10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17.1.1217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242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2 460,0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</w:tr>
      <w:tr w:rsidR="00C6724F" w:rsidRPr="00E00CC8" w:rsidTr="009474AF">
        <w:trPr>
          <w:trHeight w:val="840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10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17.1.1217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244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324,0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4,0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1,2</w:t>
            </w:r>
          </w:p>
        </w:tc>
      </w:tr>
      <w:tr w:rsidR="00C6724F" w:rsidRPr="00E00CC8" w:rsidTr="009474AF">
        <w:trPr>
          <w:trHeight w:val="564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>Другие вопросы в области национальной экономики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12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10 274,1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1 717,7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16,7</w:t>
            </w:r>
          </w:p>
        </w:tc>
      </w:tr>
      <w:tr w:rsidR="00C6724F" w:rsidRPr="00E00CC8" w:rsidTr="009474AF">
        <w:trPr>
          <w:trHeight w:val="1944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 xml:space="preserve">Подпрограмма "Развитие малого и среднего предпринимательства" муниципальной программы "Социально-экономическое развитие и совершенствование государственного и муниципального управления в городе </w:t>
            </w:r>
            <w:proofErr w:type="spellStart"/>
            <w:r w:rsidRPr="00E00CC8">
              <w:t>Югорске</w:t>
            </w:r>
            <w:proofErr w:type="spellEnd"/>
            <w:r w:rsidRPr="00E00CC8">
              <w:t xml:space="preserve"> на 2014-2020 годы"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12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16.2.0000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4 392,6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</w:tr>
      <w:tr w:rsidR="00C6724F" w:rsidRPr="00E00CC8" w:rsidTr="009474AF">
        <w:trPr>
          <w:trHeight w:val="2220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 xml:space="preserve">Реализация мероприятий подпрограммы "Развитие малого и среднего предпринимательства" муниципальной программы "Социально-экономическое развитие и совершенствование государственного и муниципального управления в городе </w:t>
            </w:r>
            <w:proofErr w:type="spellStart"/>
            <w:r w:rsidRPr="00E00CC8">
              <w:t>Югорске</w:t>
            </w:r>
            <w:proofErr w:type="spellEnd"/>
            <w:r w:rsidRPr="00E00CC8">
              <w:t xml:space="preserve"> на 2014-2020 годы"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12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16.2.1216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9,0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</w:tr>
      <w:tr w:rsidR="00C6724F" w:rsidRPr="00E00CC8" w:rsidTr="009474AF">
        <w:trPr>
          <w:trHeight w:val="840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12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16.2.1216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244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9,0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</w:tr>
      <w:tr w:rsidR="00C6724F" w:rsidRPr="00E00CC8" w:rsidTr="009474AF">
        <w:trPr>
          <w:trHeight w:val="2268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 xml:space="preserve">Предоставление субсидий организациям в рамках подпрограммы "Развитие малого и среднего предпринимательства" муниципальной программы "Социально-экономическое развитие и совершенствование государственного и муниципального управления в городе </w:t>
            </w:r>
            <w:proofErr w:type="spellStart"/>
            <w:r w:rsidRPr="00E00CC8">
              <w:t>Югорске</w:t>
            </w:r>
            <w:proofErr w:type="spellEnd"/>
            <w:r w:rsidRPr="00E00CC8">
              <w:t xml:space="preserve"> на 2014-2020 годы"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12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16.2.1783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315,0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</w:tr>
      <w:tr w:rsidR="00C6724F" w:rsidRPr="00E00CC8" w:rsidTr="009474AF">
        <w:trPr>
          <w:trHeight w:val="1116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12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16.2.1783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810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315,0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</w:tr>
      <w:tr w:rsidR="00C6724F" w:rsidRPr="00E00CC8" w:rsidTr="009474AF">
        <w:trPr>
          <w:trHeight w:val="2832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lastRenderedPageBreak/>
              <w:t xml:space="preserve">Субсидии на государственную поддержку малого и среднего предпринимательства в рамках подпрограммы «Развитие малого и среднего предпринимательства» муниципальной программы «Социально-экономическое развитие и совершенствование государственного и муниципального управления в городе </w:t>
            </w:r>
            <w:proofErr w:type="spellStart"/>
            <w:r w:rsidRPr="00E00CC8">
              <w:t>Югорске</w:t>
            </w:r>
            <w:proofErr w:type="spellEnd"/>
            <w:r w:rsidRPr="00E00CC8">
              <w:t xml:space="preserve"> на 2014-2020 годы» за счет средств бюджета автономного округа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12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16.2.5428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4 068,6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</w:tr>
      <w:tr w:rsidR="00C6724F" w:rsidRPr="00E00CC8" w:rsidTr="009474AF">
        <w:trPr>
          <w:trHeight w:val="840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12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16.2.5428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244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171,0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</w:tr>
      <w:tr w:rsidR="00C6724F" w:rsidRPr="00E00CC8" w:rsidTr="009474AF">
        <w:trPr>
          <w:trHeight w:val="1116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12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16.2.5428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810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3 897,6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</w:tr>
      <w:tr w:rsidR="00C6724F" w:rsidRPr="00E00CC8" w:rsidTr="009474AF">
        <w:trPr>
          <w:trHeight w:val="2244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 xml:space="preserve">Подпрограмма "Предоставление государственных и муниципальных услуг через многофункциональный центр (МФЦ)" муниципальной программы "Социально-экономическое развитие и совершенствование государственного и муниципального управления в городе </w:t>
            </w:r>
            <w:proofErr w:type="spellStart"/>
            <w:r w:rsidRPr="00E00CC8">
              <w:t>Югорске</w:t>
            </w:r>
            <w:proofErr w:type="spellEnd"/>
            <w:r w:rsidRPr="00E00CC8">
              <w:t xml:space="preserve"> на 2014-2020 годы"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12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16.4.0000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4 176,9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1 415,7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33,9</w:t>
            </w:r>
          </w:p>
        </w:tc>
      </w:tr>
      <w:tr w:rsidR="00C6724F" w:rsidRPr="00E00CC8" w:rsidTr="009474AF">
        <w:trPr>
          <w:trHeight w:val="1284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 xml:space="preserve">Субсидии на предоставление государственных услуг в многофункциональных центрах предоставления государственных и муниципальных услуг в рамках подпрограммы "Предоставление государственных и муниципальных услуг через многофункциональный центр (МФЦ)" муниципальной программы "Социально-экономическое развитие и совершенствование </w:t>
            </w:r>
            <w:r w:rsidRPr="00E00CC8">
              <w:lastRenderedPageBreak/>
              <w:t xml:space="preserve">государственного и муниципального управления в городе </w:t>
            </w:r>
            <w:proofErr w:type="spellStart"/>
            <w:r w:rsidRPr="00E00CC8">
              <w:t>Югорске</w:t>
            </w:r>
            <w:proofErr w:type="spellEnd"/>
            <w:r w:rsidRPr="00E00CC8">
              <w:t xml:space="preserve"> на 2014-2020 годы" за счет средств бюджета автономного округа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lastRenderedPageBreak/>
              <w:t>040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12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16.4.5427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4 176,9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1 415,7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33,9</w:t>
            </w:r>
          </w:p>
        </w:tc>
      </w:tr>
      <w:tr w:rsidR="00C6724F" w:rsidRPr="00E00CC8" w:rsidTr="009474AF">
        <w:trPr>
          <w:trHeight w:val="1668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12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16.4.5427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621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4 176,9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1 415,7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33,9</w:t>
            </w:r>
          </w:p>
        </w:tc>
      </w:tr>
      <w:tr w:rsidR="00C6724F" w:rsidRPr="00E00CC8" w:rsidTr="009474AF">
        <w:trPr>
          <w:trHeight w:val="58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</w:pPr>
            <w:r w:rsidRPr="00E00CC8">
              <w:t xml:space="preserve">Подпрограмма "Совершенствование социально-трудовых отношений и охраны труда" муниципальной программы "Социально-экономическое развитие и совершенствование государственного и муниципального управления в городе </w:t>
            </w:r>
            <w:proofErr w:type="spellStart"/>
            <w:r w:rsidRPr="00E00CC8">
              <w:t>Югорске</w:t>
            </w:r>
            <w:proofErr w:type="spellEnd"/>
            <w:r w:rsidRPr="00E00CC8">
              <w:t xml:space="preserve"> на 2014-2020</w:t>
            </w:r>
            <w:r>
              <w:t xml:space="preserve"> годы</w:t>
            </w:r>
            <w:r w:rsidRPr="00E00CC8">
              <w:t xml:space="preserve"> 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12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16.5.0000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1 704,6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302,0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17,7</w:t>
            </w:r>
          </w:p>
        </w:tc>
      </w:tr>
      <w:tr w:rsidR="00C6724F" w:rsidRPr="00E00CC8" w:rsidTr="009474AF">
        <w:trPr>
          <w:trHeight w:val="2220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 xml:space="preserve">Реализация мероприятий подпрограммы "Совершенствование социально-трудовых отношений и охраны труда" муниципальной программы "Социально-экономическое развитие и совершенствование государственного и муниципального управления в городе </w:t>
            </w:r>
            <w:proofErr w:type="spellStart"/>
            <w:r w:rsidRPr="00E00CC8">
              <w:t>Югорске</w:t>
            </w:r>
            <w:proofErr w:type="spellEnd"/>
            <w:r w:rsidRPr="00E00CC8">
              <w:t xml:space="preserve"> на 2014-2020 годы"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12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16.5.1216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150,0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</w:tr>
      <w:tr w:rsidR="00C6724F" w:rsidRPr="00E00CC8" w:rsidTr="009474AF">
        <w:trPr>
          <w:trHeight w:val="840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12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16.5.1216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244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150,0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</w:tr>
      <w:tr w:rsidR="00C6724F" w:rsidRPr="00E00CC8" w:rsidTr="009474AF">
        <w:trPr>
          <w:trHeight w:val="3372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lastRenderedPageBreak/>
              <w:t xml:space="preserve">Субвенции на осуществление отдельных государственных полномочий в сфере трудовых отношений и государственного управления охраной труда в рамках подпрограммы "Совершенствование социально-трудовых отношений и охраны труда" муниципальной программы "Социально-экономическое развитие и совершенствование государственного и муниципального управления в городе </w:t>
            </w:r>
            <w:proofErr w:type="spellStart"/>
            <w:r w:rsidRPr="00E00CC8">
              <w:t>Югорске</w:t>
            </w:r>
            <w:proofErr w:type="spellEnd"/>
            <w:r w:rsidRPr="00E00CC8">
              <w:t xml:space="preserve"> на 2014-2020 годы" за счет средств бюджета автономного округа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12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16.5.5513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1 554,6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302,0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19,4</w:t>
            </w:r>
          </w:p>
        </w:tc>
      </w:tr>
      <w:tr w:rsidR="00C6724F" w:rsidRPr="00E00CC8" w:rsidTr="009474AF">
        <w:trPr>
          <w:trHeight w:val="936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12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16.5.5513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121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958,4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285,3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29,8</w:t>
            </w:r>
          </w:p>
        </w:tc>
      </w:tr>
      <w:tr w:rsidR="00C6724F" w:rsidRPr="00E00CC8" w:rsidTr="009474AF">
        <w:trPr>
          <w:trHeight w:val="1116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12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16.5.5513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122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166,5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</w:tr>
      <w:tr w:rsidR="00C6724F" w:rsidRPr="00E00CC8" w:rsidTr="009474AF">
        <w:trPr>
          <w:trHeight w:val="840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12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16.5.5513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242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231,9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0,9</w:t>
            </w:r>
          </w:p>
        </w:tc>
      </w:tr>
      <w:tr w:rsidR="00C6724F" w:rsidRPr="00E00CC8" w:rsidTr="009474AF">
        <w:trPr>
          <w:trHeight w:val="840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12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16.5.5513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244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197,8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14,6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7,4</w:t>
            </w:r>
          </w:p>
        </w:tc>
      </w:tr>
      <w:tr w:rsidR="00C6724F" w:rsidRPr="00E00CC8" w:rsidTr="009474AF">
        <w:trPr>
          <w:trHeight w:val="288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8B314B" w:rsidRDefault="00C6724F" w:rsidP="00200B82">
            <w:pPr>
              <w:spacing w:line="0" w:lineRule="atLeast"/>
              <w:jc w:val="both"/>
              <w:rPr>
                <w:b/>
              </w:rPr>
            </w:pPr>
            <w:r w:rsidRPr="008B314B">
              <w:rPr>
                <w:b/>
              </w:rPr>
              <w:t>Жилищно-коммунальное хозяйство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8B314B" w:rsidRDefault="00C6724F" w:rsidP="00200B82">
            <w:pPr>
              <w:jc w:val="center"/>
              <w:rPr>
                <w:b/>
              </w:rPr>
            </w:pPr>
            <w:r w:rsidRPr="008B314B">
              <w:rPr>
                <w:b/>
              </w:rPr>
              <w:t>040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8B314B" w:rsidRDefault="00C6724F" w:rsidP="00200B82">
            <w:pPr>
              <w:jc w:val="center"/>
              <w:rPr>
                <w:b/>
              </w:rPr>
            </w:pPr>
            <w:r w:rsidRPr="008B314B">
              <w:rPr>
                <w:b/>
              </w:rPr>
              <w:t>05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8B314B" w:rsidRDefault="00C6724F" w:rsidP="00200B82">
            <w:pPr>
              <w:jc w:val="center"/>
              <w:rPr>
                <w:b/>
              </w:rPr>
            </w:pP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8B314B" w:rsidRDefault="00C6724F" w:rsidP="00200B82">
            <w:pPr>
              <w:jc w:val="center"/>
              <w:rPr>
                <w:b/>
              </w:rPr>
            </w:pP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8B314B" w:rsidRDefault="00C6724F" w:rsidP="00200B82">
            <w:pPr>
              <w:jc w:val="center"/>
              <w:rPr>
                <w:b/>
              </w:rPr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8B314B" w:rsidRDefault="00C6724F" w:rsidP="00200B82">
            <w:pPr>
              <w:jc w:val="center"/>
              <w:rPr>
                <w:b/>
              </w:rPr>
            </w:pPr>
            <w:r w:rsidRPr="008B314B">
              <w:rPr>
                <w:b/>
              </w:rPr>
              <w:t>30 387,0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8B314B" w:rsidRDefault="00C6724F" w:rsidP="00200B82">
            <w:pPr>
              <w:jc w:val="center"/>
              <w:rPr>
                <w:b/>
              </w:rPr>
            </w:pPr>
            <w:r w:rsidRPr="008B314B">
              <w:rPr>
                <w:b/>
              </w:rPr>
              <w:t>9 947,9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8B314B" w:rsidRDefault="00C6724F" w:rsidP="00200B82">
            <w:pPr>
              <w:jc w:val="center"/>
              <w:rPr>
                <w:b/>
              </w:rPr>
            </w:pPr>
            <w:r w:rsidRPr="008B314B">
              <w:rPr>
                <w:b/>
              </w:rPr>
              <w:t>32,7</w:t>
            </w:r>
          </w:p>
        </w:tc>
      </w:tr>
      <w:tr w:rsidR="00C6724F" w:rsidRPr="00E00CC8" w:rsidTr="009474AF">
        <w:trPr>
          <w:trHeight w:val="564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>Другие вопросы в области жилищно-коммунального хозяйства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05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05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30 387,0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9 947,9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32,7</w:t>
            </w:r>
          </w:p>
        </w:tc>
      </w:tr>
      <w:tr w:rsidR="00C6724F" w:rsidRPr="00E00CC8" w:rsidTr="009474AF">
        <w:trPr>
          <w:trHeight w:val="1392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 xml:space="preserve">Отдельное мероприятие "Санитарный отлов безнадзорных и бродячих животных" муниципальной программы "Благоустройство города </w:t>
            </w:r>
            <w:proofErr w:type="spellStart"/>
            <w:r w:rsidRPr="00E00CC8">
              <w:t>Югорска</w:t>
            </w:r>
            <w:proofErr w:type="spellEnd"/>
            <w:r w:rsidRPr="00E00CC8">
              <w:t xml:space="preserve"> на 2014-2020 годы"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05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05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10.3.0000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32,0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</w:tr>
      <w:tr w:rsidR="00C6724F" w:rsidRPr="00E00CC8" w:rsidTr="009474AF">
        <w:trPr>
          <w:trHeight w:val="393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 xml:space="preserve">Субвенции на проведение мероприятий по предупреждению и ликвидации </w:t>
            </w:r>
            <w:r w:rsidRPr="00E00CC8">
              <w:lastRenderedPageBreak/>
              <w:t xml:space="preserve">болезней животных, их лечению, защите населения от болезней, общих для человека и животных в рамках отдельного мероприятия «Санитарный отлов безнадзорных и бродячих животных» муниципальной программы «Благоустройство города </w:t>
            </w:r>
            <w:proofErr w:type="spellStart"/>
            <w:r w:rsidRPr="00E00CC8">
              <w:t>Югорска</w:t>
            </w:r>
            <w:proofErr w:type="spellEnd"/>
            <w:r w:rsidRPr="00E00CC8">
              <w:t xml:space="preserve"> на 2014 – 2020 годы» за счет средств бюджета автономного округа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lastRenderedPageBreak/>
              <w:t>040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05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05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10.3.5528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32,0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</w:tr>
      <w:tr w:rsidR="00C6724F" w:rsidRPr="00E00CC8" w:rsidTr="009474AF">
        <w:trPr>
          <w:trHeight w:val="888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lastRenderedPageBreak/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05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05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10.3.5528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121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32,0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</w:tr>
      <w:tr w:rsidR="00C6724F" w:rsidRPr="00E00CC8" w:rsidTr="009474AF">
        <w:trPr>
          <w:trHeight w:val="1116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 xml:space="preserve">Отдельное мероприятие муниципальной программы "Развитие жилищно-коммунального комплекса в городе </w:t>
            </w:r>
            <w:proofErr w:type="spellStart"/>
            <w:r w:rsidRPr="00E00CC8">
              <w:t>Югорске</w:t>
            </w:r>
            <w:proofErr w:type="spellEnd"/>
            <w:r w:rsidRPr="00E00CC8">
              <w:t xml:space="preserve"> на 2014-2020 годы"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05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05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12.4.0000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30 355,0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9 947,9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32,8</w:t>
            </w:r>
          </w:p>
        </w:tc>
      </w:tr>
      <w:tr w:rsidR="00C6724F" w:rsidRPr="00E00CC8" w:rsidTr="009474AF">
        <w:trPr>
          <w:trHeight w:val="1668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 xml:space="preserve">Расходы на обеспечение функций органов местного самоуправления в рамках отдельного мероприятия муниципальной программы "Развитие жилищно-коммунального комплекса в городе </w:t>
            </w:r>
            <w:proofErr w:type="spellStart"/>
            <w:r w:rsidRPr="00E00CC8">
              <w:t>Югорске</w:t>
            </w:r>
            <w:proofErr w:type="spellEnd"/>
            <w:r w:rsidRPr="00E00CC8">
              <w:t xml:space="preserve"> на 2014-2020 годы"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05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05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12.4.0204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30 355,0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9 947,9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32,8</w:t>
            </w:r>
          </w:p>
        </w:tc>
      </w:tr>
      <w:tr w:rsidR="00C6724F" w:rsidRPr="00E00CC8" w:rsidTr="009474AF">
        <w:trPr>
          <w:trHeight w:val="852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05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05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12.4.0204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121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28 606,4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9 609,4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33,6</w:t>
            </w:r>
          </w:p>
        </w:tc>
      </w:tr>
      <w:tr w:rsidR="00C6724F" w:rsidRPr="00E00CC8" w:rsidTr="009474AF">
        <w:trPr>
          <w:trHeight w:val="1116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05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05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12.4.0204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122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1 748,6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338,5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19,4</w:t>
            </w:r>
          </w:p>
        </w:tc>
      </w:tr>
      <w:tr w:rsidR="00C6724F" w:rsidRPr="008B314B" w:rsidTr="009474AF">
        <w:trPr>
          <w:trHeight w:val="288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8B314B" w:rsidRDefault="00C6724F" w:rsidP="00200B82">
            <w:pPr>
              <w:spacing w:line="0" w:lineRule="atLeast"/>
              <w:jc w:val="both"/>
              <w:rPr>
                <w:b/>
              </w:rPr>
            </w:pPr>
            <w:r w:rsidRPr="008B314B">
              <w:rPr>
                <w:b/>
              </w:rPr>
              <w:t>Образование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8B314B" w:rsidRDefault="00C6724F" w:rsidP="00200B82">
            <w:pPr>
              <w:jc w:val="center"/>
              <w:rPr>
                <w:b/>
              </w:rPr>
            </w:pPr>
            <w:r w:rsidRPr="008B314B">
              <w:rPr>
                <w:b/>
              </w:rPr>
              <w:t>040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8B314B" w:rsidRDefault="00C6724F" w:rsidP="00200B82">
            <w:pPr>
              <w:jc w:val="center"/>
              <w:rPr>
                <w:b/>
              </w:rPr>
            </w:pPr>
            <w:r w:rsidRPr="008B314B">
              <w:rPr>
                <w:b/>
              </w:rPr>
              <w:t>07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8B314B" w:rsidRDefault="00C6724F" w:rsidP="00200B82">
            <w:pPr>
              <w:jc w:val="center"/>
              <w:rPr>
                <w:b/>
              </w:rPr>
            </w:pP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8B314B" w:rsidRDefault="00C6724F" w:rsidP="00200B82">
            <w:pPr>
              <w:jc w:val="center"/>
              <w:rPr>
                <w:b/>
              </w:rPr>
            </w:pP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8B314B" w:rsidRDefault="00C6724F" w:rsidP="00200B82">
            <w:pPr>
              <w:jc w:val="center"/>
              <w:rPr>
                <w:b/>
              </w:rPr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8B314B" w:rsidRDefault="00C6724F" w:rsidP="00200B82">
            <w:pPr>
              <w:jc w:val="center"/>
              <w:rPr>
                <w:b/>
              </w:rPr>
            </w:pPr>
            <w:r w:rsidRPr="008B314B">
              <w:rPr>
                <w:b/>
              </w:rPr>
              <w:t>9 836,0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8B314B" w:rsidRDefault="00C6724F" w:rsidP="00200B82">
            <w:pPr>
              <w:jc w:val="center"/>
              <w:rPr>
                <w:b/>
              </w:rPr>
            </w:pPr>
            <w:r w:rsidRPr="008B314B">
              <w:rPr>
                <w:b/>
              </w:rPr>
              <w:t>3 606,7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8B314B" w:rsidRDefault="00C6724F" w:rsidP="00200B82">
            <w:pPr>
              <w:jc w:val="center"/>
              <w:rPr>
                <w:b/>
              </w:rPr>
            </w:pPr>
            <w:r w:rsidRPr="008B314B">
              <w:rPr>
                <w:b/>
              </w:rPr>
              <w:t>36,7</w:t>
            </w:r>
          </w:p>
        </w:tc>
      </w:tr>
      <w:tr w:rsidR="00C6724F" w:rsidRPr="00E00CC8" w:rsidTr="009474AF">
        <w:trPr>
          <w:trHeight w:val="564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>Молодежная политика и оздоровление детей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07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07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9 836,0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3 606,7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36,7</w:t>
            </w:r>
          </w:p>
        </w:tc>
      </w:tr>
      <w:tr w:rsidR="00C6724F" w:rsidRPr="00E00CC8" w:rsidTr="009474AF">
        <w:trPr>
          <w:trHeight w:val="292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 xml:space="preserve">Подпрограмма "Молодежь города </w:t>
            </w:r>
            <w:proofErr w:type="spellStart"/>
            <w:r w:rsidRPr="00E00CC8">
              <w:t>Югорска</w:t>
            </w:r>
            <w:proofErr w:type="spellEnd"/>
            <w:r w:rsidRPr="00E00CC8">
              <w:t xml:space="preserve">" муниципальной программы "Реализация молодежной политики и организация </w:t>
            </w:r>
            <w:r w:rsidRPr="00E00CC8">
              <w:lastRenderedPageBreak/>
              <w:t xml:space="preserve">временного трудоустройства в городе </w:t>
            </w:r>
            <w:proofErr w:type="spellStart"/>
            <w:r w:rsidRPr="00E00CC8">
              <w:t>Югорске</w:t>
            </w:r>
            <w:proofErr w:type="spellEnd"/>
            <w:r w:rsidRPr="00E00CC8">
              <w:t xml:space="preserve"> на 2014-2020 годы"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lastRenderedPageBreak/>
              <w:t>040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07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07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07.1.0000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9 836,0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3 606,7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36,7</w:t>
            </w:r>
          </w:p>
        </w:tc>
      </w:tr>
      <w:tr w:rsidR="00C6724F" w:rsidRPr="00E00CC8" w:rsidTr="009474AF">
        <w:trPr>
          <w:trHeight w:val="1980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lastRenderedPageBreak/>
              <w:t xml:space="preserve">Расходы на обеспечение функций органов местного самоуправления в рамках подпрограммы "Молодежь города </w:t>
            </w:r>
            <w:proofErr w:type="spellStart"/>
            <w:r w:rsidRPr="00E00CC8">
              <w:t>Югорска</w:t>
            </w:r>
            <w:proofErr w:type="spellEnd"/>
            <w:r w:rsidRPr="00E00CC8">
              <w:t xml:space="preserve">" муниципальной программы "Реализация молодежной политики и организация временного трудоустройства в городе </w:t>
            </w:r>
            <w:proofErr w:type="spellStart"/>
            <w:r w:rsidRPr="00E00CC8">
              <w:t>Югорске</w:t>
            </w:r>
            <w:proofErr w:type="spellEnd"/>
            <w:r w:rsidRPr="00E00CC8">
              <w:t xml:space="preserve"> на 2014-2020 годы"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07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07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07.1.0204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9 836,0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3 606,7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36,7</w:t>
            </w:r>
          </w:p>
        </w:tc>
      </w:tr>
      <w:tr w:rsidR="00C6724F" w:rsidRPr="00E00CC8" w:rsidTr="009474AF">
        <w:trPr>
          <w:trHeight w:val="888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07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07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07.1.0204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121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9 269,9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3 593,2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38,8</w:t>
            </w:r>
          </w:p>
        </w:tc>
      </w:tr>
      <w:tr w:rsidR="00C6724F" w:rsidRPr="00E00CC8" w:rsidTr="009474AF">
        <w:trPr>
          <w:trHeight w:val="1116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07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07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07.1.0204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122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566,1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13,5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2,4</w:t>
            </w:r>
          </w:p>
        </w:tc>
      </w:tr>
      <w:tr w:rsidR="00C6724F" w:rsidRPr="008B314B" w:rsidTr="009474AF">
        <w:trPr>
          <w:trHeight w:val="288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8B314B" w:rsidRDefault="00C6724F" w:rsidP="00200B82">
            <w:pPr>
              <w:spacing w:line="0" w:lineRule="atLeast"/>
              <w:jc w:val="both"/>
              <w:rPr>
                <w:b/>
              </w:rPr>
            </w:pPr>
            <w:r w:rsidRPr="008B314B">
              <w:rPr>
                <w:b/>
              </w:rPr>
              <w:t>Культура, кинематография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8B314B" w:rsidRDefault="00C6724F" w:rsidP="00200B82">
            <w:pPr>
              <w:jc w:val="center"/>
              <w:rPr>
                <w:b/>
              </w:rPr>
            </w:pPr>
            <w:r w:rsidRPr="008B314B">
              <w:rPr>
                <w:b/>
              </w:rPr>
              <w:t>040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8B314B" w:rsidRDefault="00C6724F" w:rsidP="00200B82">
            <w:pPr>
              <w:jc w:val="center"/>
              <w:rPr>
                <w:b/>
              </w:rPr>
            </w:pPr>
            <w:r w:rsidRPr="008B314B">
              <w:rPr>
                <w:b/>
              </w:rPr>
              <w:t>08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8B314B" w:rsidRDefault="00C6724F" w:rsidP="00200B82">
            <w:pPr>
              <w:jc w:val="center"/>
              <w:rPr>
                <w:b/>
              </w:rPr>
            </w:pP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8B314B" w:rsidRDefault="00C6724F" w:rsidP="00200B82">
            <w:pPr>
              <w:jc w:val="center"/>
              <w:rPr>
                <w:b/>
              </w:rPr>
            </w:pP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8B314B" w:rsidRDefault="00C6724F" w:rsidP="00200B82">
            <w:pPr>
              <w:jc w:val="center"/>
              <w:rPr>
                <w:b/>
              </w:rPr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8B314B" w:rsidRDefault="00C6724F" w:rsidP="00200B82">
            <w:pPr>
              <w:jc w:val="center"/>
              <w:rPr>
                <w:b/>
              </w:rPr>
            </w:pPr>
            <w:r w:rsidRPr="008B314B">
              <w:rPr>
                <w:b/>
              </w:rPr>
              <w:t>6 141,0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8B314B" w:rsidRDefault="00C6724F" w:rsidP="00200B82">
            <w:pPr>
              <w:jc w:val="center"/>
              <w:rPr>
                <w:b/>
              </w:rPr>
            </w:pPr>
            <w:r w:rsidRPr="008B314B">
              <w:rPr>
                <w:b/>
              </w:rPr>
              <w:t>2 234,9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8B314B" w:rsidRDefault="00C6724F" w:rsidP="00200B82">
            <w:pPr>
              <w:jc w:val="center"/>
              <w:rPr>
                <w:b/>
              </w:rPr>
            </w:pPr>
            <w:r w:rsidRPr="008B314B">
              <w:rPr>
                <w:b/>
              </w:rPr>
              <w:t>36,4</w:t>
            </w:r>
          </w:p>
        </w:tc>
      </w:tr>
      <w:tr w:rsidR="00C6724F" w:rsidRPr="00E00CC8" w:rsidTr="009474AF">
        <w:trPr>
          <w:trHeight w:val="564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>Другие вопросы в области культуры, кинематографии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08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6 141,0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2 234,9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36,4</w:t>
            </w:r>
          </w:p>
        </w:tc>
      </w:tr>
      <w:tr w:rsidR="00C6724F" w:rsidRPr="00E00CC8" w:rsidTr="009474AF">
        <w:trPr>
          <w:trHeight w:val="1392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 xml:space="preserve">Подпрограмма "Совершенствование системы управления в культуре" муниципальной программы "Развитие культуры и туризма в городе </w:t>
            </w:r>
            <w:proofErr w:type="spellStart"/>
            <w:r w:rsidRPr="00E00CC8">
              <w:t>Югорске</w:t>
            </w:r>
            <w:proofErr w:type="spellEnd"/>
            <w:r w:rsidRPr="00E00CC8">
              <w:t xml:space="preserve"> на 2014-2020 годы"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08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05.2.0000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6 141,0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2 234,9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36,4</w:t>
            </w:r>
          </w:p>
        </w:tc>
      </w:tr>
      <w:tr w:rsidR="00C6724F" w:rsidRPr="00E00CC8" w:rsidTr="009474AF">
        <w:trPr>
          <w:trHeight w:val="1980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 xml:space="preserve">Расходы на обеспечение функций органов местного самоуправления в рамках подпрограммы "Совершенствование системы управления в культуре" муниципальной программы "Развитие культуры и туризма в городе </w:t>
            </w:r>
            <w:proofErr w:type="spellStart"/>
            <w:r w:rsidRPr="00E00CC8">
              <w:t>Югорске</w:t>
            </w:r>
            <w:proofErr w:type="spellEnd"/>
            <w:r w:rsidRPr="00E00CC8">
              <w:t xml:space="preserve"> на 2014-2020 годы"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08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05.2.0204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6 141,0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2 234,9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36,4</w:t>
            </w:r>
          </w:p>
        </w:tc>
      </w:tr>
      <w:tr w:rsidR="00C6724F" w:rsidRPr="00E00CC8" w:rsidTr="009474AF">
        <w:trPr>
          <w:trHeight w:val="900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08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05.2.0204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121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5 796,5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2 233,5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38,5</w:t>
            </w:r>
          </w:p>
        </w:tc>
      </w:tr>
      <w:tr w:rsidR="00C6724F" w:rsidRPr="00E00CC8" w:rsidTr="009474AF">
        <w:trPr>
          <w:trHeight w:val="1116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08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05.2.0204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122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344,5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1,4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0,4</w:t>
            </w:r>
          </w:p>
        </w:tc>
      </w:tr>
      <w:tr w:rsidR="00C6724F" w:rsidRPr="008B314B" w:rsidTr="009474AF">
        <w:trPr>
          <w:trHeight w:val="288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8B314B" w:rsidRDefault="00C6724F" w:rsidP="00200B82">
            <w:pPr>
              <w:spacing w:line="0" w:lineRule="atLeast"/>
              <w:jc w:val="both"/>
              <w:rPr>
                <w:b/>
              </w:rPr>
            </w:pPr>
            <w:r w:rsidRPr="008B314B">
              <w:rPr>
                <w:b/>
              </w:rPr>
              <w:t>Социальная политика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8B314B" w:rsidRDefault="00C6724F" w:rsidP="00200B82">
            <w:pPr>
              <w:jc w:val="center"/>
              <w:rPr>
                <w:b/>
              </w:rPr>
            </w:pPr>
            <w:r w:rsidRPr="008B314B">
              <w:rPr>
                <w:b/>
              </w:rPr>
              <w:t>040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8B314B" w:rsidRDefault="00C6724F" w:rsidP="00200B82">
            <w:pPr>
              <w:jc w:val="center"/>
              <w:rPr>
                <w:b/>
              </w:rPr>
            </w:pPr>
            <w:r w:rsidRPr="008B314B">
              <w:rPr>
                <w:b/>
              </w:rPr>
              <w:t>10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8B314B" w:rsidRDefault="00C6724F" w:rsidP="00200B82">
            <w:pPr>
              <w:jc w:val="center"/>
              <w:rPr>
                <w:b/>
              </w:rPr>
            </w:pP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8B314B" w:rsidRDefault="00C6724F" w:rsidP="00200B82">
            <w:pPr>
              <w:jc w:val="center"/>
              <w:rPr>
                <w:b/>
              </w:rPr>
            </w:pP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8B314B" w:rsidRDefault="00C6724F" w:rsidP="00200B82">
            <w:pPr>
              <w:jc w:val="center"/>
              <w:rPr>
                <w:b/>
              </w:rPr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8B314B" w:rsidRDefault="00C6724F" w:rsidP="00200B82">
            <w:pPr>
              <w:jc w:val="center"/>
              <w:rPr>
                <w:b/>
              </w:rPr>
            </w:pPr>
            <w:r w:rsidRPr="008B314B">
              <w:rPr>
                <w:b/>
              </w:rPr>
              <w:t>140 905,7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8B314B" w:rsidRDefault="00C6724F" w:rsidP="00200B82">
            <w:pPr>
              <w:jc w:val="center"/>
              <w:rPr>
                <w:b/>
              </w:rPr>
            </w:pPr>
            <w:r w:rsidRPr="008B314B">
              <w:rPr>
                <w:b/>
              </w:rPr>
              <w:t>32 136,4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8B314B" w:rsidRDefault="00C6724F" w:rsidP="00200B82">
            <w:pPr>
              <w:jc w:val="center"/>
              <w:rPr>
                <w:b/>
              </w:rPr>
            </w:pPr>
            <w:r w:rsidRPr="008B314B">
              <w:rPr>
                <w:b/>
              </w:rPr>
              <w:t>22,8</w:t>
            </w:r>
          </w:p>
        </w:tc>
      </w:tr>
      <w:tr w:rsidR="00C6724F" w:rsidRPr="00E00CC8" w:rsidTr="009474AF">
        <w:trPr>
          <w:trHeight w:val="288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>Пенсионное обеспечение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01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4 379,0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753,2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17,2</w:t>
            </w:r>
          </w:p>
        </w:tc>
      </w:tr>
      <w:tr w:rsidR="00C6724F" w:rsidRPr="00E00CC8" w:rsidTr="009474AF">
        <w:trPr>
          <w:trHeight w:val="1392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 xml:space="preserve">Муниципальная программа "Дополнительные меры социальной поддержки и социальной помощи отдельным категориям граждан города </w:t>
            </w:r>
            <w:proofErr w:type="spellStart"/>
            <w:r w:rsidRPr="00E00CC8">
              <w:t>Югорска</w:t>
            </w:r>
            <w:proofErr w:type="spellEnd"/>
            <w:r w:rsidRPr="00E00CC8">
              <w:t xml:space="preserve"> на 2014 - 2020 годы"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01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21.0.0000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4 379,0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753,2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17,2</w:t>
            </w:r>
          </w:p>
        </w:tc>
      </w:tr>
      <w:tr w:rsidR="00C6724F" w:rsidRPr="00E00CC8" w:rsidTr="009474AF">
        <w:trPr>
          <w:trHeight w:val="1344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 xml:space="preserve">Реализация мероприятий муниципальной программы "Дополнительные меры социальной поддержки и социальной помощи отдельным категориям граждан города </w:t>
            </w:r>
            <w:proofErr w:type="spellStart"/>
            <w:r w:rsidRPr="00E00CC8">
              <w:t>Югорска</w:t>
            </w:r>
            <w:proofErr w:type="spellEnd"/>
            <w:r w:rsidRPr="00E00CC8">
              <w:t xml:space="preserve"> на 2014 - 2020 годы"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01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21.0.1221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64,0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6,6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10,3</w:t>
            </w:r>
          </w:p>
        </w:tc>
      </w:tr>
      <w:tr w:rsidR="00C6724F" w:rsidRPr="00E00CC8" w:rsidTr="009474AF">
        <w:trPr>
          <w:trHeight w:val="782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01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21.0.1221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244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64,0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6,6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10,3</w:t>
            </w:r>
          </w:p>
        </w:tc>
      </w:tr>
      <w:tr w:rsidR="00C6724F" w:rsidRPr="00E00CC8" w:rsidTr="009474AF">
        <w:trPr>
          <w:trHeight w:val="1668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 xml:space="preserve">Дополнительная пенсия за выслугу лет в рамках муниципальной программы "Дополнительные меры социальной поддержки и социальной помощи отдельным категориям граждан города </w:t>
            </w:r>
            <w:proofErr w:type="spellStart"/>
            <w:r w:rsidRPr="00E00CC8">
              <w:t>Югорска</w:t>
            </w:r>
            <w:proofErr w:type="spellEnd"/>
            <w:r w:rsidRPr="00E00CC8">
              <w:t xml:space="preserve"> на 2014 - 2020 годы"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01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21.0.1302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4 315,0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746,7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17,3</w:t>
            </w:r>
          </w:p>
        </w:tc>
      </w:tr>
      <w:tr w:rsidR="00C6724F" w:rsidRPr="00E00CC8" w:rsidTr="009474AF">
        <w:trPr>
          <w:trHeight w:val="840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01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21.0.1302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321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4 315,0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746,7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17,3</w:t>
            </w:r>
          </w:p>
        </w:tc>
      </w:tr>
      <w:tr w:rsidR="00C6724F" w:rsidRPr="00E00CC8" w:rsidTr="009474AF">
        <w:trPr>
          <w:trHeight w:val="288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>Социальное обеспечение населения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03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6 821,0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1 443,9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21,2</w:t>
            </w:r>
          </w:p>
        </w:tc>
      </w:tr>
      <w:tr w:rsidR="00C6724F" w:rsidRPr="00E00CC8" w:rsidTr="009474AF">
        <w:trPr>
          <w:trHeight w:val="588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 xml:space="preserve">Муниципальная программа "Дополнительные меры социальной поддержки и социальной помощи отдельным категориям граждан города </w:t>
            </w:r>
            <w:proofErr w:type="spellStart"/>
            <w:r w:rsidRPr="00E00CC8">
              <w:t>Югорска</w:t>
            </w:r>
            <w:proofErr w:type="spellEnd"/>
            <w:r w:rsidRPr="00E00CC8">
              <w:t xml:space="preserve"> на 2014 - 2020 годы"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03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21.0.0000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6 821,0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1 443,9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21,2</w:t>
            </w:r>
          </w:p>
        </w:tc>
      </w:tr>
      <w:tr w:rsidR="00C6724F" w:rsidRPr="00E00CC8" w:rsidTr="009474AF">
        <w:trPr>
          <w:trHeight w:val="434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 xml:space="preserve">Реализация мероприятий муниципальной программы "Дополнительные меры социальной поддержки и социальной помощи отдельным </w:t>
            </w:r>
            <w:r w:rsidRPr="00E00CC8">
              <w:lastRenderedPageBreak/>
              <w:t xml:space="preserve">категориям граждан города </w:t>
            </w:r>
            <w:proofErr w:type="spellStart"/>
            <w:r w:rsidRPr="00E00CC8">
              <w:t>Югорска</w:t>
            </w:r>
            <w:proofErr w:type="spellEnd"/>
            <w:r w:rsidRPr="00E00CC8">
              <w:t xml:space="preserve"> на 2014 - 2020 годы"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lastRenderedPageBreak/>
              <w:t>040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03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21.0.1221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775,0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11,8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1,5</w:t>
            </w:r>
          </w:p>
        </w:tc>
      </w:tr>
      <w:tr w:rsidR="00C6724F" w:rsidRPr="00E00CC8" w:rsidTr="009474AF">
        <w:trPr>
          <w:trHeight w:val="840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03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21.0.1221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244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75,0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11,8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15,7</w:t>
            </w:r>
          </w:p>
        </w:tc>
      </w:tr>
      <w:tr w:rsidR="00C6724F" w:rsidRPr="00E00CC8" w:rsidTr="009474AF">
        <w:trPr>
          <w:trHeight w:val="840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03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21.0.1221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321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200,0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</w:tr>
      <w:tr w:rsidR="00C6724F" w:rsidRPr="00E00CC8" w:rsidTr="009474AF">
        <w:trPr>
          <w:trHeight w:val="840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03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21.0.1221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323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500,0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</w:tr>
      <w:tr w:rsidR="00C6724F" w:rsidRPr="00E00CC8" w:rsidTr="009474AF">
        <w:trPr>
          <w:trHeight w:val="2220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 xml:space="preserve">Возмещение расходов по найму, аренде жилого помещения приглашенным специалистам из другой местности в рамках муниципальной программы "Дополнительные меры социальной поддержки и социальной помощи отдельным категориям граждан города </w:t>
            </w:r>
            <w:proofErr w:type="spellStart"/>
            <w:r w:rsidRPr="00E00CC8">
              <w:t>Югорска</w:t>
            </w:r>
            <w:proofErr w:type="spellEnd"/>
            <w:r w:rsidRPr="00E00CC8">
              <w:t xml:space="preserve"> на 2014 - 2020 годы"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03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21.0.1303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277,2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199,7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72,0</w:t>
            </w:r>
          </w:p>
        </w:tc>
      </w:tr>
      <w:tr w:rsidR="00C6724F" w:rsidRPr="00E00CC8" w:rsidTr="009474AF">
        <w:trPr>
          <w:trHeight w:val="840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03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21.0.1303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321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277,2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199,7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72,0</w:t>
            </w:r>
          </w:p>
        </w:tc>
      </w:tr>
      <w:tr w:rsidR="00C6724F" w:rsidRPr="00E00CC8" w:rsidTr="009474AF">
        <w:trPr>
          <w:trHeight w:val="818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 xml:space="preserve">Компенсация стоимости подписки на газету "Югорский вестник" в рамках муниципальной программы "Дополнительные меры социальной поддержки и социальной помощи отдельным категориям граждан города </w:t>
            </w:r>
            <w:proofErr w:type="spellStart"/>
            <w:r w:rsidRPr="00E00CC8">
              <w:t>Югорска</w:t>
            </w:r>
            <w:proofErr w:type="spellEnd"/>
            <w:r w:rsidRPr="00E00CC8">
              <w:t xml:space="preserve"> на 2014 - 2020 годы"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03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21.0.1305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500,0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</w:tr>
      <w:tr w:rsidR="00C6724F" w:rsidRPr="00E00CC8" w:rsidTr="009474AF">
        <w:trPr>
          <w:trHeight w:val="840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03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21.0.1305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323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500,0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</w:tr>
      <w:tr w:rsidR="00C6724F" w:rsidRPr="00E00CC8" w:rsidTr="009474AF">
        <w:trPr>
          <w:trHeight w:val="2220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 xml:space="preserve">Единовременная материальная помощь гражданам, попавшим в трудную жизненную ситуацию в рамках муниципальной программы "Дополнительные меры социальной поддержки и социальной помощи отдельным категориям граждан города </w:t>
            </w:r>
            <w:proofErr w:type="spellStart"/>
            <w:r w:rsidRPr="00E00CC8">
              <w:t>Югорска</w:t>
            </w:r>
            <w:proofErr w:type="spellEnd"/>
            <w:r w:rsidRPr="00E00CC8">
              <w:t xml:space="preserve"> на 2014 - 2020 годы"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03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21.0.1306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385,0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139,1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36,1</w:t>
            </w:r>
          </w:p>
        </w:tc>
      </w:tr>
      <w:tr w:rsidR="00C6724F" w:rsidRPr="00E00CC8" w:rsidTr="009474AF">
        <w:trPr>
          <w:trHeight w:val="840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lastRenderedPageBreak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03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21.0.1306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321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385,0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139,1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36,1</w:t>
            </w:r>
          </w:p>
        </w:tc>
      </w:tr>
      <w:tr w:rsidR="00C6724F" w:rsidRPr="00E00CC8" w:rsidTr="009474AF">
        <w:trPr>
          <w:trHeight w:val="1944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 xml:space="preserve">Оказание экстренной материальной и финансовой поддержки населения в рамках муниципальной программы "Дополнительные меры социальной поддержки и социальной помощи отдельным категориям граждан города </w:t>
            </w:r>
            <w:proofErr w:type="spellStart"/>
            <w:r w:rsidRPr="00E00CC8">
              <w:t>Югорска</w:t>
            </w:r>
            <w:proofErr w:type="spellEnd"/>
            <w:r w:rsidRPr="00E00CC8">
              <w:t xml:space="preserve"> на 2014 - 2020 годы"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03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21.0.1307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345,0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</w:tr>
      <w:tr w:rsidR="00C6724F" w:rsidRPr="00E00CC8" w:rsidTr="009474AF">
        <w:trPr>
          <w:trHeight w:val="840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03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21.0.1307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321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345,0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</w:tr>
      <w:tr w:rsidR="00C6724F" w:rsidRPr="00E00CC8" w:rsidTr="009474AF">
        <w:trPr>
          <w:trHeight w:val="1944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 xml:space="preserve">Ежемесячное денежное вознаграждение Почетным гражданам города </w:t>
            </w:r>
            <w:proofErr w:type="spellStart"/>
            <w:r w:rsidRPr="00E00CC8">
              <w:t>Югорска</w:t>
            </w:r>
            <w:proofErr w:type="spellEnd"/>
            <w:r w:rsidRPr="00E00CC8">
              <w:t xml:space="preserve"> в рамках муниципальной программы "Дополнительные меры социальной поддержки и социальной помощи отдельным категориям граждан города </w:t>
            </w:r>
            <w:proofErr w:type="spellStart"/>
            <w:r w:rsidRPr="00E00CC8">
              <w:t>Югорска</w:t>
            </w:r>
            <w:proofErr w:type="spellEnd"/>
            <w:r w:rsidRPr="00E00CC8">
              <w:t xml:space="preserve"> на 2014 - 2020 годы"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03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21.0.1311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3 015,0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882,0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29,3</w:t>
            </w:r>
          </w:p>
        </w:tc>
      </w:tr>
      <w:tr w:rsidR="00C6724F" w:rsidRPr="00E00CC8" w:rsidTr="009474AF">
        <w:trPr>
          <w:trHeight w:val="840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03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21.0.1311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313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3 015,0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882,0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29,3</w:t>
            </w:r>
          </w:p>
        </w:tc>
      </w:tr>
      <w:tr w:rsidR="00C6724F" w:rsidRPr="00E00CC8" w:rsidTr="009474AF">
        <w:trPr>
          <w:trHeight w:val="2220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 xml:space="preserve">Компенсация стоимости проезда Почетным гражданам, прибывшим для участия в праздновании "Дня города </w:t>
            </w:r>
            <w:proofErr w:type="spellStart"/>
            <w:r w:rsidRPr="00E00CC8">
              <w:t>Югорска</w:t>
            </w:r>
            <w:proofErr w:type="spellEnd"/>
            <w:r w:rsidRPr="00E00CC8">
              <w:t xml:space="preserve">" в рамках муниципальной программы "Дополнительные меры социальной поддержки и социальной помощи отдельным категориям граждан города </w:t>
            </w:r>
            <w:proofErr w:type="spellStart"/>
            <w:r w:rsidRPr="00E00CC8">
              <w:t>Югорска</w:t>
            </w:r>
            <w:proofErr w:type="spellEnd"/>
            <w:r w:rsidRPr="00E00CC8">
              <w:t xml:space="preserve"> на 2014 - 2020 годы"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03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21.0.1312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100,0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</w:tr>
      <w:tr w:rsidR="00C6724F" w:rsidRPr="00E00CC8" w:rsidTr="009474AF">
        <w:trPr>
          <w:trHeight w:val="840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03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21.0.1312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313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100,0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</w:tr>
      <w:tr w:rsidR="00C6724F" w:rsidRPr="00E00CC8" w:rsidTr="009474AF">
        <w:trPr>
          <w:trHeight w:val="2220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lastRenderedPageBreak/>
              <w:t xml:space="preserve">Единовременная материальная помощь гражданам на организацию похорон Почетных граждан в рамках муниципальной программы "Дополнительные меры социальной поддержки и социальной помощи отдельным категориям граждан города </w:t>
            </w:r>
            <w:proofErr w:type="spellStart"/>
            <w:r w:rsidRPr="00E00CC8">
              <w:t>Югорска</w:t>
            </w:r>
            <w:proofErr w:type="spellEnd"/>
            <w:r w:rsidRPr="00E00CC8">
              <w:t xml:space="preserve"> на 2014 - 2020 годы"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03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21.0.1313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11,5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</w:tr>
      <w:tr w:rsidR="00C6724F" w:rsidRPr="00E00CC8" w:rsidTr="009474AF">
        <w:trPr>
          <w:trHeight w:val="840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03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21.0.1313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313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11,5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</w:tr>
      <w:tr w:rsidR="00C6724F" w:rsidRPr="00E00CC8" w:rsidTr="009474AF">
        <w:trPr>
          <w:trHeight w:val="2220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 xml:space="preserve">Выплаты в связи с юбилейными датами (55 лет и старше) пенсионерам, ушедшим на пенсию из бюджетных организаций в рамках муниципальной программы "Дополнительные меры социальной поддержки и социальной помощи отдельным категориям граждан города </w:t>
            </w:r>
            <w:proofErr w:type="spellStart"/>
            <w:r w:rsidRPr="00E00CC8">
              <w:t>Югорска</w:t>
            </w:r>
            <w:proofErr w:type="spellEnd"/>
            <w:r w:rsidRPr="00E00CC8">
              <w:t xml:space="preserve"> на 2014 - 2020 годы"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03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21.0.1314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360,0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76,9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21,4</w:t>
            </w:r>
          </w:p>
        </w:tc>
      </w:tr>
      <w:tr w:rsidR="00C6724F" w:rsidRPr="00E00CC8" w:rsidTr="009474AF">
        <w:trPr>
          <w:trHeight w:val="840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03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21.0.1314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313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360,0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76,9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21,4</w:t>
            </w:r>
          </w:p>
        </w:tc>
      </w:tr>
      <w:tr w:rsidR="00C6724F" w:rsidRPr="00E00CC8" w:rsidTr="009474AF">
        <w:trPr>
          <w:trHeight w:val="2496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proofErr w:type="gramStart"/>
            <w:r w:rsidRPr="00E00CC8">
              <w:t xml:space="preserve">Выплаты ко Дню города </w:t>
            </w:r>
            <w:proofErr w:type="spellStart"/>
            <w:r w:rsidRPr="00E00CC8">
              <w:t>Югорска</w:t>
            </w:r>
            <w:proofErr w:type="spellEnd"/>
            <w:r w:rsidRPr="00E00CC8">
              <w:t xml:space="preserve"> - гражданам из числа первопроходцев, старожил города, работавших в п. Комсомольский с 1962-1970 годы в рамках муниципальной программы "Дополнительные меры социальной поддержки и социальной помощи отдельным категориям граждан города </w:t>
            </w:r>
            <w:proofErr w:type="spellStart"/>
            <w:r w:rsidRPr="00E00CC8">
              <w:t>Югорска</w:t>
            </w:r>
            <w:proofErr w:type="spellEnd"/>
            <w:r w:rsidRPr="00E00CC8">
              <w:t xml:space="preserve"> на 2014 - 2020 годы"</w:t>
            </w:r>
            <w:proofErr w:type="gramEnd"/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03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21.0.1315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555,0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</w:tr>
      <w:tr w:rsidR="00C6724F" w:rsidRPr="00E00CC8" w:rsidTr="009474AF">
        <w:trPr>
          <w:trHeight w:val="840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03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21.0.1315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313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555,0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</w:tr>
      <w:tr w:rsidR="00C6724F" w:rsidRPr="00E00CC8" w:rsidTr="009474AF">
        <w:trPr>
          <w:trHeight w:val="2220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lastRenderedPageBreak/>
              <w:t xml:space="preserve">Выплаты к юбилейным датам долгожителям, достигшим 80-летнего возраста и старше в рамках муниципальной программы "Дополнительные меры социальной поддержки и социальной помощи отдельным категориям граждан города </w:t>
            </w:r>
            <w:proofErr w:type="spellStart"/>
            <w:r w:rsidRPr="00E00CC8">
              <w:t>Югорска</w:t>
            </w:r>
            <w:proofErr w:type="spellEnd"/>
            <w:r w:rsidRPr="00E00CC8">
              <w:t xml:space="preserve"> на 2014 - 2020 годы"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03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21.0.1316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50,0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8,0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16,0</w:t>
            </w:r>
          </w:p>
        </w:tc>
      </w:tr>
      <w:tr w:rsidR="00C6724F" w:rsidRPr="00E00CC8" w:rsidTr="009474AF">
        <w:trPr>
          <w:trHeight w:val="840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03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21.0.1316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313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50,0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8,0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16,0</w:t>
            </w:r>
          </w:p>
        </w:tc>
      </w:tr>
      <w:tr w:rsidR="00C6724F" w:rsidRPr="00E00CC8" w:rsidTr="009474AF">
        <w:trPr>
          <w:trHeight w:val="2619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 xml:space="preserve">Единовременная материальная помощь гражданам на организацию похорон инвалидов и участников Великой Отечественной войны в рамках муниципальной программы "Дополнительные меры социальной поддержки и социальной помощи отдельным категориям граждан города </w:t>
            </w:r>
            <w:proofErr w:type="spellStart"/>
            <w:r w:rsidRPr="00E00CC8">
              <w:t>Югорска</w:t>
            </w:r>
            <w:proofErr w:type="spellEnd"/>
            <w:r w:rsidRPr="00E00CC8">
              <w:t xml:space="preserve"> на 2014 - 2020 годы"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03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21.0.1317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17,3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</w:tr>
      <w:tr w:rsidR="00C6724F" w:rsidRPr="00E00CC8" w:rsidTr="009474AF">
        <w:trPr>
          <w:trHeight w:val="393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03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21.0.1317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313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17,3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</w:tr>
      <w:tr w:rsidR="00C6724F" w:rsidRPr="00E00CC8" w:rsidTr="009474AF">
        <w:trPr>
          <w:trHeight w:val="2220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 xml:space="preserve">Компенсация расходов на проведение газификации жилых помещений, не находящихся в муниципальной собственности в рамках муниципальной программы "Дополнительные меры социальной поддержки и социальной помощи отдельным категориям граждан города </w:t>
            </w:r>
            <w:proofErr w:type="spellStart"/>
            <w:r w:rsidRPr="00E00CC8">
              <w:t>Югорска</w:t>
            </w:r>
            <w:proofErr w:type="spellEnd"/>
            <w:r w:rsidRPr="00E00CC8">
              <w:t xml:space="preserve"> на 2014 - 2020 годы"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03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21.0.1318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30,0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</w:tr>
      <w:tr w:rsidR="00C6724F" w:rsidRPr="00E00CC8" w:rsidTr="009474AF">
        <w:trPr>
          <w:trHeight w:val="840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03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21.0.1318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313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30,0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</w:tr>
      <w:tr w:rsidR="00C6724F" w:rsidRPr="00E00CC8" w:rsidTr="009474AF">
        <w:trPr>
          <w:trHeight w:val="4704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lastRenderedPageBreak/>
              <w:t xml:space="preserve">Компенсация расходов на оплату стоимости проезда к месту получения медицинской помощи и обратно категориям лиц, получающим медицинскую помощь в рамках программы государственных гарантий оказания гражданам Российской Федерации, проживающим на территории Ханты-Мансийского </w:t>
            </w:r>
            <w:proofErr w:type="spellStart"/>
            <w:r w:rsidRPr="00E00CC8">
              <w:t>округа-Югры</w:t>
            </w:r>
            <w:proofErr w:type="spellEnd"/>
            <w:r w:rsidRPr="00E00CC8">
              <w:t xml:space="preserve">, бесплатной </w:t>
            </w:r>
            <w:proofErr w:type="gramStart"/>
            <w:r w:rsidRPr="00E00CC8">
              <w:t>помощи</w:t>
            </w:r>
            <w:proofErr w:type="gramEnd"/>
            <w:r w:rsidRPr="00E00CC8">
              <w:t xml:space="preserve"> если необходимые услуги не могут быть предоставлены по месту проживания в рамках муниципальной программы "Дополнительные меры социальной поддержки и социальной помощи отдельным категориям граждан города </w:t>
            </w:r>
            <w:proofErr w:type="spellStart"/>
            <w:r w:rsidRPr="00E00CC8">
              <w:t>Югорска</w:t>
            </w:r>
            <w:proofErr w:type="spellEnd"/>
            <w:r w:rsidRPr="00E00CC8">
              <w:t xml:space="preserve"> на 2014 - 2020 годы"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03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21.0.1319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400,0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126,4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31,6</w:t>
            </w:r>
          </w:p>
        </w:tc>
      </w:tr>
      <w:tr w:rsidR="00C6724F" w:rsidRPr="00E00CC8" w:rsidTr="009474AF">
        <w:trPr>
          <w:trHeight w:val="58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03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21.0.1319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313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400,0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126,4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31,6</w:t>
            </w:r>
          </w:p>
        </w:tc>
      </w:tr>
      <w:tr w:rsidR="00C6724F" w:rsidRPr="00E00CC8" w:rsidTr="009474AF">
        <w:trPr>
          <w:trHeight w:val="288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>Охрана семьи и детства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117 398,6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27 345,8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23,3</w:t>
            </w:r>
          </w:p>
        </w:tc>
      </w:tr>
      <w:tr w:rsidR="00C6724F" w:rsidRPr="00E00CC8" w:rsidTr="009474AF">
        <w:trPr>
          <w:trHeight w:val="804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 xml:space="preserve">Муниципальная программа "Организация деятельности по опеке и попечительству в городе </w:t>
            </w:r>
            <w:proofErr w:type="spellStart"/>
            <w:r w:rsidRPr="00E00CC8">
              <w:t>Югорске</w:t>
            </w:r>
            <w:proofErr w:type="spellEnd"/>
            <w:r w:rsidRPr="00E00CC8">
              <w:t xml:space="preserve"> на 2014 - 2020 годы"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03.0.0000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117 398,6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27 345,8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23,3</w:t>
            </w:r>
          </w:p>
        </w:tc>
      </w:tr>
      <w:tr w:rsidR="00C6724F" w:rsidRPr="00E00CC8" w:rsidTr="009474AF">
        <w:trPr>
          <w:trHeight w:val="2220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 xml:space="preserve">Выплата единовременного пособия при всех формах устройства детей, лишенных родительского попечения, в семью в рамках муниципальной программы "Организация деятельности по опеке и попечительству в городе </w:t>
            </w:r>
            <w:proofErr w:type="spellStart"/>
            <w:r w:rsidRPr="00E00CC8">
              <w:t>Югорске</w:t>
            </w:r>
            <w:proofErr w:type="spellEnd"/>
            <w:r w:rsidRPr="00E00CC8">
              <w:t xml:space="preserve"> на 2014 - 2020 годы" за счет средств федерального бюджета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03.0.5260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1 890,6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1 794,3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94,9</w:t>
            </w:r>
          </w:p>
        </w:tc>
      </w:tr>
      <w:tr w:rsidR="00C6724F" w:rsidRPr="00E00CC8" w:rsidTr="009474AF">
        <w:trPr>
          <w:trHeight w:val="840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03.0.5260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313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1 890,6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1 794,3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94,9</w:t>
            </w:r>
          </w:p>
        </w:tc>
      </w:tr>
      <w:tr w:rsidR="00C6724F" w:rsidRPr="00E00CC8" w:rsidTr="009474AF">
        <w:trPr>
          <w:trHeight w:val="3324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lastRenderedPageBreak/>
              <w:t xml:space="preserve">Субвенции на предоставление дополнительных мер социальной поддержки детям-сиротам и детям, оставшимся без попечения родителей, лицам из числа детей-сирот и детей, оставшихся без попечения родителей, усыновителям, приемным родителям в рамках муниципальной программы "Организация деятельности по опеке и попечительству в городе </w:t>
            </w:r>
            <w:proofErr w:type="spellStart"/>
            <w:r w:rsidRPr="00E00CC8">
              <w:t>Югорске</w:t>
            </w:r>
            <w:proofErr w:type="spellEnd"/>
            <w:r w:rsidRPr="00E00CC8">
              <w:t xml:space="preserve"> на 2014 - 2020 годы" за счет средств бюджета автономного округа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03.0.5508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115 437,6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25 551,5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22,1</w:t>
            </w:r>
          </w:p>
        </w:tc>
      </w:tr>
      <w:tr w:rsidR="00C6724F" w:rsidRPr="00E00CC8" w:rsidTr="009474AF">
        <w:trPr>
          <w:trHeight w:val="840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03.0.5508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244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32 202,8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6 348,5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19,7</w:t>
            </w:r>
          </w:p>
        </w:tc>
      </w:tr>
      <w:tr w:rsidR="00C6724F" w:rsidRPr="00E00CC8" w:rsidTr="009474AF">
        <w:trPr>
          <w:trHeight w:val="840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03.0.5508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313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83 234,8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19 203,0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23,1</w:t>
            </w:r>
          </w:p>
        </w:tc>
      </w:tr>
      <w:tr w:rsidR="00C6724F" w:rsidRPr="00E00CC8" w:rsidTr="009474AF">
        <w:trPr>
          <w:trHeight w:val="3048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 xml:space="preserve">Субвенции на обеспечение дополнительных гарантий прав на жилое помещение детей-сирот и детей, оставшихся без попечения родителей, лиц из числа детей-сирот и детей, оставшихся без попечения родителей, в рамках муниципальной программы "Организация деятельности по опеке и попечительству в городе </w:t>
            </w:r>
            <w:proofErr w:type="spellStart"/>
            <w:r w:rsidRPr="00E00CC8">
              <w:t>Югорске</w:t>
            </w:r>
            <w:proofErr w:type="spellEnd"/>
            <w:r w:rsidRPr="00E00CC8">
              <w:t xml:space="preserve"> на 2014 - 2020 годы" за счет средств бюджета автономного округа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03.0.5512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70,4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</w:tr>
      <w:tr w:rsidR="00C6724F" w:rsidRPr="00E00CC8" w:rsidTr="009474AF">
        <w:trPr>
          <w:trHeight w:val="960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03.0.5512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321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70,4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</w:tr>
      <w:tr w:rsidR="00C6724F" w:rsidRPr="00E00CC8" w:rsidTr="009474AF">
        <w:trPr>
          <w:trHeight w:val="564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>Другие вопросы в области социальной политики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06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12 307,1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2 593,5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21,1</w:t>
            </w:r>
          </w:p>
        </w:tc>
      </w:tr>
      <w:tr w:rsidR="00C6724F" w:rsidRPr="00E00CC8" w:rsidTr="009474AF">
        <w:trPr>
          <w:trHeight w:val="876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 xml:space="preserve">Муниципальная программа "Организация деятельности по опеке и попечительству в городе </w:t>
            </w:r>
            <w:proofErr w:type="spellStart"/>
            <w:r w:rsidRPr="00E00CC8">
              <w:t>Югорске</w:t>
            </w:r>
            <w:proofErr w:type="spellEnd"/>
            <w:r w:rsidRPr="00E00CC8">
              <w:t xml:space="preserve"> на 2014 - 2020 годы"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06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03.0.0000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12 307,1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2 593,5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21,1</w:t>
            </w:r>
          </w:p>
        </w:tc>
      </w:tr>
      <w:tr w:rsidR="00C6724F" w:rsidRPr="00E00CC8" w:rsidTr="009474AF">
        <w:trPr>
          <w:trHeight w:val="1944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lastRenderedPageBreak/>
              <w:t xml:space="preserve">Субвенции на осуществление деятельности по опеке и попечительству в рамках муниципальной программы "Организация деятельности по опеке и попечительству в городе </w:t>
            </w:r>
            <w:proofErr w:type="spellStart"/>
            <w:r w:rsidRPr="00E00CC8">
              <w:t>Югорске</w:t>
            </w:r>
            <w:proofErr w:type="spellEnd"/>
            <w:r w:rsidRPr="00E00CC8">
              <w:t xml:space="preserve"> на 2014 - 2020 годы" за счет средств бюджета автономного округа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06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03.0.5509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11 939,8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2 593,5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21,7</w:t>
            </w:r>
          </w:p>
        </w:tc>
      </w:tr>
      <w:tr w:rsidR="00C6724F" w:rsidRPr="00E00CC8" w:rsidTr="009474AF">
        <w:trPr>
          <w:trHeight w:val="888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06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03.0.5509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121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9 385,0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2 477,7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26,4</w:t>
            </w:r>
          </w:p>
        </w:tc>
      </w:tr>
      <w:tr w:rsidR="00C6724F" w:rsidRPr="00E00CC8" w:rsidTr="009474AF">
        <w:trPr>
          <w:trHeight w:val="1116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06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03.0.5509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122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1 317,5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16,9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1,3</w:t>
            </w:r>
          </w:p>
        </w:tc>
      </w:tr>
      <w:tr w:rsidR="00C6724F" w:rsidRPr="00E00CC8" w:rsidTr="009474AF">
        <w:trPr>
          <w:trHeight w:val="840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06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03.0.5509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242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267,8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43,7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16,3</w:t>
            </w:r>
          </w:p>
        </w:tc>
      </w:tr>
      <w:tr w:rsidR="00C6724F" w:rsidRPr="00E00CC8" w:rsidTr="009474AF">
        <w:trPr>
          <w:trHeight w:val="840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06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03.0.5509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244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959,5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55,2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5,8</w:t>
            </w:r>
          </w:p>
        </w:tc>
      </w:tr>
      <w:tr w:rsidR="00C6724F" w:rsidRPr="00E00CC8" w:rsidTr="009474AF">
        <w:trPr>
          <w:trHeight w:val="288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>Уплата прочих налогов, сборов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06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03.0.5509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852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10,0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</w:tr>
      <w:tr w:rsidR="00C6724F" w:rsidRPr="00E00CC8" w:rsidTr="009474AF">
        <w:trPr>
          <w:trHeight w:val="3048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 xml:space="preserve">Субвенции на обеспечение дополнительных гарантий прав на жилое помещение детей-сирот и детей, оставшихся без попечения родителей, лиц из числа детей-сирот и детей, оставшихся без попечения родителей, в рамках муниципальной программы "Организация деятельности по опеке и попечительству в городе </w:t>
            </w:r>
            <w:proofErr w:type="spellStart"/>
            <w:r w:rsidRPr="00E00CC8">
              <w:t>Югорске</w:t>
            </w:r>
            <w:proofErr w:type="spellEnd"/>
            <w:r w:rsidRPr="00E00CC8">
              <w:t xml:space="preserve"> на 2014 - 2020 годы" за счет средств бюджета автономного округа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06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03.0.5512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367,3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</w:tr>
      <w:tr w:rsidR="00C6724F" w:rsidRPr="00E00CC8" w:rsidTr="009474AF">
        <w:trPr>
          <w:trHeight w:val="876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06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03.0.5512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121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367,3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</w:tr>
      <w:tr w:rsidR="00C6724F" w:rsidRPr="008B314B" w:rsidTr="009474AF">
        <w:trPr>
          <w:trHeight w:val="443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8B314B" w:rsidRDefault="00C6724F" w:rsidP="00200B82">
            <w:pPr>
              <w:spacing w:line="0" w:lineRule="atLeast"/>
              <w:jc w:val="both"/>
              <w:rPr>
                <w:b/>
              </w:rPr>
            </w:pPr>
            <w:r w:rsidRPr="008B314B">
              <w:rPr>
                <w:b/>
              </w:rPr>
              <w:t>Физическая культура и спорт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8B314B" w:rsidRDefault="00C6724F" w:rsidP="00200B82">
            <w:pPr>
              <w:jc w:val="center"/>
              <w:rPr>
                <w:b/>
              </w:rPr>
            </w:pPr>
            <w:r w:rsidRPr="008B314B">
              <w:rPr>
                <w:b/>
              </w:rPr>
              <w:t>040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8B314B" w:rsidRDefault="00C6724F" w:rsidP="00200B82">
            <w:pPr>
              <w:jc w:val="center"/>
              <w:rPr>
                <w:b/>
              </w:rPr>
            </w:pPr>
            <w:r w:rsidRPr="008B314B">
              <w:rPr>
                <w:b/>
              </w:rPr>
              <w:t>11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8B314B" w:rsidRDefault="00C6724F" w:rsidP="00200B82">
            <w:pPr>
              <w:jc w:val="center"/>
              <w:rPr>
                <w:b/>
              </w:rPr>
            </w:pP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8B314B" w:rsidRDefault="00C6724F" w:rsidP="00200B82">
            <w:pPr>
              <w:jc w:val="center"/>
              <w:rPr>
                <w:b/>
              </w:rPr>
            </w:pP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8B314B" w:rsidRDefault="00C6724F" w:rsidP="00200B82">
            <w:pPr>
              <w:jc w:val="center"/>
              <w:rPr>
                <w:b/>
              </w:rPr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8B314B" w:rsidRDefault="00C6724F" w:rsidP="00200B82">
            <w:pPr>
              <w:jc w:val="center"/>
              <w:rPr>
                <w:b/>
              </w:rPr>
            </w:pPr>
            <w:r w:rsidRPr="008B314B">
              <w:rPr>
                <w:b/>
              </w:rPr>
              <w:t>40,3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8B314B" w:rsidRDefault="00C6724F" w:rsidP="00200B82">
            <w:pPr>
              <w:jc w:val="center"/>
              <w:rPr>
                <w:b/>
              </w:rPr>
            </w:pPr>
            <w:r w:rsidRPr="008B314B">
              <w:rPr>
                <w:b/>
              </w:rPr>
              <w:t>13,0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8B314B" w:rsidRDefault="00C6724F" w:rsidP="00200B82">
            <w:pPr>
              <w:jc w:val="center"/>
              <w:rPr>
                <w:b/>
              </w:rPr>
            </w:pPr>
            <w:r w:rsidRPr="008B314B">
              <w:rPr>
                <w:b/>
              </w:rPr>
              <w:t>32,3</w:t>
            </w:r>
          </w:p>
        </w:tc>
      </w:tr>
      <w:tr w:rsidR="00C6724F" w:rsidRPr="00E00CC8" w:rsidTr="009474AF">
        <w:trPr>
          <w:trHeight w:val="564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lastRenderedPageBreak/>
              <w:t>Другие вопросы в области физической культуры и спорта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11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05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40,3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13,0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32,3</w:t>
            </w:r>
          </w:p>
        </w:tc>
      </w:tr>
      <w:tr w:rsidR="00C6724F" w:rsidRPr="00E00CC8" w:rsidTr="009474AF">
        <w:trPr>
          <w:trHeight w:val="840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 xml:space="preserve">Муниципальная программа "Развитие физической культуры и спорта в городе </w:t>
            </w:r>
            <w:proofErr w:type="spellStart"/>
            <w:r w:rsidRPr="00E00CC8">
              <w:t>Югорске</w:t>
            </w:r>
            <w:proofErr w:type="spellEnd"/>
            <w:r w:rsidRPr="00E00CC8">
              <w:t xml:space="preserve"> на 2014-2020 годы"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11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05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06.0.0000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40,3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13,0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32,3</w:t>
            </w:r>
          </w:p>
        </w:tc>
      </w:tr>
      <w:tr w:rsidR="00C6724F" w:rsidRPr="00E00CC8" w:rsidTr="009474AF">
        <w:trPr>
          <w:trHeight w:val="2796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 xml:space="preserve">Субвенции на осуществление отдельного государственного полномочия Ханты-Мансийского автономного округа - </w:t>
            </w:r>
            <w:proofErr w:type="spellStart"/>
            <w:r w:rsidRPr="00E00CC8">
              <w:t>Югры</w:t>
            </w:r>
            <w:proofErr w:type="spellEnd"/>
            <w:r w:rsidRPr="00E00CC8">
              <w:t xml:space="preserve"> по присвоению спортивных разрядов и квалификационных категорий спортивных судей в рамках муниципальной программы "Развитие физической культуры и спорта в городе </w:t>
            </w:r>
            <w:proofErr w:type="spellStart"/>
            <w:r w:rsidRPr="00E00CC8">
              <w:t>Югорске</w:t>
            </w:r>
            <w:proofErr w:type="spellEnd"/>
            <w:r w:rsidRPr="00E00CC8">
              <w:t xml:space="preserve"> на 2014-2020 годы" за счет средств бюджета автономного округа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11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05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06.0.5530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40,3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13,0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32,3</w:t>
            </w:r>
          </w:p>
        </w:tc>
      </w:tr>
      <w:tr w:rsidR="00C6724F" w:rsidRPr="00E00CC8" w:rsidTr="009474AF">
        <w:trPr>
          <w:trHeight w:val="828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11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05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06.0.5530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121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27,3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</w:tr>
      <w:tr w:rsidR="00C6724F" w:rsidRPr="00E00CC8" w:rsidTr="009474AF">
        <w:trPr>
          <w:trHeight w:val="840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11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05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06.0.5530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244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13,0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13,0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100,0</w:t>
            </w:r>
          </w:p>
        </w:tc>
      </w:tr>
      <w:tr w:rsidR="00C6724F" w:rsidRPr="008B314B" w:rsidTr="009474AF">
        <w:trPr>
          <w:trHeight w:val="288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8B314B" w:rsidRDefault="00C6724F" w:rsidP="00200B82">
            <w:pPr>
              <w:spacing w:line="0" w:lineRule="atLeast"/>
              <w:jc w:val="both"/>
              <w:rPr>
                <w:b/>
              </w:rPr>
            </w:pPr>
            <w:r w:rsidRPr="008B314B">
              <w:rPr>
                <w:b/>
              </w:rPr>
              <w:t>Средства массовой информации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8B314B" w:rsidRDefault="00C6724F" w:rsidP="00200B82">
            <w:pPr>
              <w:jc w:val="center"/>
              <w:rPr>
                <w:b/>
              </w:rPr>
            </w:pPr>
            <w:r w:rsidRPr="008B314B">
              <w:rPr>
                <w:b/>
              </w:rPr>
              <w:t>040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8B314B" w:rsidRDefault="00C6724F" w:rsidP="00200B82">
            <w:pPr>
              <w:jc w:val="center"/>
              <w:rPr>
                <w:b/>
              </w:rPr>
            </w:pPr>
            <w:r w:rsidRPr="008B314B">
              <w:rPr>
                <w:b/>
              </w:rPr>
              <w:t>12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8B314B" w:rsidRDefault="00C6724F" w:rsidP="00200B82">
            <w:pPr>
              <w:jc w:val="center"/>
              <w:rPr>
                <w:b/>
              </w:rPr>
            </w:pP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8B314B" w:rsidRDefault="00C6724F" w:rsidP="00200B82">
            <w:pPr>
              <w:jc w:val="center"/>
              <w:rPr>
                <w:b/>
              </w:rPr>
            </w:pP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8B314B" w:rsidRDefault="00C6724F" w:rsidP="00200B82">
            <w:pPr>
              <w:jc w:val="center"/>
              <w:rPr>
                <w:b/>
              </w:rPr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8B314B" w:rsidRDefault="00C6724F" w:rsidP="00200B82">
            <w:pPr>
              <w:jc w:val="center"/>
              <w:rPr>
                <w:b/>
              </w:rPr>
            </w:pPr>
            <w:r w:rsidRPr="008B314B">
              <w:rPr>
                <w:b/>
              </w:rPr>
              <w:t>17 898,0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8B314B" w:rsidRDefault="00C6724F" w:rsidP="00200B82">
            <w:pPr>
              <w:jc w:val="center"/>
              <w:rPr>
                <w:b/>
              </w:rPr>
            </w:pPr>
            <w:r w:rsidRPr="008B314B">
              <w:rPr>
                <w:b/>
              </w:rPr>
              <w:t>3 819,0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8B314B" w:rsidRDefault="00C6724F" w:rsidP="00200B82">
            <w:pPr>
              <w:jc w:val="center"/>
              <w:rPr>
                <w:b/>
              </w:rPr>
            </w:pPr>
            <w:r w:rsidRPr="008B314B">
              <w:rPr>
                <w:b/>
              </w:rPr>
              <w:t>21,3</w:t>
            </w:r>
          </w:p>
        </w:tc>
      </w:tr>
      <w:tr w:rsidR="00C6724F" w:rsidRPr="00E00CC8" w:rsidTr="009474AF">
        <w:trPr>
          <w:trHeight w:val="564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>Другие вопросы в области средств массовой информации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12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17 898,0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3 819,0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21,3</w:t>
            </w:r>
          </w:p>
        </w:tc>
      </w:tr>
      <w:tr w:rsidR="00C6724F" w:rsidRPr="00E00CC8" w:rsidTr="009474AF">
        <w:trPr>
          <w:trHeight w:val="1944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 xml:space="preserve">Подпрограмма "Информационное сопровождение деятельности органов местного самоуправления" муниципальной программы "Развитие гражданского и информационного общества в городе </w:t>
            </w:r>
            <w:proofErr w:type="spellStart"/>
            <w:r w:rsidRPr="00E00CC8">
              <w:t>Югорске</w:t>
            </w:r>
            <w:proofErr w:type="spellEnd"/>
            <w:r w:rsidRPr="00E00CC8">
              <w:t xml:space="preserve"> на 2014-2020 годы"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12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17.2.0000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17 898,0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3 819,0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21,3</w:t>
            </w:r>
          </w:p>
        </w:tc>
      </w:tr>
      <w:tr w:rsidR="00C6724F" w:rsidRPr="00E00CC8" w:rsidTr="009474AF">
        <w:trPr>
          <w:trHeight w:val="434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 xml:space="preserve">Реализация мероприятий подпрограммы "Информационное сопровождение деятельности органов местного самоуправления" муниципальной программы </w:t>
            </w:r>
            <w:r w:rsidRPr="00E00CC8">
              <w:lastRenderedPageBreak/>
              <w:t xml:space="preserve">"Развитие гражданского и информационного общества в городе </w:t>
            </w:r>
            <w:proofErr w:type="spellStart"/>
            <w:r w:rsidRPr="00E00CC8">
              <w:t>Югорске</w:t>
            </w:r>
            <w:proofErr w:type="spellEnd"/>
            <w:r w:rsidRPr="00E00CC8">
              <w:t xml:space="preserve"> на 2014-2020 годы"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lastRenderedPageBreak/>
              <w:t>040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12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17.2.1217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5 205,0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819,0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15,7</w:t>
            </w:r>
          </w:p>
        </w:tc>
      </w:tr>
      <w:tr w:rsidR="00C6724F" w:rsidRPr="00E00CC8" w:rsidTr="009474AF">
        <w:trPr>
          <w:trHeight w:val="840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12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17.2.1217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244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5 205,0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819,0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15,7</w:t>
            </w:r>
          </w:p>
        </w:tc>
      </w:tr>
      <w:tr w:rsidR="00C6724F" w:rsidRPr="00E00CC8" w:rsidTr="009474AF">
        <w:trPr>
          <w:trHeight w:val="2220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 xml:space="preserve">Предоставление субсидий организациям в рамках подпрограммы "Информационное сопровождение деятельности органов местного самоуправления" муниципальной программы "Развитие гражданского и информационного общества в городе </w:t>
            </w:r>
            <w:proofErr w:type="spellStart"/>
            <w:r w:rsidRPr="00E00CC8">
              <w:t>Югорске</w:t>
            </w:r>
            <w:proofErr w:type="spellEnd"/>
            <w:r w:rsidRPr="00E00CC8">
              <w:t xml:space="preserve"> на 2014-2020 годы"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12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17.2.1781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12 693,0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3 000,0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23,6</w:t>
            </w:r>
          </w:p>
        </w:tc>
      </w:tr>
      <w:tr w:rsidR="00C6724F" w:rsidRPr="00E00CC8" w:rsidTr="009474AF">
        <w:trPr>
          <w:trHeight w:val="1116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12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17.2.1781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810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12 693,0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3 000,0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23,6</w:t>
            </w:r>
          </w:p>
        </w:tc>
      </w:tr>
      <w:tr w:rsidR="00C6724F" w:rsidRPr="008B314B" w:rsidTr="009474AF">
        <w:trPr>
          <w:trHeight w:val="564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8B314B" w:rsidRDefault="00C6724F" w:rsidP="00200B82">
            <w:pPr>
              <w:spacing w:line="0" w:lineRule="atLeast"/>
              <w:jc w:val="both"/>
              <w:rPr>
                <w:b/>
              </w:rPr>
            </w:pPr>
            <w:r w:rsidRPr="008B314B">
              <w:rPr>
                <w:b/>
              </w:rPr>
              <w:t xml:space="preserve">Департамент финансов администрации города </w:t>
            </w:r>
            <w:proofErr w:type="spellStart"/>
            <w:r w:rsidRPr="008B314B">
              <w:rPr>
                <w:b/>
              </w:rPr>
              <w:t>Югорска</w:t>
            </w:r>
            <w:proofErr w:type="spellEnd"/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8B314B" w:rsidRDefault="00C6724F" w:rsidP="00200B82">
            <w:pPr>
              <w:jc w:val="center"/>
              <w:rPr>
                <w:b/>
              </w:rPr>
            </w:pPr>
            <w:r w:rsidRPr="008B314B">
              <w:rPr>
                <w:b/>
              </w:rPr>
              <w:t>050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8B314B" w:rsidRDefault="00C6724F" w:rsidP="00200B82">
            <w:pPr>
              <w:jc w:val="center"/>
              <w:rPr>
                <w:b/>
              </w:rPr>
            </w:pP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8B314B" w:rsidRDefault="00C6724F" w:rsidP="00200B82">
            <w:pPr>
              <w:jc w:val="center"/>
              <w:rPr>
                <w:b/>
              </w:rPr>
            </w:pP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8B314B" w:rsidRDefault="00C6724F" w:rsidP="00200B82">
            <w:pPr>
              <w:jc w:val="center"/>
              <w:rPr>
                <w:b/>
              </w:rPr>
            </w:pP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8B314B" w:rsidRDefault="00C6724F" w:rsidP="00200B82">
            <w:pPr>
              <w:jc w:val="center"/>
              <w:rPr>
                <w:b/>
              </w:rPr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8B314B" w:rsidRDefault="00C6724F" w:rsidP="00200B82">
            <w:pPr>
              <w:jc w:val="center"/>
              <w:rPr>
                <w:b/>
              </w:rPr>
            </w:pPr>
            <w:r w:rsidRPr="008B314B">
              <w:rPr>
                <w:b/>
              </w:rPr>
              <w:t>59 257,0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8B314B" w:rsidRDefault="00C6724F" w:rsidP="00200B82">
            <w:pPr>
              <w:jc w:val="center"/>
              <w:rPr>
                <w:b/>
              </w:rPr>
            </w:pPr>
            <w:r w:rsidRPr="008B314B">
              <w:rPr>
                <w:b/>
              </w:rPr>
              <w:t>12 931,8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8B314B" w:rsidRDefault="00C6724F" w:rsidP="00200B82">
            <w:pPr>
              <w:jc w:val="center"/>
              <w:rPr>
                <w:b/>
              </w:rPr>
            </w:pPr>
            <w:r w:rsidRPr="008B314B">
              <w:rPr>
                <w:b/>
              </w:rPr>
              <w:t>21,8</w:t>
            </w:r>
          </w:p>
        </w:tc>
      </w:tr>
      <w:tr w:rsidR="00C6724F" w:rsidRPr="008B314B" w:rsidTr="009474AF">
        <w:trPr>
          <w:trHeight w:val="288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8B314B" w:rsidRDefault="00C6724F" w:rsidP="00200B82">
            <w:pPr>
              <w:spacing w:line="0" w:lineRule="atLeast"/>
              <w:jc w:val="both"/>
              <w:rPr>
                <w:b/>
              </w:rPr>
            </w:pPr>
            <w:r w:rsidRPr="008B314B">
              <w:rPr>
                <w:b/>
              </w:rPr>
              <w:t>Общегосударственные вопросы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8B314B" w:rsidRDefault="00C6724F" w:rsidP="00200B82">
            <w:pPr>
              <w:jc w:val="center"/>
              <w:rPr>
                <w:b/>
              </w:rPr>
            </w:pPr>
            <w:r w:rsidRPr="008B314B">
              <w:rPr>
                <w:b/>
              </w:rPr>
              <w:t>050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8B314B" w:rsidRDefault="00C6724F" w:rsidP="00200B82">
            <w:pPr>
              <w:jc w:val="center"/>
              <w:rPr>
                <w:b/>
              </w:rPr>
            </w:pPr>
            <w:r w:rsidRPr="008B314B">
              <w:rPr>
                <w:b/>
              </w:rPr>
              <w:t>01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8B314B" w:rsidRDefault="00C6724F" w:rsidP="00200B82">
            <w:pPr>
              <w:jc w:val="center"/>
              <w:rPr>
                <w:b/>
              </w:rPr>
            </w:pP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8B314B" w:rsidRDefault="00C6724F" w:rsidP="00200B82">
            <w:pPr>
              <w:jc w:val="center"/>
              <w:rPr>
                <w:b/>
              </w:rPr>
            </w:pP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8B314B" w:rsidRDefault="00C6724F" w:rsidP="00200B82">
            <w:pPr>
              <w:jc w:val="center"/>
              <w:rPr>
                <w:b/>
              </w:rPr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8B314B" w:rsidRDefault="00C6724F" w:rsidP="00200B82">
            <w:pPr>
              <w:jc w:val="center"/>
              <w:rPr>
                <w:b/>
              </w:rPr>
            </w:pPr>
            <w:r w:rsidRPr="008B314B">
              <w:rPr>
                <w:b/>
              </w:rPr>
              <w:t>29 396,0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8B314B" w:rsidRDefault="00C6724F" w:rsidP="00200B82">
            <w:pPr>
              <w:jc w:val="center"/>
              <w:rPr>
                <w:b/>
              </w:rPr>
            </w:pPr>
            <w:r w:rsidRPr="008B314B">
              <w:rPr>
                <w:b/>
              </w:rPr>
              <w:t>9 806,4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8B314B" w:rsidRDefault="00C6724F" w:rsidP="00200B82">
            <w:pPr>
              <w:jc w:val="center"/>
              <w:rPr>
                <w:b/>
              </w:rPr>
            </w:pPr>
            <w:r w:rsidRPr="008B314B">
              <w:rPr>
                <w:b/>
              </w:rPr>
              <w:t>33,4</w:t>
            </w:r>
          </w:p>
        </w:tc>
      </w:tr>
      <w:tr w:rsidR="00C6724F" w:rsidRPr="00E00CC8" w:rsidTr="009474AF">
        <w:trPr>
          <w:trHeight w:val="1116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050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01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06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28 396,0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9 806,4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34,5</w:t>
            </w:r>
          </w:p>
        </w:tc>
      </w:tr>
      <w:tr w:rsidR="00C6724F" w:rsidRPr="00E00CC8" w:rsidTr="009474AF">
        <w:trPr>
          <w:trHeight w:val="840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 xml:space="preserve">Муниципальная программа "Управление муниципальными финансами в городе </w:t>
            </w:r>
            <w:proofErr w:type="spellStart"/>
            <w:r w:rsidRPr="00E00CC8">
              <w:t>Югорске</w:t>
            </w:r>
            <w:proofErr w:type="spellEnd"/>
            <w:r w:rsidRPr="00E00CC8">
              <w:t xml:space="preserve"> на 2014-2020 годы"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050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01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06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19.0.0000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28 396,0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9 806,4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34,5</w:t>
            </w:r>
          </w:p>
        </w:tc>
      </w:tr>
      <w:tr w:rsidR="00C6724F" w:rsidRPr="00E00CC8" w:rsidTr="009474AF">
        <w:trPr>
          <w:trHeight w:val="1668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 xml:space="preserve">Расходы на обеспечение функций органов местного самоуправления в рамках муниципальной программы "Управление муниципальными финансами в городе </w:t>
            </w:r>
            <w:proofErr w:type="spellStart"/>
            <w:r w:rsidRPr="00E00CC8">
              <w:t>Югорске</w:t>
            </w:r>
            <w:proofErr w:type="spellEnd"/>
            <w:r w:rsidRPr="00E00CC8">
              <w:t xml:space="preserve"> на 2014-2020 годы"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050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01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06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19.0.0204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28 396,0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9 806,4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34,5</w:t>
            </w:r>
          </w:p>
        </w:tc>
      </w:tr>
      <w:tr w:rsidR="00C6724F" w:rsidRPr="00E00CC8" w:rsidTr="009474AF">
        <w:trPr>
          <w:trHeight w:val="888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 xml:space="preserve">Фонд оплаты труда государственных (муниципальных) органов и </w:t>
            </w:r>
            <w:r w:rsidRPr="00E00CC8">
              <w:lastRenderedPageBreak/>
              <w:t>взносы по обязательному социальному страхованию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lastRenderedPageBreak/>
              <w:t>050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01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06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19.0.0204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121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26 780,4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9 703,3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36,2</w:t>
            </w:r>
          </w:p>
        </w:tc>
      </w:tr>
      <w:tr w:rsidR="00C6724F" w:rsidRPr="00E00CC8" w:rsidTr="009474AF">
        <w:trPr>
          <w:trHeight w:val="1116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050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01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06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19.0.0204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122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1 407,3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102,6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7,3</w:t>
            </w:r>
          </w:p>
        </w:tc>
      </w:tr>
      <w:tr w:rsidR="00C6724F" w:rsidRPr="00E00CC8" w:rsidTr="009474AF">
        <w:trPr>
          <w:trHeight w:val="840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050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01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06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19.0.0204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242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76,0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</w:tr>
      <w:tr w:rsidR="00C6724F" w:rsidRPr="00E00CC8" w:rsidTr="009474AF">
        <w:trPr>
          <w:trHeight w:val="840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050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01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06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19.0.0204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244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130,0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</w:tr>
      <w:tr w:rsidR="00C6724F" w:rsidRPr="00E00CC8" w:rsidTr="009474AF">
        <w:trPr>
          <w:trHeight w:val="288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>Уплата прочих налогов, сборов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050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01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06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19.0.0204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852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2,3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0,5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21,7</w:t>
            </w:r>
          </w:p>
        </w:tc>
      </w:tr>
      <w:tr w:rsidR="00C6724F" w:rsidRPr="00E00CC8" w:rsidTr="009474AF">
        <w:trPr>
          <w:trHeight w:val="288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>Резервные фонды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050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01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11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1 000,0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</w:tr>
      <w:tr w:rsidR="00C6724F" w:rsidRPr="00E00CC8" w:rsidTr="009474AF">
        <w:trPr>
          <w:trHeight w:val="840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 xml:space="preserve">Муниципальная программа "Управление муниципальными финансами в городе </w:t>
            </w:r>
            <w:proofErr w:type="spellStart"/>
            <w:r w:rsidRPr="00E00CC8">
              <w:t>Югорске</w:t>
            </w:r>
            <w:proofErr w:type="spellEnd"/>
            <w:r w:rsidRPr="00E00CC8">
              <w:t xml:space="preserve"> на 2014-2020 годы"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050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01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11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19.0.0000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1 000,0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</w:tr>
      <w:tr w:rsidR="00C6724F" w:rsidRPr="00E00CC8" w:rsidTr="009474AF">
        <w:trPr>
          <w:trHeight w:val="1392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 xml:space="preserve">Резервный фонд администрации города </w:t>
            </w:r>
            <w:proofErr w:type="spellStart"/>
            <w:r w:rsidRPr="00E00CC8">
              <w:t>Югорска</w:t>
            </w:r>
            <w:proofErr w:type="spellEnd"/>
            <w:r w:rsidRPr="00E00CC8">
              <w:t xml:space="preserve"> в рамках муниципальной программы "Управление муниципальными финансами в городе </w:t>
            </w:r>
            <w:proofErr w:type="spellStart"/>
            <w:r w:rsidRPr="00E00CC8">
              <w:t>Югорске</w:t>
            </w:r>
            <w:proofErr w:type="spellEnd"/>
            <w:r w:rsidRPr="00E00CC8">
              <w:t xml:space="preserve"> на 2014-2020 годы"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050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01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11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19.0.0704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1 000,0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</w:tr>
      <w:tr w:rsidR="00C6724F" w:rsidRPr="00E00CC8" w:rsidTr="009474AF">
        <w:trPr>
          <w:trHeight w:val="288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>Резервные средства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050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01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11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19.0.0704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870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1 000,0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</w:tr>
      <w:tr w:rsidR="00C6724F" w:rsidRPr="008B314B" w:rsidTr="009474AF">
        <w:trPr>
          <w:trHeight w:val="288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8B314B" w:rsidRDefault="00C6724F" w:rsidP="00200B82">
            <w:pPr>
              <w:spacing w:line="0" w:lineRule="atLeast"/>
              <w:jc w:val="both"/>
              <w:rPr>
                <w:b/>
              </w:rPr>
            </w:pPr>
            <w:r w:rsidRPr="008B314B">
              <w:rPr>
                <w:b/>
              </w:rPr>
              <w:t>Национальная экономика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8B314B" w:rsidRDefault="00C6724F" w:rsidP="00200B82">
            <w:pPr>
              <w:jc w:val="center"/>
              <w:rPr>
                <w:b/>
              </w:rPr>
            </w:pPr>
            <w:r w:rsidRPr="008B314B">
              <w:rPr>
                <w:b/>
              </w:rPr>
              <w:t>050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8B314B" w:rsidRDefault="00C6724F" w:rsidP="00200B82">
            <w:pPr>
              <w:jc w:val="center"/>
              <w:rPr>
                <w:b/>
              </w:rPr>
            </w:pPr>
            <w:r w:rsidRPr="008B314B">
              <w:rPr>
                <w:b/>
              </w:rPr>
              <w:t>04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8B314B" w:rsidRDefault="00C6724F" w:rsidP="00200B82">
            <w:pPr>
              <w:jc w:val="center"/>
              <w:rPr>
                <w:b/>
              </w:rPr>
            </w:pP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8B314B" w:rsidRDefault="00C6724F" w:rsidP="00200B82">
            <w:pPr>
              <w:jc w:val="center"/>
              <w:rPr>
                <w:b/>
              </w:rPr>
            </w:pP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8B314B" w:rsidRDefault="00C6724F" w:rsidP="00200B82">
            <w:pPr>
              <w:jc w:val="center"/>
              <w:rPr>
                <w:b/>
              </w:rPr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8B314B" w:rsidRDefault="00C6724F" w:rsidP="00200B82">
            <w:pPr>
              <w:jc w:val="center"/>
              <w:rPr>
                <w:b/>
              </w:rPr>
            </w:pPr>
            <w:r w:rsidRPr="008B314B">
              <w:rPr>
                <w:b/>
              </w:rPr>
              <w:t>2 861,0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8B314B" w:rsidRDefault="00C6724F" w:rsidP="00200B82">
            <w:pPr>
              <w:jc w:val="center"/>
              <w:rPr>
                <w:b/>
              </w:rPr>
            </w:pPr>
            <w:r w:rsidRPr="008B314B">
              <w:rPr>
                <w:b/>
              </w:rPr>
              <w:t>498,9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8B314B" w:rsidRDefault="00C6724F" w:rsidP="00200B82">
            <w:pPr>
              <w:jc w:val="center"/>
              <w:rPr>
                <w:b/>
              </w:rPr>
            </w:pPr>
            <w:r w:rsidRPr="008B314B">
              <w:rPr>
                <w:b/>
              </w:rPr>
              <w:t>17,4</w:t>
            </w:r>
          </w:p>
        </w:tc>
      </w:tr>
      <w:tr w:rsidR="00C6724F" w:rsidRPr="00E00CC8" w:rsidTr="009474AF">
        <w:trPr>
          <w:trHeight w:val="288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>Связь и информатика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050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10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2 861,0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498,9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17,4</w:t>
            </w:r>
          </w:p>
        </w:tc>
      </w:tr>
      <w:tr w:rsidR="00C6724F" w:rsidRPr="00E00CC8" w:rsidTr="009474AF">
        <w:trPr>
          <w:trHeight w:val="840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 xml:space="preserve">Муниципальная программа "Управление муниципальными финансами в городе </w:t>
            </w:r>
            <w:proofErr w:type="spellStart"/>
            <w:r w:rsidRPr="00E00CC8">
              <w:t>Югорске</w:t>
            </w:r>
            <w:proofErr w:type="spellEnd"/>
            <w:r w:rsidRPr="00E00CC8">
              <w:t xml:space="preserve"> на 2014-2020 годы"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050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10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19.0.0000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2 861,0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498,9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17,4</w:t>
            </w:r>
          </w:p>
        </w:tc>
      </w:tr>
      <w:tr w:rsidR="00C6724F" w:rsidRPr="00E00CC8" w:rsidTr="009474AF">
        <w:trPr>
          <w:trHeight w:val="1344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 xml:space="preserve">Прочие мероприятия органов местного самоуправления в рамках муниципальной программы "Управление муниципальными финансами в городе </w:t>
            </w:r>
            <w:proofErr w:type="spellStart"/>
            <w:r w:rsidRPr="00E00CC8">
              <w:t>Югорске</w:t>
            </w:r>
            <w:proofErr w:type="spellEnd"/>
            <w:r w:rsidRPr="00E00CC8">
              <w:t xml:space="preserve"> на 2014-2020 годы"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050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10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19.0.0240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127,1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43,2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34,0</w:t>
            </w:r>
          </w:p>
        </w:tc>
      </w:tr>
      <w:tr w:rsidR="00C6724F" w:rsidRPr="00E00CC8" w:rsidTr="009474AF">
        <w:trPr>
          <w:trHeight w:val="840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050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10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19.0.0240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242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127,1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43,2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34,0</w:t>
            </w:r>
          </w:p>
        </w:tc>
      </w:tr>
      <w:tr w:rsidR="00C6724F" w:rsidRPr="00E00CC8" w:rsidTr="009474AF">
        <w:trPr>
          <w:trHeight w:val="1104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 xml:space="preserve">Реализация мероприятий муниципальной программы "Управление муниципальными финансами в городе </w:t>
            </w:r>
            <w:proofErr w:type="spellStart"/>
            <w:r w:rsidRPr="00E00CC8">
              <w:t>Югорске</w:t>
            </w:r>
            <w:proofErr w:type="spellEnd"/>
            <w:r w:rsidRPr="00E00CC8">
              <w:t xml:space="preserve"> на </w:t>
            </w:r>
            <w:r w:rsidRPr="00E00CC8">
              <w:lastRenderedPageBreak/>
              <w:t>2014-2020 годы"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lastRenderedPageBreak/>
              <w:t>050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10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19.0.1219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2 733,9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455,6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16,7</w:t>
            </w:r>
          </w:p>
        </w:tc>
      </w:tr>
      <w:tr w:rsidR="00C6724F" w:rsidRPr="00E00CC8" w:rsidTr="009474AF">
        <w:trPr>
          <w:trHeight w:val="840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050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10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19.0.1219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242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2 733,9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455,6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16,7</w:t>
            </w:r>
          </w:p>
        </w:tc>
      </w:tr>
      <w:tr w:rsidR="00C6724F" w:rsidRPr="00E00CC8" w:rsidTr="009474AF">
        <w:trPr>
          <w:trHeight w:val="288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>Расходы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050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10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19.0.1219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242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2 733,9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455,6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16,7</w:t>
            </w:r>
          </w:p>
        </w:tc>
      </w:tr>
      <w:tr w:rsidR="00C6724F" w:rsidRPr="00E00CC8" w:rsidTr="009474AF">
        <w:trPr>
          <w:trHeight w:val="288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>Оплата работ, услуг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050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10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19.0.1219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242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2 733,9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455,6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16,7</w:t>
            </w:r>
          </w:p>
        </w:tc>
      </w:tr>
      <w:tr w:rsidR="00C6724F" w:rsidRPr="00E00CC8" w:rsidTr="009474AF">
        <w:trPr>
          <w:trHeight w:val="288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>Прочие работы, услуги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050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10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19.0.1219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242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2 733,9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455,6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16,7</w:t>
            </w:r>
          </w:p>
        </w:tc>
      </w:tr>
      <w:tr w:rsidR="00C6724F" w:rsidRPr="008B314B" w:rsidTr="009474AF">
        <w:trPr>
          <w:trHeight w:val="564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8B314B" w:rsidRDefault="00C6724F" w:rsidP="00200B82">
            <w:pPr>
              <w:spacing w:line="0" w:lineRule="atLeast"/>
              <w:jc w:val="both"/>
              <w:rPr>
                <w:b/>
              </w:rPr>
            </w:pPr>
            <w:r w:rsidRPr="008B314B">
              <w:rPr>
                <w:b/>
              </w:rPr>
              <w:t>Обслуживание государственного и муниципального долга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8B314B" w:rsidRDefault="00C6724F" w:rsidP="00200B82">
            <w:pPr>
              <w:jc w:val="center"/>
              <w:rPr>
                <w:b/>
              </w:rPr>
            </w:pPr>
            <w:r w:rsidRPr="008B314B">
              <w:rPr>
                <w:b/>
              </w:rPr>
              <w:t>050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8B314B" w:rsidRDefault="00C6724F" w:rsidP="00200B82">
            <w:pPr>
              <w:jc w:val="center"/>
              <w:rPr>
                <w:b/>
              </w:rPr>
            </w:pPr>
            <w:r w:rsidRPr="008B314B">
              <w:rPr>
                <w:b/>
              </w:rPr>
              <w:t>13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8B314B" w:rsidRDefault="00C6724F" w:rsidP="00200B82">
            <w:pPr>
              <w:jc w:val="center"/>
              <w:rPr>
                <w:b/>
              </w:rPr>
            </w:pP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8B314B" w:rsidRDefault="00C6724F" w:rsidP="00200B82">
            <w:pPr>
              <w:jc w:val="center"/>
              <w:rPr>
                <w:b/>
              </w:rPr>
            </w:pP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8B314B" w:rsidRDefault="00C6724F" w:rsidP="00200B82">
            <w:pPr>
              <w:jc w:val="center"/>
              <w:rPr>
                <w:b/>
              </w:rPr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8B314B" w:rsidRDefault="00C6724F" w:rsidP="00200B82">
            <w:pPr>
              <w:jc w:val="center"/>
              <w:rPr>
                <w:b/>
              </w:rPr>
            </w:pPr>
            <w:r w:rsidRPr="008B314B">
              <w:rPr>
                <w:b/>
              </w:rPr>
              <w:t>27 000,0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8B314B" w:rsidRDefault="00C6724F" w:rsidP="00200B82">
            <w:pPr>
              <w:jc w:val="center"/>
              <w:rPr>
                <w:b/>
              </w:rPr>
            </w:pPr>
            <w:r w:rsidRPr="008B314B">
              <w:rPr>
                <w:b/>
              </w:rPr>
              <w:t>2 626,5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8B314B" w:rsidRDefault="00C6724F" w:rsidP="00200B82">
            <w:pPr>
              <w:jc w:val="center"/>
              <w:rPr>
                <w:b/>
              </w:rPr>
            </w:pPr>
            <w:r w:rsidRPr="008B314B">
              <w:rPr>
                <w:b/>
              </w:rPr>
              <w:t>9,7</w:t>
            </w:r>
          </w:p>
        </w:tc>
      </w:tr>
      <w:tr w:rsidR="00C6724F" w:rsidRPr="00E00CC8" w:rsidTr="009474AF">
        <w:trPr>
          <w:trHeight w:val="564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>Обслуживание государственного внутреннего и муниципального долга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050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13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01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27 000,0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2 626,5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9,7</w:t>
            </w:r>
          </w:p>
        </w:tc>
      </w:tr>
      <w:tr w:rsidR="00C6724F" w:rsidRPr="00E00CC8" w:rsidTr="009474AF">
        <w:trPr>
          <w:trHeight w:val="840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 xml:space="preserve">Муниципальная программа "Управление муниципальными финансами в городе </w:t>
            </w:r>
            <w:proofErr w:type="spellStart"/>
            <w:r w:rsidRPr="00E00CC8">
              <w:t>Югорске</w:t>
            </w:r>
            <w:proofErr w:type="spellEnd"/>
            <w:r w:rsidRPr="00E00CC8">
              <w:t xml:space="preserve"> на 2014-2020 годы"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050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13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01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19.0.0000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27 000,0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2 626,5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9,7</w:t>
            </w:r>
          </w:p>
        </w:tc>
      </w:tr>
      <w:tr w:rsidR="00C6724F" w:rsidRPr="00E00CC8" w:rsidTr="009474AF">
        <w:trPr>
          <w:trHeight w:val="1416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 xml:space="preserve">Процентные платежи по муниципальному долгу в рамках муниципальной программы "Управление муниципальными финансами в городе </w:t>
            </w:r>
            <w:proofErr w:type="spellStart"/>
            <w:r w:rsidRPr="00E00CC8">
              <w:t>Югорске</w:t>
            </w:r>
            <w:proofErr w:type="spellEnd"/>
            <w:r w:rsidRPr="00E00CC8">
              <w:t xml:space="preserve"> на 2014-2020 годы"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050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13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01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19.0.2188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27 000,0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2 626,5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9,7</w:t>
            </w:r>
          </w:p>
        </w:tc>
      </w:tr>
      <w:tr w:rsidR="00C6724F" w:rsidRPr="00E00CC8" w:rsidTr="009474AF">
        <w:trPr>
          <w:trHeight w:val="288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>Обслуживание муниципального долга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050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13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01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19.0.2188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730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27 000,0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2 626,5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9,7</w:t>
            </w:r>
          </w:p>
        </w:tc>
      </w:tr>
      <w:tr w:rsidR="00C6724F" w:rsidRPr="008B314B" w:rsidTr="009474AF">
        <w:trPr>
          <w:trHeight w:val="840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8B314B" w:rsidRDefault="00C6724F" w:rsidP="00200B82">
            <w:pPr>
              <w:spacing w:line="0" w:lineRule="atLeast"/>
              <w:jc w:val="both"/>
              <w:rPr>
                <w:b/>
              </w:rPr>
            </w:pPr>
            <w:r w:rsidRPr="008B314B">
              <w:rPr>
                <w:b/>
              </w:rPr>
              <w:t xml:space="preserve">Департамент муниципальной собственности и градостроительства администрации города </w:t>
            </w:r>
            <w:proofErr w:type="spellStart"/>
            <w:r w:rsidRPr="008B314B">
              <w:rPr>
                <w:b/>
              </w:rPr>
              <w:t>Югорска</w:t>
            </w:r>
            <w:proofErr w:type="spellEnd"/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8B314B" w:rsidRDefault="00C6724F" w:rsidP="00200B82">
            <w:pPr>
              <w:jc w:val="center"/>
              <w:rPr>
                <w:b/>
              </w:rPr>
            </w:pPr>
            <w:r w:rsidRPr="008B314B">
              <w:rPr>
                <w:b/>
              </w:rPr>
              <w:t>070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8B314B" w:rsidRDefault="00C6724F" w:rsidP="00200B82">
            <w:pPr>
              <w:jc w:val="center"/>
              <w:rPr>
                <w:b/>
              </w:rPr>
            </w:pP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8B314B" w:rsidRDefault="00C6724F" w:rsidP="00200B82">
            <w:pPr>
              <w:jc w:val="center"/>
              <w:rPr>
                <w:b/>
              </w:rPr>
            </w:pP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8B314B" w:rsidRDefault="00C6724F" w:rsidP="00200B82">
            <w:pPr>
              <w:jc w:val="center"/>
              <w:rPr>
                <w:b/>
              </w:rPr>
            </w:pP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8B314B" w:rsidRDefault="00C6724F" w:rsidP="00200B82">
            <w:pPr>
              <w:jc w:val="center"/>
              <w:rPr>
                <w:b/>
              </w:rPr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8B314B" w:rsidRDefault="00C6724F" w:rsidP="00200B82">
            <w:pPr>
              <w:jc w:val="center"/>
              <w:rPr>
                <w:b/>
              </w:rPr>
            </w:pPr>
            <w:r w:rsidRPr="008B314B">
              <w:rPr>
                <w:b/>
              </w:rPr>
              <w:t>149 449,4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8B314B" w:rsidRDefault="00C6724F" w:rsidP="00200B82">
            <w:pPr>
              <w:jc w:val="center"/>
              <w:rPr>
                <w:b/>
              </w:rPr>
            </w:pPr>
            <w:r w:rsidRPr="008B314B">
              <w:rPr>
                <w:b/>
              </w:rPr>
              <w:t>5 680,3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8B314B" w:rsidRDefault="00C6724F" w:rsidP="00200B82">
            <w:pPr>
              <w:jc w:val="center"/>
              <w:rPr>
                <w:b/>
              </w:rPr>
            </w:pPr>
            <w:r w:rsidRPr="008B314B">
              <w:rPr>
                <w:b/>
              </w:rPr>
              <w:t>3,8</w:t>
            </w:r>
          </w:p>
        </w:tc>
      </w:tr>
      <w:tr w:rsidR="00C6724F" w:rsidRPr="008B314B" w:rsidTr="009474AF">
        <w:trPr>
          <w:trHeight w:val="288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8B314B" w:rsidRDefault="00C6724F" w:rsidP="00200B82">
            <w:pPr>
              <w:spacing w:line="0" w:lineRule="atLeast"/>
              <w:jc w:val="both"/>
              <w:rPr>
                <w:b/>
              </w:rPr>
            </w:pPr>
            <w:r w:rsidRPr="008B314B">
              <w:rPr>
                <w:b/>
              </w:rPr>
              <w:t>Общегосударственные вопросы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8B314B" w:rsidRDefault="00C6724F" w:rsidP="00200B82">
            <w:pPr>
              <w:jc w:val="center"/>
              <w:rPr>
                <w:b/>
              </w:rPr>
            </w:pPr>
            <w:r w:rsidRPr="008B314B">
              <w:rPr>
                <w:b/>
              </w:rPr>
              <w:t>070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8B314B" w:rsidRDefault="00C6724F" w:rsidP="00200B82">
            <w:pPr>
              <w:jc w:val="center"/>
              <w:rPr>
                <w:b/>
              </w:rPr>
            </w:pPr>
            <w:r w:rsidRPr="008B314B">
              <w:rPr>
                <w:b/>
              </w:rPr>
              <w:t>01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8B314B" w:rsidRDefault="00C6724F" w:rsidP="00200B82">
            <w:pPr>
              <w:jc w:val="center"/>
              <w:rPr>
                <w:b/>
              </w:rPr>
            </w:pP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8B314B" w:rsidRDefault="00C6724F" w:rsidP="00200B82">
            <w:pPr>
              <w:jc w:val="center"/>
              <w:rPr>
                <w:b/>
              </w:rPr>
            </w:pP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8B314B" w:rsidRDefault="00C6724F" w:rsidP="00200B82">
            <w:pPr>
              <w:jc w:val="center"/>
              <w:rPr>
                <w:b/>
              </w:rPr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8B314B" w:rsidRDefault="00C6724F" w:rsidP="00200B82">
            <w:pPr>
              <w:jc w:val="center"/>
              <w:rPr>
                <w:b/>
              </w:rPr>
            </w:pPr>
            <w:r w:rsidRPr="008B314B">
              <w:rPr>
                <w:b/>
              </w:rPr>
              <w:t>10 976,0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8B314B" w:rsidRDefault="00C6724F" w:rsidP="00200B82">
            <w:pPr>
              <w:jc w:val="center"/>
              <w:rPr>
                <w:b/>
              </w:rPr>
            </w:pPr>
            <w:r w:rsidRPr="008B314B">
              <w:rPr>
                <w:b/>
              </w:rPr>
              <w:t>2 402,0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8B314B" w:rsidRDefault="00C6724F" w:rsidP="00200B82">
            <w:pPr>
              <w:jc w:val="center"/>
              <w:rPr>
                <w:b/>
              </w:rPr>
            </w:pPr>
            <w:r w:rsidRPr="008B314B">
              <w:rPr>
                <w:b/>
              </w:rPr>
              <w:t>21,9</w:t>
            </w:r>
          </w:p>
        </w:tc>
      </w:tr>
      <w:tr w:rsidR="00C6724F" w:rsidRPr="00E00CC8" w:rsidTr="009474AF">
        <w:trPr>
          <w:trHeight w:val="288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>Другие общегосударственные вопросы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070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01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13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10 976,0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2 402,0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21,9</w:t>
            </w:r>
          </w:p>
        </w:tc>
      </w:tr>
      <w:tr w:rsidR="00C6724F" w:rsidRPr="00E00CC8" w:rsidTr="009474AF">
        <w:trPr>
          <w:trHeight w:val="840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 xml:space="preserve">Муниципальная программа "Управление муниципальным имуществом города </w:t>
            </w:r>
            <w:proofErr w:type="spellStart"/>
            <w:r w:rsidRPr="00E00CC8">
              <w:t>Югорска</w:t>
            </w:r>
            <w:proofErr w:type="spellEnd"/>
            <w:r w:rsidRPr="00E00CC8">
              <w:t xml:space="preserve"> на 2014-2020 годы"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070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01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13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22.0.0000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10 976,0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2 402,0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21,9</w:t>
            </w:r>
          </w:p>
        </w:tc>
      </w:tr>
      <w:tr w:rsidR="00C6724F" w:rsidRPr="00E00CC8" w:rsidTr="009474AF">
        <w:trPr>
          <w:trHeight w:val="2496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lastRenderedPageBreak/>
              <w:t xml:space="preserve">Реализация мероприятий в области муниципальной собственности в рамках подпрограммы "Повышение эффективности управления муниципальным имуществом города </w:t>
            </w:r>
            <w:proofErr w:type="spellStart"/>
            <w:r w:rsidRPr="00E00CC8">
              <w:t>Югорска</w:t>
            </w:r>
            <w:proofErr w:type="spellEnd"/>
            <w:r w:rsidRPr="00E00CC8">
              <w:t xml:space="preserve">" муниципальной программы "Управление муниципальным имуществом города </w:t>
            </w:r>
            <w:proofErr w:type="spellStart"/>
            <w:r w:rsidRPr="00E00CC8">
              <w:t>Югорска</w:t>
            </w:r>
            <w:proofErr w:type="spellEnd"/>
            <w:r w:rsidRPr="00E00CC8">
              <w:t xml:space="preserve"> на 2014-2020 годы"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070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01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13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22.0.1222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10 976,0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2 402,0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21,9</w:t>
            </w:r>
          </w:p>
        </w:tc>
      </w:tr>
      <w:tr w:rsidR="00C6724F" w:rsidRPr="00E00CC8" w:rsidTr="009474AF">
        <w:trPr>
          <w:trHeight w:val="840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070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01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13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22.0.1222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242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250,0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29,2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11,7</w:t>
            </w:r>
          </w:p>
        </w:tc>
      </w:tr>
      <w:tr w:rsidR="00C6724F" w:rsidRPr="00E00CC8" w:rsidTr="009474AF">
        <w:trPr>
          <w:trHeight w:val="434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070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01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13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22.0.1222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244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10 400,0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2 222,8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21,4</w:t>
            </w:r>
          </w:p>
        </w:tc>
      </w:tr>
      <w:tr w:rsidR="00C6724F" w:rsidRPr="00E00CC8" w:rsidTr="009474AF">
        <w:trPr>
          <w:trHeight w:val="288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>Уплата прочих налогов, сборов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070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01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13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22.0.1222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852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326,0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150,0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46,0</w:t>
            </w:r>
          </w:p>
        </w:tc>
      </w:tr>
      <w:tr w:rsidR="00C6724F" w:rsidRPr="008B314B" w:rsidTr="009474AF">
        <w:trPr>
          <w:trHeight w:val="564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8B314B" w:rsidRDefault="00C6724F" w:rsidP="00200B82">
            <w:pPr>
              <w:spacing w:line="0" w:lineRule="atLeast"/>
              <w:jc w:val="both"/>
              <w:rPr>
                <w:b/>
              </w:rPr>
            </w:pPr>
            <w:r w:rsidRPr="008B314B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8B314B" w:rsidRDefault="00C6724F" w:rsidP="00200B82">
            <w:pPr>
              <w:jc w:val="center"/>
              <w:rPr>
                <w:b/>
              </w:rPr>
            </w:pPr>
            <w:r w:rsidRPr="008B314B">
              <w:rPr>
                <w:b/>
              </w:rPr>
              <w:t>070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8B314B" w:rsidRDefault="00C6724F" w:rsidP="00200B82">
            <w:pPr>
              <w:jc w:val="center"/>
              <w:rPr>
                <w:b/>
              </w:rPr>
            </w:pPr>
            <w:r w:rsidRPr="008B314B">
              <w:rPr>
                <w:b/>
              </w:rPr>
              <w:t>03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8B314B" w:rsidRDefault="00C6724F" w:rsidP="00200B82">
            <w:pPr>
              <w:jc w:val="center"/>
              <w:rPr>
                <w:b/>
              </w:rPr>
            </w:pP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8B314B" w:rsidRDefault="00C6724F" w:rsidP="00200B82">
            <w:pPr>
              <w:jc w:val="center"/>
              <w:rPr>
                <w:b/>
              </w:rPr>
            </w:pP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8B314B" w:rsidRDefault="00C6724F" w:rsidP="00200B82">
            <w:pPr>
              <w:jc w:val="center"/>
              <w:rPr>
                <w:b/>
              </w:rPr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8B314B" w:rsidRDefault="00C6724F" w:rsidP="00200B82">
            <w:pPr>
              <w:jc w:val="center"/>
              <w:rPr>
                <w:b/>
              </w:rPr>
            </w:pPr>
            <w:r w:rsidRPr="008B314B">
              <w:rPr>
                <w:b/>
              </w:rPr>
              <w:t>371,0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8B314B" w:rsidRDefault="00C6724F" w:rsidP="00200B82">
            <w:pPr>
              <w:jc w:val="center"/>
              <w:rPr>
                <w:b/>
              </w:rPr>
            </w:pPr>
            <w:r w:rsidRPr="008B314B">
              <w:rPr>
                <w:b/>
              </w:rPr>
              <w:t>0,0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8B314B" w:rsidRDefault="00C6724F" w:rsidP="00200B82">
            <w:pPr>
              <w:jc w:val="center"/>
              <w:rPr>
                <w:b/>
              </w:rPr>
            </w:pPr>
            <w:r w:rsidRPr="008B314B">
              <w:rPr>
                <w:b/>
              </w:rPr>
              <w:t>0,0</w:t>
            </w:r>
          </w:p>
        </w:tc>
      </w:tr>
      <w:tr w:rsidR="00C6724F" w:rsidRPr="00E00CC8" w:rsidTr="009474AF">
        <w:trPr>
          <w:trHeight w:val="1116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070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03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09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371,0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</w:tr>
      <w:tr w:rsidR="00C6724F" w:rsidRPr="00E00CC8" w:rsidTr="009474AF">
        <w:trPr>
          <w:trHeight w:val="840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 xml:space="preserve">Муниципальная программа "Управление муниципальным имуществом города </w:t>
            </w:r>
            <w:proofErr w:type="spellStart"/>
            <w:r w:rsidRPr="00E00CC8">
              <w:t>Югорска</w:t>
            </w:r>
            <w:proofErr w:type="spellEnd"/>
            <w:r w:rsidRPr="00E00CC8">
              <w:t xml:space="preserve"> на 2014-2020 годы"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070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03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09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22.0.0000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371,0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</w:tr>
      <w:tr w:rsidR="00C6724F" w:rsidRPr="00E00CC8" w:rsidTr="009474AF">
        <w:trPr>
          <w:trHeight w:val="2496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 xml:space="preserve">Реализация мероприятий в области муниципальной собственности в рамках подпрограммы "Повышение эффективности управления муниципальным имуществом города </w:t>
            </w:r>
            <w:proofErr w:type="spellStart"/>
            <w:r w:rsidRPr="00E00CC8">
              <w:t>Югорска</w:t>
            </w:r>
            <w:proofErr w:type="spellEnd"/>
            <w:r w:rsidRPr="00E00CC8">
              <w:t xml:space="preserve">" муниципальной программы "Управление муниципальным имуществом города </w:t>
            </w:r>
            <w:proofErr w:type="spellStart"/>
            <w:r w:rsidRPr="00E00CC8">
              <w:t>Югорска</w:t>
            </w:r>
            <w:proofErr w:type="spellEnd"/>
            <w:r w:rsidRPr="00E00CC8">
              <w:t xml:space="preserve"> на 2014-2020 годы"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070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03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09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22.0.1222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371,0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</w:tr>
      <w:tr w:rsidR="00C6724F" w:rsidRPr="00E00CC8" w:rsidTr="009474AF">
        <w:trPr>
          <w:trHeight w:val="840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070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03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09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22.0.1222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244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371,0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</w:tr>
      <w:tr w:rsidR="00C6724F" w:rsidRPr="008B314B" w:rsidTr="009474AF">
        <w:trPr>
          <w:trHeight w:val="288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8B314B" w:rsidRDefault="00C6724F" w:rsidP="00200B82">
            <w:pPr>
              <w:spacing w:line="0" w:lineRule="atLeast"/>
              <w:jc w:val="both"/>
              <w:rPr>
                <w:b/>
              </w:rPr>
            </w:pPr>
            <w:r w:rsidRPr="008B314B">
              <w:rPr>
                <w:b/>
              </w:rPr>
              <w:t>Национальная экономика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8B314B" w:rsidRDefault="00C6724F" w:rsidP="00200B82">
            <w:pPr>
              <w:jc w:val="center"/>
              <w:rPr>
                <w:b/>
              </w:rPr>
            </w:pPr>
            <w:r w:rsidRPr="008B314B">
              <w:rPr>
                <w:b/>
              </w:rPr>
              <w:t>070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8B314B" w:rsidRDefault="00C6724F" w:rsidP="00200B82">
            <w:pPr>
              <w:jc w:val="center"/>
              <w:rPr>
                <w:b/>
              </w:rPr>
            </w:pPr>
            <w:r w:rsidRPr="008B314B">
              <w:rPr>
                <w:b/>
              </w:rPr>
              <w:t>04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8B314B" w:rsidRDefault="00C6724F" w:rsidP="00200B82">
            <w:pPr>
              <w:jc w:val="center"/>
              <w:rPr>
                <w:b/>
              </w:rPr>
            </w:pP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8B314B" w:rsidRDefault="00C6724F" w:rsidP="00200B82">
            <w:pPr>
              <w:jc w:val="center"/>
              <w:rPr>
                <w:b/>
              </w:rPr>
            </w:pP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8B314B" w:rsidRDefault="00C6724F" w:rsidP="00200B82">
            <w:pPr>
              <w:jc w:val="center"/>
              <w:rPr>
                <w:b/>
              </w:rPr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8B314B" w:rsidRDefault="00C6724F" w:rsidP="00200B82">
            <w:pPr>
              <w:jc w:val="center"/>
              <w:rPr>
                <w:b/>
              </w:rPr>
            </w:pPr>
            <w:r w:rsidRPr="008B314B">
              <w:rPr>
                <w:b/>
              </w:rPr>
              <w:t>28 614,7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8B314B" w:rsidRDefault="00C6724F" w:rsidP="00200B82">
            <w:pPr>
              <w:jc w:val="center"/>
              <w:rPr>
                <w:b/>
              </w:rPr>
            </w:pPr>
            <w:r w:rsidRPr="008B314B">
              <w:rPr>
                <w:b/>
              </w:rPr>
              <w:t>3 278,3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8B314B" w:rsidRDefault="00C6724F" w:rsidP="00200B82">
            <w:pPr>
              <w:jc w:val="center"/>
              <w:rPr>
                <w:b/>
              </w:rPr>
            </w:pPr>
            <w:r w:rsidRPr="008B314B">
              <w:rPr>
                <w:b/>
              </w:rPr>
              <w:t>11,5</w:t>
            </w:r>
          </w:p>
        </w:tc>
      </w:tr>
      <w:tr w:rsidR="00C6724F" w:rsidRPr="00E00CC8" w:rsidTr="009474AF">
        <w:trPr>
          <w:trHeight w:val="288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>Лесное хозяйство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070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07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27 039,7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3 278,3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12,1</w:t>
            </w:r>
          </w:p>
        </w:tc>
      </w:tr>
      <w:tr w:rsidR="00C6724F" w:rsidRPr="00E00CC8" w:rsidTr="009474AF">
        <w:trPr>
          <w:trHeight w:val="780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lastRenderedPageBreak/>
              <w:t xml:space="preserve">Муниципальная программа "Охрана окружающей среды, обращение с отходами производства и потребления, использование и защита городских лесов города </w:t>
            </w:r>
            <w:proofErr w:type="spellStart"/>
            <w:r w:rsidRPr="00E00CC8">
              <w:t>Югорска</w:t>
            </w:r>
            <w:proofErr w:type="spellEnd"/>
            <w:r w:rsidRPr="00E00CC8">
              <w:t xml:space="preserve"> на 2014 - 2020 годы"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070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07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15.0.0000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27 039,7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3 278,3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12,1</w:t>
            </w:r>
          </w:p>
        </w:tc>
      </w:tr>
      <w:tr w:rsidR="00C6724F" w:rsidRPr="00E00CC8" w:rsidTr="009474AF">
        <w:trPr>
          <w:trHeight w:val="2220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 xml:space="preserve">Расходы на обеспечение деятельности (оказание услуг) муниципальных учреждений в рамках муниципальной программы "Охрана окружающей среды, обращение с отходами производства и потребления, использование и защита городских лесов города </w:t>
            </w:r>
            <w:proofErr w:type="spellStart"/>
            <w:r w:rsidRPr="00E00CC8">
              <w:t>Югорска</w:t>
            </w:r>
            <w:proofErr w:type="spellEnd"/>
            <w:r w:rsidRPr="00E00CC8">
              <w:t xml:space="preserve"> на 2014 - 2020 годы"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070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07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15.0.0059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27 039,7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3 278,3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12,1</w:t>
            </w:r>
          </w:p>
        </w:tc>
      </w:tr>
      <w:tr w:rsidR="00C6724F" w:rsidRPr="00E00CC8" w:rsidTr="009474AF">
        <w:trPr>
          <w:trHeight w:val="1668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070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07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15.0.0059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621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27 039,7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3 278,3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12,1</w:t>
            </w:r>
          </w:p>
        </w:tc>
      </w:tr>
      <w:tr w:rsidR="00C6724F" w:rsidRPr="00E00CC8" w:rsidTr="009474AF">
        <w:trPr>
          <w:trHeight w:val="564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>Другие вопросы в области национальной экономики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070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12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1 575,0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</w:tr>
      <w:tr w:rsidR="00C6724F" w:rsidRPr="00E00CC8" w:rsidTr="009474AF">
        <w:trPr>
          <w:trHeight w:val="840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 xml:space="preserve">Муниципальная программа "Управление муниципальным имуществом города </w:t>
            </w:r>
            <w:proofErr w:type="spellStart"/>
            <w:r w:rsidRPr="00E00CC8">
              <w:t>Югорска</w:t>
            </w:r>
            <w:proofErr w:type="spellEnd"/>
            <w:r w:rsidRPr="00E00CC8">
              <w:t xml:space="preserve"> на 2014-2020 годы"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070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12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22.0.0000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1 575,0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</w:tr>
      <w:tr w:rsidR="00C6724F" w:rsidRPr="00E00CC8" w:rsidTr="009474AF">
        <w:trPr>
          <w:trHeight w:val="2496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 xml:space="preserve">Реализация мероприятий в области муниципальной собственности в рамках подпрограммы "Повышение эффективности управления муниципальным имуществом города </w:t>
            </w:r>
            <w:proofErr w:type="spellStart"/>
            <w:r w:rsidRPr="00E00CC8">
              <w:t>Югорска</w:t>
            </w:r>
            <w:proofErr w:type="spellEnd"/>
            <w:r w:rsidRPr="00E00CC8">
              <w:t xml:space="preserve">" муниципальной программы "Управление муниципальным имуществом города </w:t>
            </w:r>
            <w:proofErr w:type="spellStart"/>
            <w:r w:rsidRPr="00E00CC8">
              <w:t>Югорска</w:t>
            </w:r>
            <w:proofErr w:type="spellEnd"/>
            <w:r w:rsidRPr="00E00CC8">
              <w:t xml:space="preserve"> на 2014-2020 годы"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070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12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22.0.1222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1 575,0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</w:tr>
      <w:tr w:rsidR="00C6724F" w:rsidRPr="00E00CC8" w:rsidTr="009474AF">
        <w:trPr>
          <w:trHeight w:val="840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070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12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22.0.1222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244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1 575,0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</w:tr>
      <w:tr w:rsidR="00C6724F" w:rsidRPr="008B314B" w:rsidTr="009474AF">
        <w:trPr>
          <w:trHeight w:val="288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8B314B" w:rsidRDefault="00C6724F" w:rsidP="00200B82">
            <w:pPr>
              <w:spacing w:line="0" w:lineRule="atLeast"/>
              <w:jc w:val="both"/>
              <w:rPr>
                <w:b/>
              </w:rPr>
            </w:pPr>
            <w:r w:rsidRPr="008B314B">
              <w:rPr>
                <w:b/>
              </w:rPr>
              <w:t>Жилищно-коммунальное хозяйство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8B314B" w:rsidRDefault="00C6724F" w:rsidP="00200B82">
            <w:pPr>
              <w:jc w:val="center"/>
              <w:rPr>
                <w:b/>
              </w:rPr>
            </w:pPr>
            <w:r w:rsidRPr="008B314B">
              <w:rPr>
                <w:b/>
              </w:rPr>
              <w:t>070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8B314B" w:rsidRDefault="00C6724F" w:rsidP="00200B82">
            <w:pPr>
              <w:jc w:val="center"/>
              <w:rPr>
                <w:b/>
              </w:rPr>
            </w:pPr>
            <w:r w:rsidRPr="008B314B">
              <w:rPr>
                <w:b/>
              </w:rPr>
              <w:t>05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8B314B" w:rsidRDefault="00C6724F" w:rsidP="00200B82">
            <w:pPr>
              <w:jc w:val="center"/>
              <w:rPr>
                <w:b/>
              </w:rPr>
            </w:pP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8B314B" w:rsidRDefault="00C6724F" w:rsidP="00200B82">
            <w:pPr>
              <w:jc w:val="center"/>
              <w:rPr>
                <w:b/>
              </w:rPr>
            </w:pP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8B314B" w:rsidRDefault="00C6724F" w:rsidP="00200B82">
            <w:pPr>
              <w:jc w:val="center"/>
              <w:rPr>
                <w:b/>
              </w:rPr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8B314B" w:rsidRDefault="00C6724F" w:rsidP="00200B82">
            <w:pPr>
              <w:jc w:val="center"/>
              <w:rPr>
                <w:b/>
              </w:rPr>
            </w:pPr>
            <w:r w:rsidRPr="008B314B">
              <w:rPr>
                <w:b/>
              </w:rPr>
              <w:t>76 270,2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8B314B" w:rsidRDefault="00C6724F" w:rsidP="00200B82">
            <w:pPr>
              <w:jc w:val="center"/>
              <w:rPr>
                <w:b/>
              </w:rPr>
            </w:pPr>
            <w:r w:rsidRPr="008B314B">
              <w:rPr>
                <w:b/>
              </w:rPr>
              <w:t>0,0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8B314B" w:rsidRDefault="00C6724F" w:rsidP="00200B82">
            <w:pPr>
              <w:jc w:val="center"/>
              <w:rPr>
                <w:b/>
              </w:rPr>
            </w:pPr>
            <w:r w:rsidRPr="008B314B">
              <w:rPr>
                <w:b/>
              </w:rPr>
              <w:t>0,0</w:t>
            </w:r>
          </w:p>
        </w:tc>
      </w:tr>
      <w:tr w:rsidR="00C6724F" w:rsidRPr="00E00CC8" w:rsidTr="009474AF">
        <w:trPr>
          <w:trHeight w:val="288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>Жилищное хозяйство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070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05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01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76 270,2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</w:tr>
      <w:tr w:rsidR="00C6724F" w:rsidRPr="00E00CC8" w:rsidTr="009474AF">
        <w:trPr>
          <w:trHeight w:val="1116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lastRenderedPageBreak/>
              <w:t xml:space="preserve">Подпрограмма "Жилье" муниципальной программы "Обеспечение доступным и комфортным жильем жителей города </w:t>
            </w:r>
            <w:proofErr w:type="spellStart"/>
            <w:r w:rsidRPr="00E00CC8">
              <w:t>Югорска</w:t>
            </w:r>
            <w:proofErr w:type="spellEnd"/>
            <w:r w:rsidRPr="00E00CC8">
              <w:t xml:space="preserve"> на 2014-2020 годы"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070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05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01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11.2.0000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76 270,2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</w:tr>
      <w:tr w:rsidR="00C6724F" w:rsidRPr="00E00CC8" w:rsidTr="009474AF">
        <w:trPr>
          <w:trHeight w:val="3228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proofErr w:type="spellStart"/>
            <w:r w:rsidRPr="00E00CC8">
              <w:t>Софинансирование</w:t>
            </w:r>
            <w:proofErr w:type="spellEnd"/>
            <w:r w:rsidRPr="00E00CC8">
              <w:t xml:space="preserve"> приобретения жилья, проектирования и строительства объектов инженерной инфраструктуры территорий, предназначенных для жилищного строительства в рамках подпрограммы "Жилье" муниципальной программы "Обеспечение доступным и комфортным жильем жителей города </w:t>
            </w:r>
            <w:proofErr w:type="spellStart"/>
            <w:r w:rsidRPr="00E00CC8">
              <w:t>Югорска</w:t>
            </w:r>
            <w:proofErr w:type="spellEnd"/>
            <w:r w:rsidRPr="00E00CC8">
              <w:t xml:space="preserve"> на 2014-2020 годы"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070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05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01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11.2.1504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7 627,1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</w:tr>
      <w:tr w:rsidR="00C6724F" w:rsidRPr="00E00CC8" w:rsidTr="009474AF">
        <w:trPr>
          <w:trHeight w:val="1458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070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05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01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11.2.1504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412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7 627,1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</w:tr>
      <w:tr w:rsidR="00C6724F" w:rsidRPr="00E00CC8" w:rsidTr="009474AF">
        <w:trPr>
          <w:trHeight w:val="3446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 xml:space="preserve">Субсидии на приобретение жилья, проектирование и строительство объектов инженерной инфраструктуры территорий, предназначенных для жилищного строительства, в рамках подпрограммы "Жилье" муниципальной программы "Обеспечение доступным и комфортным жильем жителей города </w:t>
            </w:r>
            <w:proofErr w:type="spellStart"/>
            <w:r w:rsidRPr="00E00CC8">
              <w:t>Югорска</w:t>
            </w:r>
            <w:proofErr w:type="spellEnd"/>
            <w:r w:rsidRPr="00E00CC8">
              <w:t xml:space="preserve"> на 2014-2020 годы" за счет средств бюджета автономного округа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070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05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01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11.2.5404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68 643,1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</w:tr>
      <w:tr w:rsidR="00C6724F" w:rsidRPr="00E00CC8" w:rsidTr="009474AF">
        <w:trPr>
          <w:trHeight w:val="1424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070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05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01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11.2.5404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412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68 643,1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</w:tr>
      <w:tr w:rsidR="00C6724F" w:rsidRPr="008B314B" w:rsidTr="009474AF">
        <w:trPr>
          <w:trHeight w:val="409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8B314B" w:rsidRDefault="00C6724F" w:rsidP="00200B82">
            <w:pPr>
              <w:spacing w:line="0" w:lineRule="atLeast"/>
              <w:jc w:val="both"/>
              <w:rPr>
                <w:b/>
              </w:rPr>
            </w:pPr>
            <w:r w:rsidRPr="008B314B">
              <w:rPr>
                <w:b/>
              </w:rPr>
              <w:t>Социальная политика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8B314B" w:rsidRDefault="00C6724F" w:rsidP="00200B82">
            <w:pPr>
              <w:jc w:val="center"/>
              <w:rPr>
                <w:b/>
              </w:rPr>
            </w:pPr>
            <w:r w:rsidRPr="008B314B">
              <w:rPr>
                <w:b/>
              </w:rPr>
              <w:t>070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8B314B" w:rsidRDefault="00C6724F" w:rsidP="00200B82">
            <w:pPr>
              <w:jc w:val="center"/>
              <w:rPr>
                <w:b/>
              </w:rPr>
            </w:pPr>
            <w:r w:rsidRPr="008B314B">
              <w:rPr>
                <w:b/>
              </w:rPr>
              <w:t>10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8B314B" w:rsidRDefault="00C6724F" w:rsidP="00200B82">
            <w:pPr>
              <w:jc w:val="center"/>
              <w:rPr>
                <w:b/>
              </w:rPr>
            </w:pP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8B314B" w:rsidRDefault="00C6724F" w:rsidP="00200B82">
            <w:pPr>
              <w:jc w:val="center"/>
              <w:rPr>
                <w:b/>
              </w:rPr>
            </w:pP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8B314B" w:rsidRDefault="00C6724F" w:rsidP="00200B82">
            <w:pPr>
              <w:jc w:val="center"/>
              <w:rPr>
                <w:b/>
              </w:rPr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8B314B" w:rsidRDefault="00C6724F" w:rsidP="00200B82">
            <w:pPr>
              <w:jc w:val="center"/>
              <w:rPr>
                <w:b/>
              </w:rPr>
            </w:pPr>
            <w:r w:rsidRPr="008B314B">
              <w:rPr>
                <w:b/>
              </w:rPr>
              <w:t>33 217,5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8B314B" w:rsidRDefault="00C6724F" w:rsidP="00200B82">
            <w:pPr>
              <w:jc w:val="center"/>
              <w:rPr>
                <w:b/>
              </w:rPr>
            </w:pPr>
            <w:r w:rsidRPr="008B314B">
              <w:rPr>
                <w:b/>
              </w:rPr>
              <w:t>0,0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8B314B" w:rsidRDefault="00C6724F" w:rsidP="00200B82">
            <w:pPr>
              <w:jc w:val="center"/>
              <w:rPr>
                <w:b/>
              </w:rPr>
            </w:pPr>
            <w:r w:rsidRPr="008B314B">
              <w:rPr>
                <w:b/>
              </w:rPr>
              <w:t>0,0</w:t>
            </w:r>
          </w:p>
        </w:tc>
      </w:tr>
      <w:tr w:rsidR="00C6724F" w:rsidRPr="00E00CC8" w:rsidTr="009474AF">
        <w:trPr>
          <w:trHeight w:val="685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>Социальное обеспечение населения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070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03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7 050,9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</w:tr>
      <w:tr w:rsidR="00C6724F" w:rsidRPr="00E00CC8" w:rsidTr="009474AF">
        <w:trPr>
          <w:trHeight w:val="1116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lastRenderedPageBreak/>
              <w:t xml:space="preserve">Подпрограмма "Жилье" муниципальной программы "Обеспечение доступным и комфортным жильем жителей города </w:t>
            </w:r>
            <w:proofErr w:type="spellStart"/>
            <w:r w:rsidRPr="00E00CC8">
              <w:t>Югорска</w:t>
            </w:r>
            <w:proofErr w:type="spellEnd"/>
            <w:r w:rsidRPr="00E00CC8">
              <w:t xml:space="preserve"> на 2014-2020 годы"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070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03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11.2.0000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7 050,9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</w:tr>
      <w:tr w:rsidR="00C6724F" w:rsidRPr="00E00CC8" w:rsidTr="009474AF">
        <w:trPr>
          <w:trHeight w:val="1851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proofErr w:type="spellStart"/>
            <w:proofErr w:type="gramStart"/>
            <w:r w:rsidRPr="00E00CC8">
              <w:t>Софинансирование</w:t>
            </w:r>
            <w:proofErr w:type="spellEnd"/>
            <w:r w:rsidRPr="00E00CC8">
              <w:t xml:space="preserve"> мероприятий подпрограммы "Обеспечение жильем молодых семей" федеральной целевой программы "Жилище" на 2011 - 2015 годы в рамках подпрограммы "Обеспечение мерами государственной поддержки по улучшению жилищных условий отдельных категорий граждан на 2014 - 2020 годы" государственной программы "Обеспечение доступным и комфортным жильем жителей Ханты-Мансийского автономного округа – </w:t>
            </w:r>
            <w:proofErr w:type="spellStart"/>
            <w:r w:rsidRPr="00E00CC8">
              <w:t>Югры</w:t>
            </w:r>
            <w:proofErr w:type="spellEnd"/>
            <w:r w:rsidRPr="00E00CC8">
              <w:t xml:space="preserve"> в 2014 – 2020 годах" в рамках подпрограммы "Жилье" муниципальной программы "Обеспечение доступным и комфортным жильем</w:t>
            </w:r>
            <w:proofErr w:type="gramEnd"/>
            <w:r w:rsidRPr="00E00CC8">
              <w:t xml:space="preserve"> жителей города </w:t>
            </w:r>
            <w:proofErr w:type="spellStart"/>
            <w:r w:rsidRPr="00E00CC8">
              <w:t>Югорска</w:t>
            </w:r>
            <w:proofErr w:type="spellEnd"/>
            <w:r w:rsidRPr="00E00CC8">
              <w:t xml:space="preserve"> на 2014-2020 годы"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070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03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11.2.1540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631,7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</w:tr>
      <w:tr w:rsidR="00C6724F" w:rsidRPr="00E00CC8" w:rsidTr="009474AF">
        <w:trPr>
          <w:trHeight w:val="564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>Субсидии гражданам на приобретение жилья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070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03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11.2.1540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322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631,7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</w:tr>
      <w:tr w:rsidR="00C6724F" w:rsidRPr="00E00CC8" w:rsidTr="009474AF">
        <w:trPr>
          <w:trHeight w:val="3600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proofErr w:type="gramStart"/>
            <w:r w:rsidRPr="00E00CC8">
              <w:t xml:space="preserve">Осуществление полномочий по обеспечению жильем отдельных категорий граждан, установленных федеральными законами от 12 января 1995 года № 5-ФЗ «О ветеранах» и от 24 ноября 1995 года № 181-ФЗ «О социальной защите инвалидов в Российской Федерации», в рамках подпрограммы "Жилье" муниципальной программы "Обеспечение доступным и комфортным жильем жителей города </w:t>
            </w:r>
            <w:proofErr w:type="spellStart"/>
            <w:r w:rsidRPr="00E00CC8">
              <w:t>Югорска</w:t>
            </w:r>
            <w:proofErr w:type="spellEnd"/>
            <w:r w:rsidRPr="00E00CC8">
              <w:t xml:space="preserve"> на 2014-2020 годы" за счет средств федерального бюджета</w:t>
            </w:r>
            <w:proofErr w:type="gramEnd"/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070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03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11.2.5135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734,4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</w:tr>
      <w:tr w:rsidR="00C6724F" w:rsidRPr="00E00CC8" w:rsidTr="009474AF">
        <w:trPr>
          <w:trHeight w:val="666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>Субсидии гражданам на приобретение жилья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070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03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11.2.5135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322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734,4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</w:tr>
      <w:tr w:rsidR="00C6724F" w:rsidRPr="00E00CC8" w:rsidTr="009474AF">
        <w:trPr>
          <w:trHeight w:val="3114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lastRenderedPageBreak/>
              <w:t xml:space="preserve">Субсидии на мероприятия подпрограммы "Обеспечение жильем молодых семей" федеральной целевой программы "Жилище" на 2011 – 2015 годы в рамках подпрограммы "Жилье" муниципальной программы "Обеспечение доступным и комфортным жильем жителей города </w:t>
            </w:r>
            <w:proofErr w:type="spellStart"/>
            <w:r w:rsidRPr="00E00CC8">
              <w:t>Югорска</w:t>
            </w:r>
            <w:proofErr w:type="spellEnd"/>
            <w:r w:rsidRPr="00E00CC8">
              <w:t xml:space="preserve"> на 2014-2020 годы" за счет средств бюджета автономного округа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070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03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11.2.5440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5 684,8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</w:tr>
      <w:tr w:rsidR="00C6724F" w:rsidRPr="00E00CC8" w:rsidTr="009474AF">
        <w:trPr>
          <w:trHeight w:val="564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>Субсидии гражданам на приобретение жилья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070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03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11.2.5440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322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5 684,8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</w:tr>
      <w:tr w:rsidR="00C6724F" w:rsidRPr="00E00CC8" w:rsidTr="009474AF">
        <w:trPr>
          <w:trHeight w:val="288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>Охрана семьи и детства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070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26 166,6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</w:tr>
      <w:tr w:rsidR="00C6724F" w:rsidRPr="00E00CC8" w:rsidTr="009474AF">
        <w:trPr>
          <w:trHeight w:val="888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 xml:space="preserve">Муниципальная программа "Организация деятельности по опеке и попечительству в городе </w:t>
            </w:r>
            <w:proofErr w:type="spellStart"/>
            <w:r w:rsidRPr="00E00CC8">
              <w:t>Югорске</w:t>
            </w:r>
            <w:proofErr w:type="spellEnd"/>
            <w:r w:rsidRPr="00E00CC8">
              <w:t xml:space="preserve"> на 2014 - 2020 годы"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070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03.0.0000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26 166,6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</w:tr>
      <w:tr w:rsidR="00C6724F" w:rsidRPr="00E00CC8" w:rsidTr="009474AF">
        <w:trPr>
          <w:trHeight w:val="2772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proofErr w:type="gramStart"/>
            <w:r w:rsidRPr="00E00CC8">
              <w:t xml:space="preserve">Субвенции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в рамках муниципальной программы "Организация деятельности по опеке и попечительству в городе </w:t>
            </w:r>
            <w:proofErr w:type="spellStart"/>
            <w:r w:rsidRPr="00E00CC8">
              <w:t>Югорске</w:t>
            </w:r>
            <w:proofErr w:type="spellEnd"/>
            <w:r w:rsidRPr="00E00CC8">
              <w:t xml:space="preserve"> на 2014 - 2020 годы" за счет средств бюджета автономного округа</w:t>
            </w:r>
            <w:proofErr w:type="gramEnd"/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070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03.0.5511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26 166,6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</w:tr>
      <w:tr w:rsidR="00C6724F" w:rsidRPr="00E00CC8" w:rsidTr="009474AF">
        <w:trPr>
          <w:trHeight w:val="1006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070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03.0.5511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323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26 166,6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</w:tr>
      <w:tr w:rsidR="00C6724F" w:rsidRPr="008B314B" w:rsidTr="009474AF">
        <w:trPr>
          <w:trHeight w:val="564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8B314B" w:rsidRDefault="00C6724F" w:rsidP="00200B82">
            <w:pPr>
              <w:spacing w:line="0" w:lineRule="atLeast"/>
              <w:jc w:val="both"/>
              <w:rPr>
                <w:b/>
              </w:rPr>
            </w:pPr>
            <w:r w:rsidRPr="008B314B">
              <w:rPr>
                <w:b/>
              </w:rPr>
              <w:t xml:space="preserve">Управление образования администрации города </w:t>
            </w:r>
            <w:proofErr w:type="spellStart"/>
            <w:r w:rsidRPr="008B314B">
              <w:rPr>
                <w:b/>
              </w:rPr>
              <w:t>Югорска</w:t>
            </w:r>
            <w:proofErr w:type="spellEnd"/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8B314B" w:rsidRDefault="00C6724F" w:rsidP="00200B82">
            <w:pPr>
              <w:jc w:val="center"/>
              <w:rPr>
                <w:b/>
              </w:rPr>
            </w:pPr>
            <w:r w:rsidRPr="008B314B">
              <w:rPr>
                <w:b/>
              </w:rPr>
              <w:t>230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8B314B" w:rsidRDefault="00C6724F" w:rsidP="00200B82">
            <w:pPr>
              <w:jc w:val="center"/>
              <w:rPr>
                <w:b/>
              </w:rPr>
            </w:pP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8B314B" w:rsidRDefault="00C6724F" w:rsidP="00200B82">
            <w:pPr>
              <w:jc w:val="center"/>
              <w:rPr>
                <w:b/>
              </w:rPr>
            </w:pP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8B314B" w:rsidRDefault="00C6724F" w:rsidP="00200B82">
            <w:pPr>
              <w:jc w:val="center"/>
              <w:rPr>
                <w:b/>
              </w:rPr>
            </w:pP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8B314B" w:rsidRDefault="00C6724F" w:rsidP="00200B82">
            <w:pPr>
              <w:jc w:val="center"/>
              <w:rPr>
                <w:b/>
              </w:rPr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8B314B" w:rsidRDefault="00C6724F" w:rsidP="00200B82">
            <w:pPr>
              <w:jc w:val="center"/>
              <w:rPr>
                <w:b/>
              </w:rPr>
            </w:pPr>
            <w:r w:rsidRPr="008B314B">
              <w:rPr>
                <w:b/>
              </w:rPr>
              <w:t>1 310 806,5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8B314B" w:rsidRDefault="00C6724F" w:rsidP="00200B82">
            <w:pPr>
              <w:jc w:val="center"/>
              <w:rPr>
                <w:b/>
              </w:rPr>
            </w:pPr>
            <w:r w:rsidRPr="008B314B">
              <w:rPr>
                <w:b/>
              </w:rPr>
              <w:t>216 501,4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8B314B" w:rsidRDefault="00C6724F" w:rsidP="00200B82">
            <w:pPr>
              <w:jc w:val="center"/>
              <w:rPr>
                <w:b/>
              </w:rPr>
            </w:pPr>
            <w:r w:rsidRPr="008B314B">
              <w:rPr>
                <w:b/>
              </w:rPr>
              <w:t>16,5</w:t>
            </w:r>
          </w:p>
        </w:tc>
      </w:tr>
      <w:tr w:rsidR="00C6724F" w:rsidRPr="008B314B" w:rsidTr="009474AF">
        <w:trPr>
          <w:trHeight w:val="405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8B314B" w:rsidRDefault="00C6724F" w:rsidP="00200B82">
            <w:pPr>
              <w:spacing w:line="0" w:lineRule="atLeast"/>
              <w:jc w:val="both"/>
              <w:rPr>
                <w:b/>
              </w:rPr>
            </w:pPr>
            <w:r w:rsidRPr="008B314B">
              <w:rPr>
                <w:b/>
              </w:rPr>
              <w:t>Национальная экономика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8B314B" w:rsidRDefault="00C6724F" w:rsidP="00200B82">
            <w:pPr>
              <w:jc w:val="center"/>
              <w:rPr>
                <w:b/>
              </w:rPr>
            </w:pPr>
            <w:r w:rsidRPr="008B314B">
              <w:rPr>
                <w:b/>
              </w:rPr>
              <w:t>230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8B314B" w:rsidRDefault="00C6724F" w:rsidP="00200B82">
            <w:pPr>
              <w:jc w:val="center"/>
              <w:rPr>
                <w:b/>
              </w:rPr>
            </w:pPr>
            <w:r w:rsidRPr="008B314B">
              <w:rPr>
                <w:b/>
              </w:rPr>
              <w:t>04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8B314B" w:rsidRDefault="00C6724F" w:rsidP="00200B82">
            <w:pPr>
              <w:jc w:val="center"/>
              <w:rPr>
                <w:b/>
              </w:rPr>
            </w:pP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8B314B" w:rsidRDefault="00C6724F" w:rsidP="00200B82">
            <w:pPr>
              <w:jc w:val="center"/>
              <w:rPr>
                <w:b/>
              </w:rPr>
            </w:pP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8B314B" w:rsidRDefault="00C6724F" w:rsidP="00200B82">
            <w:pPr>
              <w:jc w:val="center"/>
              <w:rPr>
                <w:b/>
              </w:rPr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8B314B" w:rsidRDefault="00C6724F" w:rsidP="00200B82">
            <w:pPr>
              <w:jc w:val="center"/>
              <w:rPr>
                <w:b/>
              </w:rPr>
            </w:pPr>
            <w:r w:rsidRPr="008B314B">
              <w:rPr>
                <w:b/>
              </w:rPr>
              <w:t>95,0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8B314B" w:rsidRDefault="00C6724F" w:rsidP="00200B82">
            <w:pPr>
              <w:jc w:val="center"/>
              <w:rPr>
                <w:b/>
              </w:rPr>
            </w:pPr>
            <w:r w:rsidRPr="008B314B">
              <w:rPr>
                <w:b/>
              </w:rPr>
              <w:t>9,9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8B314B" w:rsidRDefault="00C6724F" w:rsidP="00200B82">
            <w:pPr>
              <w:jc w:val="center"/>
              <w:rPr>
                <w:b/>
              </w:rPr>
            </w:pPr>
            <w:r w:rsidRPr="008B314B">
              <w:rPr>
                <w:b/>
              </w:rPr>
              <w:t>10,4</w:t>
            </w:r>
          </w:p>
        </w:tc>
      </w:tr>
      <w:tr w:rsidR="00C6724F" w:rsidRPr="004B78EC" w:rsidTr="009474AF">
        <w:trPr>
          <w:trHeight w:val="408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4B78EC" w:rsidRDefault="00C6724F" w:rsidP="00200B82">
            <w:pPr>
              <w:spacing w:line="0" w:lineRule="atLeast"/>
              <w:jc w:val="both"/>
            </w:pPr>
            <w:r w:rsidRPr="004B78EC">
              <w:t>Связь и информатика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4B78EC" w:rsidRDefault="00C6724F" w:rsidP="00200B82">
            <w:pPr>
              <w:jc w:val="center"/>
            </w:pPr>
            <w:r w:rsidRPr="004B78EC">
              <w:t>230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4B78EC" w:rsidRDefault="00C6724F" w:rsidP="00200B82">
            <w:pPr>
              <w:jc w:val="center"/>
            </w:pPr>
            <w:r w:rsidRPr="004B78EC">
              <w:t>04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4B78EC" w:rsidRDefault="00C6724F" w:rsidP="00200B82">
            <w:pPr>
              <w:jc w:val="center"/>
            </w:pPr>
            <w:r w:rsidRPr="004B78EC">
              <w:t>10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4B78EC" w:rsidRDefault="00C6724F" w:rsidP="00200B82">
            <w:pPr>
              <w:jc w:val="center"/>
            </w:pP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4B78EC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4B78EC" w:rsidRDefault="00C6724F" w:rsidP="00200B82">
            <w:pPr>
              <w:jc w:val="center"/>
            </w:pPr>
            <w:r w:rsidRPr="004B78EC">
              <w:t>95,0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4B78EC" w:rsidRDefault="00C6724F" w:rsidP="00200B82">
            <w:pPr>
              <w:jc w:val="center"/>
            </w:pPr>
            <w:r w:rsidRPr="004B78EC">
              <w:t>9,9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4B78EC" w:rsidRDefault="00C6724F" w:rsidP="00200B82">
            <w:pPr>
              <w:jc w:val="center"/>
            </w:pPr>
            <w:r w:rsidRPr="004B78EC">
              <w:t>10,4</w:t>
            </w:r>
          </w:p>
        </w:tc>
      </w:tr>
      <w:tr w:rsidR="00C6724F" w:rsidRPr="00E00CC8" w:rsidTr="009474AF">
        <w:trPr>
          <w:trHeight w:val="978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 xml:space="preserve">Муниципальная программа "Развитие образования города </w:t>
            </w:r>
            <w:proofErr w:type="spellStart"/>
            <w:r w:rsidRPr="00E00CC8">
              <w:t>Югорска</w:t>
            </w:r>
            <w:proofErr w:type="spellEnd"/>
            <w:r w:rsidRPr="00E00CC8">
              <w:t xml:space="preserve"> на 2014-2020 годы"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230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10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02.0.0000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95,0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9,9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10,4</w:t>
            </w:r>
          </w:p>
        </w:tc>
      </w:tr>
      <w:tr w:rsidR="00C6724F" w:rsidRPr="00E00CC8" w:rsidTr="009474AF">
        <w:trPr>
          <w:trHeight w:val="1402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lastRenderedPageBreak/>
              <w:t xml:space="preserve">Прочие мероприятия органов местного самоуправления в рамках муниципальной программы "Развитие образования города </w:t>
            </w:r>
            <w:proofErr w:type="spellStart"/>
            <w:r w:rsidRPr="00E00CC8">
              <w:t>Югорска</w:t>
            </w:r>
            <w:proofErr w:type="spellEnd"/>
            <w:r w:rsidRPr="00E00CC8">
              <w:t xml:space="preserve"> на 2014-2020 годы"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230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10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02.0.0240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95,0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9,9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10,4</w:t>
            </w:r>
          </w:p>
        </w:tc>
      </w:tr>
      <w:tr w:rsidR="00C6724F" w:rsidRPr="00E00CC8" w:rsidTr="009474AF">
        <w:trPr>
          <w:trHeight w:val="840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230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10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02.0.0240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242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95,0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9,9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10,4</w:t>
            </w:r>
          </w:p>
        </w:tc>
      </w:tr>
      <w:tr w:rsidR="00C6724F" w:rsidRPr="00501DC8" w:rsidTr="009474AF">
        <w:trPr>
          <w:trHeight w:val="411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501DC8" w:rsidRDefault="00C6724F" w:rsidP="00200B82">
            <w:pPr>
              <w:spacing w:line="0" w:lineRule="atLeast"/>
              <w:jc w:val="both"/>
              <w:rPr>
                <w:b/>
              </w:rPr>
            </w:pPr>
            <w:r w:rsidRPr="00501DC8">
              <w:rPr>
                <w:b/>
              </w:rPr>
              <w:t>Охрана окружающей среды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501DC8" w:rsidRDefault="00C6724F" w:rsidP="00200B82">
            <w:pPr>
              <w:jc w:val="center"/>
              <w:rPr>
                <w:b/>
              </w:rPr>
            </w:pPr>
            <w:r w:rsidRPr="00501DC8">
              <w:rPr>
                <w:b/>
              </w:rPr>
              <w:t>230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501DC8" w:rsidRDefault="00C6724F" w:rsidP="00200B82">
            <w:pPr>
              <w:jc w:val="center"/>
              <w:rPr>
                <w:b/>
              </w:rPr>
            </w:pPr>
            <w:r w:rsidRPr="00501DC8">
              <w:rPr>
                <w:b/>
              </w:rPr>
              <w:t>06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501DC8" w:rsidRDefault="00C6724F" w:rsidP="00200B82">
            <w:pPr>
              <w:jc w:val="center"/>
              <w:rPr>
                <w:b/>
              </w:rPr>
            </w:pP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501DC8" w:rsidRDefault="00C6724F" w:rsidP="00200B82">
            <w:pPr>
              <w:jc w:val="center"/>
              <w:rPr>
                <w:b/>
              </w:rPr>
            </w:pP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501DC8" w:rsidRDefault="00C6724F" w:rsidP="00200B82">
            <w:pPr>
              <w:jc w:val="center"/>
              <w:rPr>
                <w:b/>
              </w:rPr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501DC8" w:rsidRDefault="00C6724F" w:rsidP="00200B82">
            <w:pPr>
              <w:jc w:val="center"/>
              <w:rPr>
                <w:b/>
              </w:rPr>
            </w:pPr>
            <w:r w:rsidRPr="00501DC8">
              <w:rPr>
                <w:b/>
              </w:rPr>
              <w:t>80,0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501DC8" w:rsidRDefault="00C6724F" w:rsidP="00200B82">
            <w:pPr>
              <w:jc w:val="center"/>
              <w:rPr>
                <w:b/>
              </w:rPr>
            </w:pPr>
            <w:r w:rsidRPr="00501DC8">
              <w:rPr>
                <w:b/>
              </w:rPr>
              <w:t>0,0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501DC8" w:rsidRDefault="00C6724F" w:rsidP="00200B82">
            <w:pPr>
              <w:jc w:val="center"/>
              <w:rPr>
                <w:b/>
              </w:rPr>
            </w:pPr>
            <w:r w:rsidRPr="00501DC8">
              <w:rPr>
                <w:b/>
              </w:rPr>
              <w:t>0,0</w:t>
            </w:r>
          </w:p>
        </w:tc>
      </w:tr>
      <w:tr w:rsidR="00C6724F" w:rsidRPr="00E00CC8" w:rsidTr="009474AF">
        <w:trPr>
          <w:trHeight w:val="564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>Охрана объектов растительного и животного мира и среды их обитания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230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06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03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80,0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</w:tr>
      <w:tr w:rsidR="00C6724F" w:rsidRPr="00E00CC8" w:rsidTr="009474AF">
        <w:trPr>
          <w:trHeight w:val="1404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 xml:space="preserve">Муниципальная программа "Охрана окружающей среды, обращение с отходами производства и потребления, использование и защита городских лесов города </w:t>
            </w:r>
            <w:proofErr w:type="spellStart"/>
            <w:r w:rsidRPr="00E00CC8">
              <w:t>Югорска</w:t>
            </w:r>
            <w:proofErr w:type="spellEnd"/>
            <w:r w:rsidRPr="00E00CC8">
              <w:t xml:space="preserve"> на 2014 - 2020 годы"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230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06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03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15.0.0000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80,0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</w:tr>
      <w:tr w:rsidR="00C6724F" w:rsidRPr="00E00CC8" w:rsidTr="009474AF">
        <w:trPr>
          <w:trHeight w:val="2280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 xml:space="preserve">Реализация мероприятий в области охраны окружающей среды, использования и защиты городских лесов в рамках муниципальной программы "Охрана окружающей среды, обращение с отходами производства и потребления, использование и защита городских лесов города </w:t>
            </w:r>
            <w:proofErr w:type="spellStart"/>
            <w:r w:rsidRPr="00E00CC8">
              <w:t>Югорска</w:t>
            </w:r>
            <w:proofErr w:type="spellEnd"/>
            <w:r w:rsidRPr="00E00CC8">
              <w:t xml:space="preserve"> на 2014 - 2020 годы"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230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06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03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15.0.1215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80,0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</w:tr>
      <w:tr w:rsidR="00C6724F" w:rsidRPr="00E00CC8" w:rsidTr="009474AF">
        <w:trPr>
          <w:trHeight w:val="564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>Субсидии бюджетным учреждениям на иные цели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230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06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03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15.0.1215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612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80,0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</w:tr>
      <w:tr w:rsidR="00C6724F" w:rsidRPr="00501DC8" w:rsidTr="009474AF">
        <w:trPr>
          <w:trHeight w:val="288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501DC8" w:rsidRDefault="00C6724F" w:rsidP="00200B82">
            <w:pPr>
              <w:spacing w:line="0" w:lineRule="atLeast"/>
              <w:jc w:val="both"/>
              <w:rPr>
                <w:b/>
              </w:rPr>
            </w:pPr>
            <w:r w:rsidRPr="00501DC8">
              <w:rPr>
                <w:b/>
              </w:rPr>
              <w:t>Образование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501DC8" w:rsidRDefault="00C6724F" w:rsidP="00200B82">
            <w:pPr>
              <w:jc w:val="center"/>
              <w:rPr>
                <w:b/>
              </w:rPr>
            </w:pPr>
            <w:r w:rsidRPr="00501DC8">
              <w:rPr>
                <w:b/>
              </w:rPr>
              <w:t>230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501DC8" w:rsidRDefault="00C6724F" w:rsidP="00200B82">
            <w:pPr>
              <w:jc w:val="center"/>
              <w:rPr>
                <w:b/>
              </w:rPr>
            </w:pPr>
            <w:r w:rsidRPr="00501DC8">
              <w:rPr>
                <w:b/>
              </w:rPr>
              <w:t>07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501DC8" w:rsidRDefault="00C6724F" w:rsidP="00200B82">
            <w:pPr>
              <w:jc w:val="center"/>
              <w:rPr>
                <w:b/>
              </w:rPr>
            </w:pP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501DC8" w:rsidRDefault="00C6724F" w:rsidP="00200B82">
            <w:pPr>
              <w:jc w:val="center"/>
              <w:rPr>
                <w:b/>
              </w:rPr>
            </w:pP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501DC8" w:rsidRDefault="00C6724F" w:rsidP="00200B82">
            <w:pPr>
              <w:jc w:val="center"/>
              <w:rPr>
                <w:b/>
              </w:rPr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501DC8" w:rsidRDefault="00C6724F" w:rsidP="00200B82">
            <w:pPr>
              <w:jc w:val="center"/>
              <w:rPr>
                <w:b/>
              </w:rPr>
            </w:pPr>
            <w:r w:rsidRPr="00501DC8">
              <w:rPr>
                <w:b/>
              </w:rPr>
              <w:t>1 277 839,5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501DC8" w:rsidRDefault="00C6724F" w:rsidP="00200B82">
            <w:pPr>
              <w:jc w:val="center"/>
              <w:rPr>
                <w:b/>
              </w:rPr>
            </w:pPr>
            <w:r w:rsidRPr="00501DC8">
              <w:rPr>
                <w:b/>
              </w:rPr>
              <w:t>209 428,7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501DC8" w:rsidRDefault="00C6724F" w:rsidP="00200B82">
            <w:pPr>
              <w:jc w:val="center"/>
              <w:rPr>
                <w:b/>
              </w:rPr>
            </w:pPr>
            <w:r w:rsidRPr="00501DC8">
              <w:rPr>
                <w:b/>
              </w:rPr>
              <w:t>16,4</w:t>
            </w:r>
          </w:p>
        </w:tc>
      </w:tr>
      <w:tr w:rsidR="00C6724F" w:rsidRPr="00E00CC8" w:rsidTr="009474AF">
        <w:trPr>
          <w:trHeight w:val="288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>Дошкольное образование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230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07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01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232 916,1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32 276,2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13,9</w:t>
            </w:r>
          </w:p>
        </w:tc>
      </w:tr>
      <w:tr w:rsidR="00C6724F" w:rsidRPr="00E00CC8" w:rsidTr="009474AF">
        <w:trPr>
          <w:trHeight w:val="840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 xml:space="preserve">Муниципальная программа "Развитие образования города </w:t>
            </w:r>
            <w:proofErr w:type="spellStart"/>
            <w:r w:rsidRPr="00E00CC8">
              <w:t>Югорска</w:t>
            </w:r>
            <w:proofErr w:type="spellEnd"/>
            <w:r w:rsidRPr="00E00CC8">
              <w:t xml:space="preserve"> на 2014-2020 годы"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230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07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01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02.0.0000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232 816,1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32 276,2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13,9</w:t>
            </w:r>
          </w:p>
        </w:tc>
      </w:tr>
      <w:tr w:rsidR="00C6724F" w:rsidRPr="00E00CC8" w:rsidTr="009474AF">
        <w:trPr>
          <w:trHeight w:val="1392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 xml:space="preserve">Расходы на обеспечение деятельности (оказание услуг) муниципальных учреждений в рамках муниципальной программы "Развитие образования города </w:t>
            </w:r>
            <w:proofErr w:type="spellStart"/>
            <w:r w:rsidRPr="00E00CC8">
              <w:t>Югорска</w:t>
            </w:r>
            <w:proofErr w:type="spellEnd"/>
            <w:r w:rsidRPr="00E00CC8">
              <w:t xml:space="preserve"> на 2014-2020 годы"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230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07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01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02.0.0059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52 434,1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7 555,8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14,4</w:t>
            </w:r>
          </w:p>
        </w:tc>
      </w:tr>
      <w:tr w:rsidR="00C6724F" w:rsidRPr="00E00CC8" w:rsidTr="009474AF">
        <w:trPr>
          <w:trHeight w:val="1668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230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07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01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02.0.0059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621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52 171,1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7 292,8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14,0</w:t>
            </w:r>
          </w:p>
        </w:tc>
      </w:tr>
      <w:tr w:rsidR="00C6724F" w:rsidRPr="00E00CC8" w:rsidTr="009474AF">
        <w:trPr>
          <w:trHeight w:val="564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>Субсидии автономным учреждениям на иные цели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230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07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01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02.0.0059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622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263,0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263,0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100,0</w:t>
            </w:r>
          </w:p>
        </w:tc>
      </w:tr>
      <w:tr w:rsidR="00C6724F" w:rsidRPr="00E00CC8" w:rsidTr="009474AF">
        <w:trPr>
          <w:trHeight w:val="2184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 xml:space="preserve">Субвенции на реализацию дошкольными образовательными организациями основных общеобразовательных программ дошкольного образования в рамках муниципальной программы "Развитие образования города </w:t>
            </w:r>
            <w:proofErr w:type="spellStart"/>
            <w:r w:rsidRPr="00E00CC8">
              <w:t>Югорска</w:t>
            </w:r>
            <w:proofErr w:type="spellEnd"/>
            <w:r w:rsidRPr="00E00CC8">
              <w:t xml:space="preserve"> на 2014-2020 годы" за счет средств бюджета автономного округа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230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07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01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02.0.5503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180 382,0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24 720,4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13,7</w:t>
            </w:r>
          </w:p>
        </w:tc>
      </w:tr>
      <w:tr w:rsidR="00C6724F" w:rsidRPr="00E00CC8" w:rsidTr="009474AF">
        <w:trPr>
          <w:trHeight w:val="1668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230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07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01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02.0.5503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621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180 382,0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24 720,4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13,7</w:t>
            </w:r>
          </w:p>
        </w:tc>
      </w:tr>
      <w:tr w:rsidR="00C6724F" w:rsidRPr="00E00CC8" w:rsidTr="009474AF">
        <w:trPr>
          <w:trHeight w:val="1116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 xml:space="preserve">Муниципальная программа "Энергосбережение и повышение энергетической эффективности города </w:t>
            </w:r>
            <w:proofErr w:type="spellStart"/>
            <w:r w:rsidRPr="00E00CC8">
              <w:t>Югорска</w:t>
            </w:r>
            <w:proofErr w:type="spellEnd"/>
            <w:r w:rsidRPr="00E00CC8">
              <w:t xml:space="preserve"> на 2014-2020 годы"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230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07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01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08.0.0000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100,0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</w:tr>
      <w:tr w:rsidR="00C6724F" w:rsidRPr="00E00CC8" w:rsidTr="009474AF">
        <w:trPr>
          <w:trHeight w:val="1668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 xml:space="preserve">Реализация мероприятий в области энергосбережения в рамках муниципальной программы "Энергосбережение и повышение энергетической эффективности города </w:t>
            </w:r>
            <w:proofErr w:type="spellStart"/>
            <w:r w:rsidRPr="00E00CC8">
              <w:t>Югорска</w:t>
            </w:r>
            <w:proofErr w:type="spellEnd"/>
            <w:r w:rsidRPr="00E00CC8">
              <w:t xml:space="preserve"> на 2014-2020 годы"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230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07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01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08.0.1208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100,0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</w:tr>
      <w:tr w:rsidR="00C6724F" w:rsidRPr="00E00CC8" w:rsidTr="009474AF">
        <w:trPr>
          <w:trHeight w:val="564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>Субсидии автономным учреждениям на иные цели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230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07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01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08.0.1208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622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100,0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</w:tr>
      <w:tr w:rsidR="00C6724F" w:rsidRPr="00E00CC8" w:rsidTr="009474AF">
        <w:trPr>
          <w:trHeight w:val="288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>Общее образование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230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07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02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956 985,5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158 152,9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16,5</w:t>
            </w:r>
          </w:p>
        </w:tc>
      </w:tr>
      <w:tr w:rsidR="00C6724F" w:rsidRPr="00E00CC8" w:rsidTr="009474AF">
        <w:trPr>
          <w:trHeight w:val="840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 xml:space="preserve">Муниципальная программа "Развитие образования города </w:t>
            </w:r>
            <w:proofErr w:type="spellStart"/>
            <w:r w:rsidRPr="00E00CC8">
              <w:t>Югорска</w:t>
            </w:r>
            <w:proofErr w:type="spellEnd"/>
            <w:r w:rsidRPr="00E00CC8">
              <w:t xml:space="preserve"> на 2014-2020 годы"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230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07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02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02.0.0000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956 535,5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158 152,9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16,5</w:t>
            </w:r>
          </w:p>
        </w:tc>
      </w:tr>
      <w:tr w:rsidR="00C6724F" w:rsidRPr="00E00CC8" w:rsidTr="009474AF">
        <w:trPr>
          <w:trHeight w:val="1392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lastRenderedPageBreak/>
              <w:t xml:space="preserve">Расходы на обеспечение деятельности (оказание услуг) муниципальных учреждений в рамках муниципальной программы "Развитие образования города </w:t>
            </w:r>
            <w:proofErr w:type="spellStart"/>
            <w:r w:rsidRPr="00E00CC8">
              <w:t>Югорска</w:t>
            </w:r>
            <w:proofErr w:type="spellEnd"/>
            <w:r w:rsidRPr="00E00CC8">
              <w:t xml:space="preserve"> на 2014-2020 годы"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230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07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02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02.0.0059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209 021,4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34 904,9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16,7</w:t>
            </w:r>
          </w:p>
        </w:tc>
      </w:tr>
      <w:tr w:rsidR="00C6724F" w:rsidRPr="00E00CC8" w:rsidTr="009474AF">
        <w:trPr>
          <w:trHeight w:val="840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230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07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02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02.0.0059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112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102,3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16,0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15,6</w:t>
            </w:r>
          </w:p>
        </w:tc>
      </w:tr>
      <w:tr w:rsidR="00C6724F" w:rsidRPr="00E00CC8" w:rsidTr="009474AF">
        <w:trPr>
          <w:trHeight w:val="840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230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07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02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02.0.0059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244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1 949,7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486,2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24,9</w:t>
            </w:r>
          </w:p>
        </w:tc>
      </w:tr>
      <w:tr w:rsidR="00C6724F" w:rsidRPr="00E00CC8" w:rsidTr="009474AF">
        <w:trPr>
          <w:trHeight w:val="1668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230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07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02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02.0.0059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611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200 545,3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33 330,4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16,6</w:t>
            </w:r>
          </w:p>
        </w:tc>
      </w:tr>
      <w:tr w:rsidR="00C6724F" w:rsidRPr="00E00CC8" w:rsidTr="009474AF">
        <w:trPr>
          <w:trHeight w:val="564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>Субсидии бюджетным учреждениям на иные цели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230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07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02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02.0.0059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612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6 424,1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1 072,3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16,7</w:t>
            </w:r>
          </w:p>
        </w:tc>
      </w:tr>
      <w:tr w:rsidR="00C6724F" w:rsidRPr="00E00CC8" w:rsidTr="009474AF">
        <w:trPr>
          <w:trHeight w:val="1668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 xml:space="preserve">Возмещение расходов по найму, аренде жилого помещения приглашенным специалистам из другой местности в рамках муниципальной программы "Развитие образования города </w:t>
            </w:r>
            <w:proofErr w:type="spellStart"/>
            <w:r w:rsidRPr="00E00CC8">
              <w:t>Югорска</w:t>
            </w:r>
            <w:proofErr w:type="spellEnd"/>
            <w:r w:rsidRPr="00E00CC8">
              <w:t xml:space="preserve"> на 2014-2020 годы"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230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07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02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02.0.1303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600,0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141,6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23,6</w:t>
            </w:r>
          </w:p>
        </w:tc>
      </w:tr>
      <w:tr w:rsidR="00C6724F" w:rsidRPr="00E00CC8" w:rsidTr="009474AF">
        <w:trPr>
          <w:trHeight w:val="1260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230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07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02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02.0.1303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321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600,0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141,6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23,6</w:t>
            </w:r>
          </w:p>
        </w:tc>
      </w:tr>
      <w:tr w:rsidR="00C6724F" w:rsidRPr="00E00CC8" w:rsidTr="009474AF">
        <w:trPr>
          <w:trHeight w:val="3876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proofErr w:type="spellStart"/>
            <w:proofErr w:type="gramStart"/>
            <w:r w:rsidRPr="00E00CC8">
              <w:t>Софинансирование</w:t>
            </w:r>
            <w:proofErr w:type="spellEnd"/>
            <w:r w:rsidRPr="00E00CC8">
              <w:t xml:space="preserve"> повышения оплаты труда работников муниципальных учреждений культуры и дополнительного образования детей в целях реализации указов Президента Российской Федерации от 7 мая 2012 года № 597 «О мероприятиях по реализации государственной социальной политики», 1 июня 2012 года № 761 «О национальной стратегии действий в интересах детей на 2012–2017 годы» в рамках </w:t>
            </w:r>
            <w:r w:rsidRPr="00E00CC8">
              <w:lastRenderedPageBreak/>
              <w:t xml:space="preserve">муниципальной программы «Развитие образования города </w:t>
            </w:r>
            <w:proofErr w:type="spellStart"/>
            <w:r w:rsidRPr="00E00CC8">
              <w:t>Югорска</w:t>
            </w:r>
            <w:proofErr w:type="spellEnd"/>
            <w:r w:rsidRPr="00E00CC8">
              <w:t xml:space="preserve"> на 2014 – 2020 годы»</w:t>
            </w:r>
            <w:proofErr w:type="gramEnd"/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lastRenderedPageBreak/>
              <w:t>230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07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02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02.0.1571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9 983,2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</w:tr>
      <w:tr w:rsidR="00C6724F" w:rsidRPr="00E00CC8" w:rsidTr="009474AF">
        <w:trPr>
          <w:trHeight w:val="1668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230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07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02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02.0.1571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611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9 983,2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</w:tr>
      <w:tr w:rsidR="00C6724F" w:rsidRPr="00E00CC8" w:rsidTr="009474AF">
        <w:trPr>
          <w:trHeight w:val="1668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 xml:space="preserve">Субсидии некоммерческим организациям, не являющимся государственными (муниципальными) учреждением в рамках муниципальной программы "Развитие образования города </w:t>
            </w:r>
            <w:proofErr w:type="spellStart"/>
            <w:r w:rsidRPr="00E00CC8">
              <w:t>Югорска</w:t>
            </w:r>
            <w:proofErr w:type="spellEnd"/>
            <w:r w:rsidRPr="00E00CC8">
              <w:t xml:space="preserve"> на 2014-2020 годы"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230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07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02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02.0.1791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200,0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94,1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47,1</w:t>
            </w:r>
          </w:p>
        </w:tc>
      </w:tr>
      <w:tr w:rsidR="00C6724F" w:rsidRPr="00E00CC8" w:rsidTr="009474AF">
        <w:trPr>
          <w:trHeight w:val="888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230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07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02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02.0.1791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630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200,0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94,1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47,1</w:t>
            </w:r>
          </w:p>
        </w:tc>
      </w:tr>
      <w:tr w:rsidR="00C6724F" w:rsidRPr="00E00CC8" w:rsidTr="009474AF">
        <w:trPr>
          <w:trHeight w:val="3924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proofErr w:type="gramStart"/>
            <w:r w:rsidRPr="00E00CC8">
              <w:t xml:space="preserve">Субсидии на повышение оплаты труда работников муниципальных учреждений культуры и дополнительного образования детей в целях реализации указов Президента Российской Федерации от 7 мая 2012 года № 597 «О мероприятиях по реализации государственной социальной политики», 1 июня 2012 года № 761 «О национальной стратегии действий в интересах детей на 2012–2017 годы» в рамках муниципальной программы «Развитие образования города </w:t>
            </w:r>
            <w:proofErr w:type="spellStart"/>
            <w:r w:rsidRPr="00E00CC8">
              <w:lastRenderedPageBreak/>
              <w:t>Югорска</w:t>
            </w:r>
            <w:proofErr w:type="spellEnd"/>
            <w:r w:rsidRPr="00E00CC8">
              <w:t xml:space="preserve"> на 2014 – 2020 годы</w:t>
            </w:r>
            <w:proofErr w:type="gramEnd"/>
            <w:r w:rsidRPr="00E00CC8">
              <w:t>» за счет бюджета автономного округа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lastRenderedPageBreak/>
              <w:t>230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07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02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02.0.5471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4 825,8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1 060,6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22,0</w:t>
            </w:r>
          </w:p>
        </w:tc>
      </w:tr>
      <w:tr w:rsidR="00C6724F" w:rsidRPr="00E00CC8" w:rsidTr="009474AF">
        <w:trPr>
          <w:trHeight w:val="1668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230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07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02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02.0.5471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611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4 825,8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1 060,6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22,0</w:t>
            </w:r>
          </w:p>
        </w:tc>
      </w:tr>
      <w:tr w:rsidR="00C6724F" w:rsidRPr="00E00CC8" w:rsidTr="009474AF">
        <w:trPr>
          <w:trHeight w:val="1668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 xml:space="preserve">Субвенции на реализацию основных общеобразовательных программ в рамках муниципальной программы "Развитие образования города </w:t>
            </w:r>
            <w:proofErr w:type="spellStart"/>
            <w:r w:rsidRPr="00E00CC8">
              <w:t>Югорска</w:t>
            </w:r>
            <w:proofErr w:type="spellEnd"/>
            <w:r w:rsidRPr="00E00CC8">
              <w:t xml:space="preserve"> на 2014-2020 годы" за счет средств бюджета автономного округа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230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07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02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02.0.5502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689 177,0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113 807,6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16,5</w:t>
            </w:r>
          </w:p>
        </w:tc>
      </w:tr>
      <w:tr w:rsidR="00C6724F" w:rsidRPr="00E00CC8" w:rsidTr="009474AF">
        <w:trPr>
          <w:trHeight w:val="1668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230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07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02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02.0.5502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611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682 665,1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112 307,6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16,5</w:t>
            </w:r>
          </w:p>
        </w:tc>
      </w:tr>
      <w:tr w:rsidR="00C6724F" w:rsidRPr="00E00CC8" w:rsidTr="009474AF">
        <w:trPr>
          <w:trHeight w:val="864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230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07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02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02.0.5502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630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6 511,9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1 500,0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23,0</w:t>
            </w:r>
          </w:p>
        </w:tc>
      </w:tr>
      <w:tr w:rsidR="00C6724F" w:rsidRPr="00E00CC8" w:rsidTr="009474AF">
        <w:trPr>
          <w:trHeight w:val="3108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lastRenderedPageBreak/>
              <w:t xml:space="preserve">Субвенции на предоставление </w:t>
            </w:r>
            <w:proofErr w:type="gramStart"/>
            <w:r w:rsidRPr="00E00CC8">
              <w:t>обучающимся</w:t>
            </w:r>
            <w:proofErr w:type="gramEnd"/>
            <w:r w:rsidRPr="00E00CC8">
              <w:t xml:space="preserve"> муниципальных общеобразовательных организаций и частных общеобразовательных организаций, имеющих государственную аккредитацию, социальной поддержки в виде предоставления завтраков и обедов в рамках муниципальной программы "Развитие образования города </w:t>
            </w:r>
            <w:proofErr w:type="spellStart"/>
            <w:r w:rsidRPr="00E00CC8">
              <w:t>Югорска</w:t>
            </w:r>
            <w:proofErr w:type="spellEnd"/>
            <w:r w:rsidRPr="00E00CC8">
              <w:t xml:space="preserve"> на 2014-2020 годы" за счет средств бюджета автономного округа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230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07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02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02.0.5504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40 933,0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7 739,5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18,9</w:t>
            </w:r>
          </w:p>
        </w:tc>
      </w:tr>
      <w:tr w:rsidR="00C6724F" w:rsidRPr="00E00CC8" w:rsidTr="009474AF">
        <w:trPr>
          <w:trHeight w:val="1668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230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07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02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02.0.5504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611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40 155,4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7 469,5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18,6</w:t>
            </w:r>
          </w:p>
        </w:tc>
      </w:tr>
      <w:tr w:rsidR="00C6724F" w:rsidRPr="00E00CC8" w:rsidTr="009474AF">
        <w:trPr>
          <w:trHeight w:val="888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230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07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02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02.0.5504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630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777,6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270,0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34,7</w:t>
            </w:r>
          </w:p>
        </w:tc>
      </w:tr>
      <w:tr w:rsidR="00C6724F" w:rsidRPr="00E00CC8" w:rsidTr="009474AF">
        <w:trPr>
          <w:trHeight w:val="2268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 xml:space="preserve">Субвенции на информационное обеспечение общеобразовательных организаций в части доступа к образовательным ресурсам сети "Интернет" в рамках муниципальной программы "Развитие образования города </w:t>
            </w:r>
            <w:proofErr w:type="spellStart"/>
            <w:r w:rsidRPr="00E00CC8">
              <w:t>Югорска</w:t>
            </w:r>
            <w:proofErr w:type="spellEnd"/>
            <w:r w:rsidRPr="00E00CC8">
              <w:t xml:space="preserve"> на 2014-2020 годы" за счет средств бюджета автономного округа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230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07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02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02.0.5506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1 211,0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186,5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15,4</w:t>
            </w:r>
          </w:p>
        </w:tc>
      </w:tr>
      <w:tr w:rsidR="00C6724F" w:rsidRPr="00E00CC8" w:rsidTr="009474AF">
        <w:trPr>
          <w:trHeight w:val="1668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230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07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02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02.0.5506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611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1 127,3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165,5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14,7</w:t>
            </w:r>
          </w:p>
        </w:tc>
      </w:tr>
      <w:tr w:rsidR="00C6724F" w:rsidRPr="00E00CC8" w:rsidTr="009474AF">
        <w:trPr>
          <w:trHeight w:val="852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230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07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02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02.0.5506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630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83,7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21,0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25,1</w:t>
            </w:r>
          </w:p>
        </w:tc>
      </w:tr>
      <w:tr w:rsidR="00C6724F" w:rsidRPr="00E00CC8" w:rsidTr="009474AF">
        <w:trPr>
          <w:trHeight w:val="2220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lastRenderedPageBreak/>
              <w:t xml:space="preserve">Иные межбюджетные трансферты на реализацию наказов избирателей депутатам Думы Ханты – Мансийского автономного округа – </w:t>
            </w:r>
            <w:proofErr w:type="spellStart"/>
            <w:r w:rsidRPr="00E00CC8">
              <w:t>Югры</w:t>
            </w:r>
            <w:proofErr w:type="spellEnd"/>
            <w:r w:rsidRPr="00E00CC8">
              <w:t xml:space="preserve"> в рамках муниципальной программы "Развитие образования города </w:t>
            </w:r>
            <w:proofErr w:type="spellStart"/>
            <w:r w:rsidRPr="00E00CC8">
              <w:t>Югорска</w:t>
            </w:r>
            <w:proofErr w:type="spellEnd"/>
            <w:r w:rsidRPr="00E00CC8">
              <w:t xml:space="preserve"> на 2014-2020 годы" за счет средств бюджета автономного округа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230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07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02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02.0.5608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584,1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218,1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37,3</w:t>
            </w:r>
          </w:p>
        </w:tc>
      </w:tr>
      <w:tr w:rsidR="00C6724F" w:rsidRPr="00E00CC8" w:rsidTr="009474AF">
        <w:trPr>
          <w:trHeight w:val="340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>Субсидии бюджетным учреждениям на иные цели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230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07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02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02.0.5608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612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584,1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218,1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37,3</w:t>
            </w:r>
          </w:p>
        </w:tc>
      </w:tr>
      <w:tr w:rsidR="00C6724F" w:rsidRPr="00E00CC8" w:rsidTr="009474AF">
        <w:trPr>
          <w:trHeight w:val="745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 xml:space="preserve">Муниципальная программа "Доступная среда в городе </w:t>
            </w:r>
            <w:proofErr w:type="spellStart"/>
            <w:r w:rsidRPr="00E00CC8">
              <w:t>Югорске</w:t>
            </w:r>
            <w:proofErr w:type="spellEnd"/>
            <w:r w:rsidRPr="00E00CC8">
              <w:t xml:space="preserve"> на 2014-2020 годы"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230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07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02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04.0.0000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50,0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</w:tr>
      <w:tr w:rsidR="00C6724F" w:rsidRPr="00E00CC8" w:rsidTr="009474AF">
        <w:trPr>
          <w:trHeight w:val="900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 xml:space="preserve">Реализация мероприятий муниципальной программы "Доступная среда в городе </w:t>
            </w:r>
            <w:proofErr w:type="spellStart"/>
            <w:r w:rsidRPr="00E00CC8">
              <w:t>Югорске</w:t>
            </w:r>
            <w:proofErr w:type="spellEnd"/>
            <w:r w:rsidRPr="00E00CC8">
              <w:t xml:space="preserve"> на 2014-2020 годы"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230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07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02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04.0.1204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50,0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</w:tr>
      <w:tr w:rsidR="00C6724F" w:rsidRPr="00E00CC8" w:rsidTr="009474AF">
        <w:trPr>
          <w:trHeight w:val="255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>Субсидии бюджетным учреждениям на иные цели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230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07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02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04.0.1204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612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50,0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</w:tr>
      <w:tr w:rsidR="00C6724F" w:rsidRPr="00E00CC8" w:rsidTr="009474AF">
        <w:trPr>
          <w:trHeight w:val="1116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 xml:space="preserve">Муниципальная программа "Энергосбережение и повышение энергетической эффективности города </w:t>
            </w:r>
            <w:proofErr w:type="spellStart"/>
            <w:r w:rsidRPr="00E00CC8">
              <w:t>Югорска</w:t>
            </w:r>
            <w:proofErr w:type="spellEnd"/>
            <w:r w:rsidRPr="00E00CC8">
              <w:t xml:space="preserve"> на 2014-2020 годы"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230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07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02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08.0.0000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400,0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</w:tr>
      <w:tr w:rsidR="00C6724F" w:rsidRPr="00E00CC8" w:rsidTr="009474AF">
        <w:trPr>
          <w:trHeight w:val="1491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</w:pPr>
            <w:r w:rsidRPr="00E00CC8">
              <w:t xml:space="preserve">Реализация мероприятий в области энергосбережения в рамках муниципальной программы "Энергосбережение и повышение энергетической эффективности города </w:t>
            </w:r>
            <w:proofErr w:type="spellStart"/>
            <w:r w:rsidRPr="00E00CC8">
              <w:t>Югорска</w:t>
            </w:r>
            <w:proofErr w:type="spellEnd"/>
            <w:r w:rsidRPr="00E00CC8">
              <w:t xml:space="preserve"> на 2014-2020</w:t>
            </w:r>
            <w:r>
              <w:t xml:space="preserve"> годы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230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07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02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08.0.1208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400,0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</w:tr>
      <w:tr w:rsidR="00C6724F" w:rsidRPr="00E00CC8" w:rsidTr="009474AF">
        <w:trPr>
          <w:trHeight w:val="255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>Субсидии бюджетным учреждениям на иные цели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230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07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02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08.0.1208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612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400,0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</w:tr>
      <w:tr w:rsidR="00C6724F" w:rsidRPr="00E00CC8" w:rsidTr="009474AF">
        <w:trPr>
          <w:trHeight w:val="564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>Молодежная политика и оздоровление детей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230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07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07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6 792,1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294,3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4,3</w:t>
            </w:r>
          </w:p>
        </w:tc>
      </w:tr>
      <w:tr w:rsidR="00C6724F" w:rsidRPr="00E00CC8" w:rsidTr="009474AF">
        <w:trPr>
          <w:trHeight w:val="840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 xml:space="preserve">Муниципальная программа "Отдых и оздоровление детей города </w:t>
            </w:r>
            <w:proofErr w:type="spellStart"/>
            <w:r w:rsidRPr="00E00CC8">
              <w:t>Югорска</w:t>
            </w:r>
            <w:proofErr w:type="spellEnd"/>
            <w:r w:rsidRPr="00E00CC8">
              <w:t xml:space="preserve"> на 2014-2020 годы"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230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07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07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01.0.0000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6 792,1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294,3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4,3</w:t>
            </w:r>
          </w:p>
        </w:tc>
      </w:tr>
      <w:tr w:rsidR="00C6724F" w:rsidRPr="00E00CC8" w:rsidTr="009474AF">
        <w:trPr>
          <w:trHeight w:val="1392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 xml:space="preserve">Расходы на обеспечение деятельности (оказание услуг) муниципальных учреждений в рамках муниципальной программы "Отдых и оздоровление детей города </w:t>
            </w:r>
            <w:proofErr w:type="spellStart"/>
            <w:r w:rsidRPr="00E00CC8">
              <w:t>Югорска</w:t>
            </w:r>
            <w:proofErr w:type="spellEnd"/>
            <w:r w:rsidRPr="00E00CC8">
              <w:t xml:space="preserve"> на 2014-2020 годы"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230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07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07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01.0.0059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537,3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39,1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7,3</w:t>
            </w:r>
          </w:p>
        </w:tc>
      </w:tr>
      <w:tr w:rsidR="00C6724F" w:rsidRPr="00E00CC8" w:rsidTr="009474AF">
        <w:trPr>
          <w:trHeight w:val="1668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230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07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07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01.0.0059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611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537,3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39,1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7,3</w:t>
            </w:r>
          </w:p>
        </w:tc>
      </w:tr>
      <w:tr w:rsidR="00C6724F" w:rsidRPr="00E00CC8" w:rsidTr="009474AF">
        <w:trPr>
          <w:trHeight w:val="1392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 xml:space="preserve">Реализация мероприятий в сфере организации отдыха детей в рамках муниципальной программы "Отдых и оздоровление детей города </w:t>
            </w:r>
            <w:proofErr w:type="spellStart"/>
            <w:r w:rsidRPr="00E00CC8">
              <w:t>Югорска</w:t>
            </w:r>
            <w:proofErr w:type="spellEnd"/>
            <w:r w:rsidRPr="00E00CC8">
              <w:t xml:space="preserve"> на 2014-2020 годы"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230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07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07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01.0.1201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732,3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</w:tr>
      <w:tr w:rsidR="00C6724F" w:rsidRPr="00E00CC8" w:rsidTr="009474AF">
        <w:trPr>
          <w:trHeight w:val="1116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230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07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07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01.0.1201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122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70,0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</w:tr>
      <w:tr w:rsidR="00C6724F" w:rsidRPr="00E00CC8" w:rsidTr="009474AF">
        <w:trPr>
          <w:trHeight w:val="840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230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07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07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01.0.1201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244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662,3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</w:tr>
      <w:tr w:rsidR="00C6724F" w:rsidRPr="00E00CC8" w:rsidTr="009474AF">
        <w:trPr>
          <w:trHeight w:val="1944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proofErr w:type="spellStart"/>
            <w:r w:rsidRPr="00E00CC8">
              <w:t>Софинансирование</w:t>
            </w:r>
            <w:proofErr w:type="spellEnd"/>
            <w:r w:rsidRPr="00E00CC8">
              <w:t xml:space="preserve"> оплаты стоимости питания детей школьного возраста в оздоровительных лагерях с дневным пребыванием детей в рамках муниципальной программы "Отдых и оздоровление детей города </w:t>
            </w:r>
            <w:proofErr w:type="spellStart"/>
            <w:r w:rsidRPr="00E00CC8">
              <w:t>Югорска</w:t>
            </w:r>
            <w:proofErr w:type="spellEnd"/>
            <w:r w:rsidRPr="00E00CC8">
              <w:t xml:space="preserve"> на 2014-2020 годы"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230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07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07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01.0.1507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2 263,6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102,1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4,5</w:t>
            </w:r>
          </w:p>
        </w:tc>
      </w:tr>
      <w:tr w:rsidR="00C6724F" w:rsidRPr="00E00CC8" w:rsidTr="009474AF">
        <w:trPr>
          <w:trHeight w:val="1668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230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07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07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01.0.1507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611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1 567,6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102,1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6,5</w:t>
            </w:r>
          </w:p>
        </w:tc>
      </w:tr>
      <w:tr w:rsidR="00C6724F" w:rsidRPr="00E00CC8" w:rsidTr="009474AF">
        <w:trPr>
          <w:trHeight w:val="564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</w:pPr>
            <w:r w:rsidRPr="00E00CC8">
              <w:t>Субсидии бюджетным учреждениям на иные цели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230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07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07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01.0.1507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612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696,0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</w:tr>
      <w:tr w:rsidR="00C6724F" w:rsidRPr="00E00CC8" w:rsidTr="009474AF">
        <w:trPr>
          <w:trHeight w:val="780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 xml:space="preserve">Субсидии некоммерческим организациям, не являющимся государственными (муниципальными) учреждением в рамках муниципальной программы "Отдых и оздоровление детей города </w:t>
            </w:r>
            <w:proofErr w:type="spellStart"/>
            <w:r w:rsidRPr="00E00CC8">
              <w:t>Югорска</w:t>
            </w:r>
            <w:proofErr w:type="spellEnd"/>
            <w:r w:rsidRPr="00E00CC8">
              <w:t xml:space="preserve"> на 2014-2020 годы"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230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07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07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01.0.1791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17,8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</w:tr>
      <w:tr w:rsidR="00C6724F" w:rsidRPr="00E00CC8" w:rsidTr="009474AF">
        <w:trPr>
          <w:trHeight w:val="888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230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07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07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01.0.1791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630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17,8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</w:tr>
      <w:tr w:rsidR="00C6724F" w:rsidRPr="00E00CC8" w:rsidTr="009474AF">
        <w:trPr>
          <w:trHeight w:val="2220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 xml:space="preserve">Субсидии на оплату стоимости питания детям школьного возраста в оздоровительных лагерях с дневным пребыванием детей в рамках муниципальной программы "Отдых и оздоровление детей города </w:t>
            </w:r>
            <w:proofErr w:type="spellStart"/>
            <w:r w:rsidRPr="00E00CC8">
              <w:t>Югорска</w:t>
            </w:r>
            <w:proofErr w:type="spellEnd"/>
            <w:r w:rsidRPr="00E00CC8">
              <w:t xml:space="preserve"> на 2014-2020 годы" за счет средств бюджета автономного округа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230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07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07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01.0.5407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3 241,1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153,1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4,7</w:t>
            </w:r>
          </w:p>
        </w:tc>
      </w:tr>
      <w:tr w:rsidR="00C6724F" w:rsidRPr="00E00CC8" w:rsidTr="009474AF">
        <w:trPr>
          <w:trHeight w:val="1668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230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07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07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01.0.5407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611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2 197,1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153,1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7,0</w:t>
            </w:r>
          </w:p>
        </w:tc>
      </w:tr>
      <w:tr w:rsidR="00C6724F" w:rsidRPr="00E00CC8" w:rsidTr="009474AF">
        <w:trPr>
          <w:trHeight w:val="400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>Субсидии бюджетным учреждениям на иные цели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230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07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07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01.0.5407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612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1 044,0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</w:tr>
      <w:tr w:rsidR="00C6724F" w:rsidRPr="00E00CC8" w:rsidTr="009474AF">
        <w:trPr>
          <w:trHeight w:val="288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>Другие вопросы в области образования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230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07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09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81 145,8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18 705,3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23,1</w:t>
            </w:r>
          </w:p>
        </w:tc>
      </w:tr>
      <w:tr w:rsidR="00C6724F" w:rsidRPr="00E00CC8" w:rsidTr="009474AF">
        <w:trPr>
          <w:trHeight w:val="840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 xml:space="preserve">Муниципальная программа "Развитие образования города </w:t>
            </w:r>
            <w:proofErr w:type="spellStart"/>
            <w:r w:rsidRPr="00E00CC8">
              <w:t>Югорска</w:t>
            </w:r>
            <w:proofErr w:type="spellEnd"/>
            <w:r w:rsidRPr="00E00CC8">
              <w:t xml:space="preserve"> на 2014-2020 годы"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230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07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09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02.0.0000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81 145,8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18 705,3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23,1</w:t>
            </w:r>
          </w:p>
        </w:tc>
      </w:tr>
      <w:tr w:rsidR="00C6724F" w:rsidRPr="00E00CC8" w:rsidTr="009474AF">
        <w:trPr>
          <w:trHeight w:val="1392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 xml:space="preserve">Расходы на обеспечение деятельности (оказание услуг) муниципальных учреждений в рамках муниципальной программы "Развитие образования города </w:t>
            </w:r>
            <w:proofErr w:type="spellStart"/>
            <w:r w:rsidRPr="00E00CC8">
              <w:t>Югорска</w:t>
            </w:r>
            <w:proofErr w:type="spellEnd"/>
            <w:r w:rsidRPr="00E00CC8">
              <w:t xml:space="preserve"> на 2014-2020 годы"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230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07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09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02.0.0059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59 089,9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13 443,2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22,8</w:t>
            </w:r>
          </w:p>
        </w:tc>
      </w:tr>
      <w:tr w:rsidR="00C6724F" w:rsidRPr="00E00CC8" w:rsidTr="009474AF">
        <w:trPr>
          <w:trHeight w:val="840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230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07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09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02.0.0059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111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43 018,3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12 544,6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29,2</w:t>
            </w:r>
          </w:p>
        </w:tc>
      </w:tr>
      <w:tr w:rsidR="00C6724F" w:rsidRPr="00E00CC8" w:rsidTr="009474AF">
        <w:trPr>
          <w:trHeight w:val="646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230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07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09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02.0.0059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112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2 002,5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29,3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1,5</w:t>
            </w:r>
          </w:p>
        </w:tc>
      </w:tr>
      <w:tr w:rsidR="00C6724F" w:rsidRPr="00E00CC8" w:rsidTr="009474AF">
        <w:trPr>
          <w:trHeight w:val="645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230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07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09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02.0.0059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242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1 331,8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171,2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12,9</w:t>
            </w:r>
          </w:p>
        </w:tc>
      </w:tr>
      <w:tr w:rsidR="00C6724F" w:rsidRPr="00E00CC8" w:rsidTr="009474AF">
        <w:trPr>
          <w:trHeight w:val="840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 xml:space="preserve">Прочая закупка товаров, работ и услуг для обеспечения государственных </w:t>
            </w:r>
            <w:r w:rsidRPr="00E00CC8">
              <w:lastRenderedPageBreak/>
              <w:t>(муниципальных) нужд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lastRenderedPageBreak/>
              <w:t>230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07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09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02.0.0059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244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12 373,6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681,6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5,5</w:t>
            </w:r>
          </w:p>
        </w:tc>
      </w:tr>
      <w:tr w:rsidR="00C6724F" w:rsidRPr="00E00CC8" w:rsidTr="009474AF">
        <w:trPr>
          <w:trHeight w:val="251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lastRenderedPageBreak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230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07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09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02.0.0059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321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74,3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16,5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22,2</w:t>
            </w:r>
          </w:p>
        </w:tc>
      </w:tr>
      <w:tr w:rsidR="00C6724F" w:rsidRPr="00E00CC8" w:rsidTr="009474AF">
        <w:trPr>
          <w:trHeight w:val="564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>Уплата налога на имущество организаций и земельного налога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230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07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09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02.0.0059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851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235,3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</w:tr>
      <w:tr w:rsidR="00C6724F" w:rsidRPr="00E00CC8" w:rsidTr="009474AF">
        <w:trPr>
          <w:trHeight w:val="288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>Уплата прочих налогов, сборов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230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07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09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02.0.0059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852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54,1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</w:tr>
      <w:tr w:rsidR="00C6724F" w:rsidRPr="00E00CC8" w:rsidTr="009474AF">
        <w:trPr>
          <w:trHeight w:val="1392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 xml:space="preserve">Расходы на обеспечение функций органов местного самоуправления в рамках муниципальной программы "Развитие образования города </w:t>
            </w:r>
            <w:proofErr w:type="spellStart"/>
            <w:r w:rsidRPr="00E00CC8">
              <w:t>Югорска</w:t>
            </w:r>
            <w:proofErr w:type="spellEnd"/>
            <w:r w:rsidRPr="00E00CC8">
              <w:t xml:space="preserve"> на 2014-2020 годы"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230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07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09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02.0.0204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14 356,0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4 234,9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29,5</w:t>
            </w:r>
          </w:p>
        </w:tc>
      </w:tr>
      <w:tr w:rsidR="00C6724F" w:rsidRPr="00E00CC8" w:rsidTr="009474AF">
        <w:trPr>
          <w:trHeight w:val="912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230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07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09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02.0.0204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121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13 266,8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4 147,3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31,3</w:t>
            </w:r>
          </w:p>
        </w:tc>
      </w:tr>
      <w:tr w:rsidR="00C6724F" w:rsidRPr="00E00CC8" w:rsidTr="009474AF">
        <w:trPr>
          <w:trHeight w:val="929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230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07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09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02.0.0204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122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791,6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47,6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6,0</w:t>
            </w:r>
          </w:p>
        </w:tc>
      </w:tr>
      <w:tr w:rsidR="00C6724F" w:rsidRPr="00E00CC8" w:rsidTr="009474AF">
        <w:trPr>
          <w:trHeight w:val="840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230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07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09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02.0.0204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242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120,5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15,9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13,2</w:t>
            </w:r>
          </w:p>
        </w:tc>
      </w:tr>
      <w:tr w:rsidR="00C6724F" w:rsidRPr="00E00CC8" w:rsidTr="009474AF">
        <w:trPr>
          <w:trHeight w:val="840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230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07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09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02.0.0204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244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171,1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24,1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14,1</w:t>
            </w:r>
          </w:p>
        </w:tc>
      </w:tr>
      <w:tr w:rsidR="00C6724F" w:rsidRPr="00E00CC8" w:rsidTr="009474AF">
        <w:trPr>
          <w:trHeight w:val="255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>Уплата прочих налогов, сборов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230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07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09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02.0.0204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852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6,0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</w:tr>
      <w:tr w:rsidR="00C6724F" w:rsidRPr="00E00CC8" w:rsidTr="009474AF">
        <w:trPr>
          <w:trHeight w:val="1164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 xml:space="preserve">Прочие мероприятия органов местного самоуправления в рамках муниципальной программы "Развитие образования города </w:t>
            </w:r>
            <w:proofErr w:type="spellStart"/>
            <w:r w:rsidRPr="00E00CC8">
              <w:t>Югорска</w:t>
            </w:r>
            <w:proofErr w:type="spellEnd"/>
            <w:r w:rsidRPr="00E00CC8">
              <w:t xml:space="preserve"> на 2014-2020 годы"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230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07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09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02.0.0240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1,9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</w:tr>
      <w:tr w:rsidR="00C6724F" w:rsidRPr="00E00CC8" w:rsidTr="009474AF">
        <w:trPr>
          <w:trHeight w:val="564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>Уплата налога на имущество организаций и земельного налога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230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07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09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02.0.0240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851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1,9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</w:tr>
      <w:tr w:rsidR="00C6724F" w:rsidRPr="00E00CC8" w:rsidTr="009474AF">
        <w:trPr>
          <w:trHeight w:val="1116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 xml:space="preserve">Реализация мероприятий в сфере образования в рамках муниципальной программы "Развитие образования города </w:t>
            </w:r>
            <w:proofErr w:type="spellStart"/>
            <w:r w:rsidRPr="00E00CC8">
              <w:t>Югорска</w:t>
            </w:r>
            <w:proofErr w:type="spellEnd"/>
            <w:r w:rsidRPr="00E00CC8">
              <w:t xml:space="preserve"> на 2014-2020 годы"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230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07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09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02.0.1202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6 358,0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870,5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13,7</w:t>
            </w:r>
          </w:p>
        </w:tc>
      </w:tr>
      <w:tr w:rsidR="00C6724F" w:rsidRPr="00E00CC8" w:rsidTr="009474AF">
        <w:trPr>
          <w:trHeight w:val="840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lastRenderedPageBreak/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230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07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09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02.0.1202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112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46,2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46,2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100,0</w:t>
            </w:r>
          </w:p>
        </w:tc>
      </w:tr>
      <w:tr w:rsidR="00C6724F" w:rsidRPr="00E00CC8" w:rsidTr="009474AF">
        <w:trPr>
          <w:trHeight w:val="916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230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07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09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02.0.1202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122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14,2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</w:tr>
      <w:tr w:rsidR="00C6724F" w:rsidRPr="00E00CC8" w:rsidTr="009474AF">
        <w:trPr>
          <w:trHeight w:val="746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230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07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09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02.0.1202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242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16,7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</w:tr>
      <w:tr w:rsidR="00C6724F" w:rsidRPr="00E00CC8" w:rsidTr="009474AF">
        <w:trPr>
          <w:trHeight w:val="840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230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07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09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02.0.1202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244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5 745,2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469,4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8,2</w:t>
            </w:r>
          </w:p>
        </w:tc>
      </w:tr>
      <w:tr w:rsidR="00C6724F" w:rsidRPr="00E00CC8" w:rsidTr="009474AF">
        <w:trPr>
          <w:trHeight w:val="564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>Субсидии бюджетным учреждениям на иные цели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230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07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09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02.0.1202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612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535,7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354,9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66,2</w:t>
            </w:r>
          </w:p>
        </w:tc>
      </w:tr>
      <w:tr w:rsidR="00C6724F" w:rsidRPr="00E00CC8" w:rsidTr="009474AF">
        <w:trPr>
          <w:trHeight w:val="1527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 xml:space="preserve">Адресная поддержка студентов из числа целевого набора в ВУЗы на педагогические специальности в рамках муниципальной программы "Развитие образования города </w:t>
            </w:r>
            <w:proofErr w:type="spellStart"/>
            <w:r w:rsidRPr="00E00CC8">
              <w:t>Югорска</w:t>
            </w:r>
            <w:proofErr w:type="spellEnd"/>
            <w:r w:rsidRPr="00E00CC8">
              <w:t xml:space="preserve"> на 2014-2020 годы"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230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07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09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02.0.1308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30,0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</w:tr>
      <w:tr w:rsidR="00C6724F" w:rsidRPr="00E00CC8" w:rsidTr="009474AF">
        <w:trPr>
          <w:trHeight w:val="288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>Иные выплаты населению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230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07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09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02.0.1308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360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30,0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</w:tr>
      <w:tr w:rsidR="00C6724F" w:rsidRPr="00E00CC8" w:rsidTr="009474AF">
        <w:trPr>
          <w:trHeight w:val="2448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 xml:space="preserve">Субвенции на выплату компенсации части родительской платы за присмотр и уход за детьми в образовательных организациях, реализующих образовательные программы дошкольного образования, в рамках муниципальной программы "Развитие образования города </w:t>
            </w:r>
            <w:proofErr w:type="spellStart"/>
            <w:r w:rsidRPr="00E00CC8">
              <w:t>Югорска</w:t>
            </w:r>
            <w:proofErr w:type="spellEnd"/>
            <w:r w:rsidRPr="00E00CC8">
              <w:t xml:space="preserve"> на 2014-2020 годы" за счет средств бюджета автономного округа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230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07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09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02.0.5507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1 310,0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156,7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12,0</w:t>
            </w:r>
          </w:p>
        </w:tc>
      </w:tr>
      <w:tr w:rsidR="00C6724F" w:rsidRPr="00E00CC8" w:rsidTr="009474AF">
        <w:trPr>
          <w:trHeight w:val="840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230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07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09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02.0.5507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111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1 273,6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156,7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12,3</w:t>
            </w:r>
          </w:p>
        </w:tc>
      </w:tr>
      <w:tr w:rsidR="00C6724F" w:rsidRPr="00E00CC8" w:rsidTr="009474AF">
        <w:trPr>
          <w:trHeight w:val="840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230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07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09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02.0.5507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244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36,4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</w:tr>
      <w:tr w:rsidR="00C6724F" w:rsidRPr="00501DC8" w:rsidTr="009474AF">
        <w:trPr>
          <w:trHeight w:val="288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501DC8" w:rsidRDefault="00C6724F" w:rsidP="00200B82">
            <w:pPr>
              <w:spacing w:line="0" w:lineRule="atLeast"/>
              <w:jc w:val="both"/>
              <w:rPr>
                <w:b/>
              </w:rPr>
            </w:pPr>
            <w:r w:rsidRPr="00501DC8">
              <w:rPr>
                <w:b/>
              </w:rPr>
              <w:t>Социальная политика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501DC8" w:rsidRDefault="00C6724F" w:rsidP="00200B82">
            <w:pPr>
              <w:jc w:val="center"/>
              <w:rPr>
                <w:b/>
              </w:rPr>
            </w:pPr>
            <w:r w:rsidRPr="00501DC8">
              <w:rPr>
                <w:b/>
              </w:rPr>
              <w:t>230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501DC8" w:rsidRDefault="00C6724F" w:rsidP="00200B82">
            <w:pPr>
              <w:jc w:val="center"/>
              <w:rPr>
                <w:b/>
              </w:rPr>
            </w:pPr>
            <w:r w:rsidRPr="00501DC8">
              <w:rPr>
                <w:b/>
              </w:rPr>
              <w:t>10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501DC8" w:rsidRDefault="00C6724F" w:rsidP="00200B82">
            <w:pPr>
              <w:jc w:val="center"/>
              <w:rPr>
                <w:b/>
              </w:rPr>
            </w:pP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501DC8" w:rsidRDefault="00C6724F" w:rsidP="00200B82">
            <w:pPr>
              <w:jc w:val="center"/>
              <w:rPr>
                <w:b/>
              </w:rPr>
            </w:pP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501DC8" w:rsidRDefault="00C6724F" w:rsidP="00200B82">
            <w:pPr>
              <w:jc w:val="center"/>
              <w:rPr>
                <w:b/>
              </w:rPr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501DC8" w:rsidRDefault="00C6724F" w:rsidP="00200B82">
            <w:pPr>
              <w:jc w:val="center"/>
              <w:rPr>
                <w:b/>
              </w:rPr>
            </w:pPr>
            <w:r w:rsidRPr="00501DC8">
              <w:rPr>
                <w:b/>
              </w:rPr>
              <w:t>32 792,0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501DC8" w:rsidRDefault="00C6724F" w:rsidP="00200B82">
            <w:pPr>
              <w:jc w:val="center"/>
              <w:rPr>
                <w:b/>
              </w:rPr>
            </w:pPr>
            <w:r w:rsidRPr="00501DC8">
              <w:rPr>
                <w:b/>
              </w:rPr>
              <w:t>7 062,8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501DC8" w:rsidRDefault="00C6724F" w:rsidP="00200B82">
            <w:pPr>
              <w:jc w:val="center"/>
              <w:rPr>
                <w:b/>
              </w:rPr>
            </w:pPr>
            <w:r w:rsidRPr="00501DC8">
              <w:rPr>
                <w:b/>
              </w:rPr>
              <w:t>21,5</w:t>
            </w:r>
          </w:p>
        </w:tc>
      </w:tr>
      <w:tr w:rsidR="00C6724F" w:rsidRPr="00E00CC8" w:rsidTr="009474AF">
        <w:trPr>
          <w:trHeight w:val="288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>Охрана семьи и детства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230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32 792,0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7 062,8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21,5</w:t>
            </w:r>
          </w:p>
        </w:tc>
      </w:tr>
      <w:tr w:rsidR="00C6724F" w:rsidRPr="00E00CC8" w:rsidTr="009474AF">
        <w:trPr>
          <w:trHeight w:val="840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lastRenderedPageBreak/>
              <w:t xml:space="preserve">Муниципальная программа "Развитие образования города </w:t>
            </w:r>
            <w:proofErr w:type="spellStart"/>
            <w:r w:rsidRPr="00E00CC8">
              <w:t>Югорска</w:t>
            </w:r>
            <w:proofErr w:type="spellEnd"/>
            <w:r w:rsidRPr="00E00CC8">
              <w:t xml:space="preserve"> на 2014-2020 годы"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230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02.0.0000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32 792,0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7 062,8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21,5</w:t>
            </w:r>
          </w:p>
        </w:tc>
      </w:tr>
      <w:tr w:rsidR="00C6724F" w:rsidRPr="00E00CC8" w:rsidTr="009474AF">
        <w:trPr>
          <w:trHeight w:val="2520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 xml:space="preserve">Субвенции на выплату компенсации части родительской платы за присмотр и уход за детьми в образовательных организациях, реализующих образовательные программы дошкольного образования, в рамках муниципальной программы "Развитие образования города </w:t>
            </w:r>
            <w:proofErr w:type="spellStart"/>
            <w:r w:rsidRPr="00E00CC8">
              <w:t>Югорска</w:t>
            </w:r>
            <w:proofErr w:type="spellEnd"/>
            <w:r w:rsidRPr="00E00CC8">
              <w:t xml:space="preserve"> на 2014-2020 годы" за счет средств бюджета автономного округа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230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02.0.5507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32 792,0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7 062,8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21,5</w:t>
            </w:r>
          </w:p>
        </w:tc>
      </w:tr>
      <w:tr w:rsidR="00C6724F" w:rsidRPr="00E00CC8" w:rsidTr="009474AF">
        <w:trPr>
          <w:trHeight w:val="840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230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02.0.5507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313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32 792,0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7 062,8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21,5</w:t>
            </w:r>
          </w:p>
        </w:tc>
      </w:tr>
      <w:tr w:rsidR="00C6724F" w:rsidRPr="00501DC8" w:rsidTr="009474AF">
        <w:trPr>
          <w:trHeight w:val="564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501DC8" w:rsidRDefault="00C6724F" w:rsidP="00200B82">
            <w:pPr>
              <w:spacing w:line="0" w:lineRule="atLeast"/>
              <w:jc w:val="both"/>
              <w:rPr>
                <w:b/>
              </w:rPr>
            </w:pPr>
            <w:r w:rsidRPr="00501DC8">
              <w:rPr>
                <w:b/>
              </w:rPr>
              <w:t xml:space="preserve">Управление культуры администрации города </w:t>
            </w:r>
            <w:proofErr w:type="spellStart"/>
            <w:r w:rsidRPr="00501DC8">
              <w:rPr>
                <w:b/>
              </w:rPr>
              <w:t>Югорска</w:t>
            </w:r>
            <w:proofErr w:type="spellEnd"/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501DC8" w:rsidRDefault="00C6724F" w:rsidP="00200B82">
            <w:pPr>
              <w:jc w:val="center"/>
              <w:rPr>
                <w:b/>
              </w:rPr>
            </w:pPr>
            <w:r w:rsidRPr="00501DC8">
              <w:rPr>
                <w:b/>
              </w:rPr>
              <w:t>240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501DC8" w:rsidRDefault="00C6724F" w:rsidP="00200B82">
            <w:pPr>
              <w:jc w:val="center"/>
              <w:rPr>
                <w:b/>
              </w:rPr>
            </w:pP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501DC8" w:rsidRDefault="00C6724F" w:rsidP="00200B82">
            <w:pPr>
              <w:jc w:val="center"/>
              <w:rPr>
                <w:b/>
              </w:rPr>
            </w:pP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501DC8" w:rsidRDefault="00C6724F" w:rsidP="00200B82">
            <w:pPr>
              <w:jc w:val="center"/>
              <w:rPr>
                <w:b/>
              </w:rPr>
            </w:pP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501DC8" w:rsidRDefault="00C6724F" w:rsidP="00200B82">
            <w:pPr>
              <w:jc w:val="center"/>
              <w:rPr>
                <w:b/>
              </w:rPr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501DC8" w:rsidRDefault="00C6724F" w:rsidP="00200B82">
            <w:pPr>
              <w:jc w:val="center"/>
              <w:rPr>
                <w:b/>
              </w:rPr>
            </w:pPr>
            <w:r w:rsidRPr="00501DC8">
              <w:rPr>
                <w:b/>
              </w:rPr>
              <w:t>123 867,9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501DC8" w:rsidRDefault="00C6724F" w:rsidP="00200B82">
            <w:pPr>
              <w:jc w:val="center"/>
              <w:rPr>
                <w:b/>
              </w:rPr>
            </w:pPr>
            <w:r w:rsidRPr="00501DC8">
              <w:rPr>
                <w:b/>
              </w:rPr>
              <w:t>17 516,4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501DC8" w:rsidRDefault="00C6724F" w:rsidP="00200B82">
            <w:pPr>
              <w:jc w:val="center"/>
              <w:rPr>
                <w:b/>
              </w:rPr>
            </w:pPr>
            <w:r w:rsidRPr="00501DC8">
              <w:rPr>
                <w:b/>
              </w:rPr>
              <w:t>14,1</w:t>
            </w:r>
          </w:p>
        </w:tc>
      </w:tr>
      <w:tr w:rsidR="00C6724F" w:rsidRPr="00501DC8" w:rsidTr="009474AF">
        <w:trPr>
          <w:trHeight w:val="288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501DC8" w:rsidRDefault="00C6724F" w:rsidP="00200B82">
            <w:pPr>
              <w:spacing w:line="0" w:lineRule="atLeast"/>
              <w:jc w:val="both"/>
              <w:rPr>
                <w:b/>
              </w:rPr>
            </w:pPr>
            <w:r w:rsidRPr="00501DC8">
              <w:rPr>
                <w:b/>
              </w:rPr>
              <w:t>Охрана окружающей среды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501DC8" w:rsidRDefault="00C6724F" w:rsidP="00200B82">
            <w:pPr>
              <w:jc w:val="center"/>
              <w:rPr>
                <w:b/>
              </w:rPr>
            </w:pPr>
            <w:r w:rsidRPr="00501DC8">
              <w:rPr>
                <w:b/>
              </w:rPr>
              <w:t>240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501DC8" w:rsidRDefault="00C6724F" w:rsidP="00200B82">
            <w:pPr>
              <w:jc w:val="center"/>
              <w:rPr>
                <w:b/>
              </w:rPr>
            </w:pPr>
            <w:r w:rsidRPr="00501DC8">
              <w:rPr>
                <w:b/>
              </w:rPr>
              <w:t>06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501DC8" w:rsidRDefault="00C6724F" w:rsidP="00200B82">
            <w:pPr>
              <w:jc w:val="center"/>
              <w:rPr>
                <w:b/>
              </w:rPr>
            </w:pP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501DC8" w:rsidRDefault="00C6724F" w:rsidP="00200B82">
            <w:pPr>
              <w:jc w:val="center"/>
              <w:rPr>
                <w:b/>
              </w:rPr>
            </w:pP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501DC8" w:rsidRDefault="00C6724F" w:rsidP="00200B82">
            <w:pPr>
              <w:jc w:val="center"/>
              <w:rPr>
                <w:b/>
              </w:rPr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501DC8" w:rsidRDefault="00C6724F" w:rsidP="00200B82">
            <w:pPr>
              <w:jc w:val="center"/>
              <w:rPr>
                <w:b/>
              </w:rPr>
            </w:pPr>
            <w:r w:rsidRPr="00501DC8">
              <w:rPr>
                <w:b/>
              </w:rPr>
              <w:t>66,0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501DC8" w:rsidRDefault="00C6724F" w:rsidP="00200B82">
            <w:pPr>
              <w:jc w:val="center"/>
              <w:rPr>
                <w:b/>
              </w:rPr>
            </w:pPr>
            <w:r w:rsidRPr="00501DC8">
              <w:rPr>
                <w:b/>
              </w:rPr>
              <w:t>0,0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501DC8" w:rsidRDefault="00C6724F" w:rsidP="00200B82">
            <w:pPr>
              <w:jc w:val="center"/>
              <w:rPr>
                <w:b/>
              </w:rPr>
            </w:pPr>
            <w:r w:rsidRPr="00501DC8">
              <w:rPr>
                <w:b/>
              </w:rPr>
              <w:t>0,0</w:t>
            </w:r>
          </w:p>
        </w:tc>
      </w:tr>
      <w:tr w:rsidR="00C6724F" w:rsidRPr="00E00CC8" w:rsidTr="009474AF">
        <w:trPr>
          <w:trHeight w:val="564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>Охрана объектов растительного и животного мира и среды их обитания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240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06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03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66,0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</w:tr>
      <w:tr w:rsidR="00C6724F" w:rsidRPr="00E00CC8" w:rsidTr="009474AF">
        <w:trPr>
          <w:trHeight w:val="1380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 xml:space="preserve">Муниципальная программа "Охрана окружающей среды, обращение с отходами производства и потребления, использование и защита городских лесов города </w:t>
            </w:r>
            <w:proofErr w:type="spellStart"/>
            <w:r w:rsidRPr="00E00CC8">
              <w:t>Югорска</w:t>
            </w:r>
            <w:proofErr w:type="spellEnd"/>
            <w:r w:rsidRPr="00E00CC8">
              <w:t xml:space="preserve"> на 2014 - 2020 годы"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240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06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03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15.0.0000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66,0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</w:tr>
      <w:tr w:rsidR="00C6724F" w:rsidRPr="00E00CC8" w:rsidTr="009474AF">
        <w:trPr>
          <w:trHeight w:val="2244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 xml:space="preserve">Реализация мероприятий в области охраны окружающей среды, использования и защиты городских лесов в рамках муниципальной программы "Охрана окружающей среды, обращение с отходами производства и потребления, использование и защита городских лесов города </w:t>
            </w:r>
            <w:proofErr w:type="spellStart"/>
            <w:r w:rsidRPr="00E00CC8">
              <w:t>Югорска</w:t>
            </w:r>
            <w:proofErr w:type="spellEnd"/>
            <w:r w:rsidRPr="00E00CC8">
              <w:t xml:space="preserve"> на 2014 - 2020 годы"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240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06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03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15.0.1215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66,0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</w:tr>
      <w:tr w:rsidR="00C6724F" w:rsidRPr="00E00CC8" w:rsidTr="009474AF">
        <w:trPr>
          <w:trHeight w:val="345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>Субсидии бюджетным учреждениям на иные цели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240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06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03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15.0.1215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612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66,0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</w:tr>
      <w:tr w:rsidR="00C6724F" w:rsidRPr="00501DC8" w:rsidTr="009474AF">
        <w:trPr>
          <w:trHeight w:val="288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501DC8" w:rsidRDefault="00C6724F" w:rsidP="00200B82">
            <w:pPr>
              <w:spacing w:line="0" w:lineRule="atLeast"/>
              <w:jc w:val="both"/>
              <w:rPr>
                <w:b/>
              </w:rPr>
            </w:pPr>
            <w:r w:rsidRPr="00501DC8">
              <w:rPr>
                <w:b/>
              </w:rPr>
              <w:t>Образование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501DC8" w:rsidRDefault="00C6724F" w:rsidP="00200B82">
            <w:pPr>
              <w:jc w:val="center"/>
              <w:rPr>
                <w:b/>
              </w:rPr>
            </w:pPr>
            <w:r w:rsidRPr="00501DC8">
              <w:rPr>
                <w:b/>
              </w:rPr>
              <w:t>240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501DC8" w:rsidRDefault="00C6724F" w:rsidP="00200B82">
            <w:pPr>
              <w:jc w:val="center"/>
              <w:rPr>
                <w:b/>
              </w:rPr>
            </w:pPr>
            <w:r w:rsidRPr="00501DC8">
              <w:rPr>
                <w:b/>
              </w:rPr>
              <w:t>07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501DC8" w:rsidRDefault="00C6724F" w:rsidP="00200B82">
            <w:pPr>
              <w:jc w:val="center"/>
              <w:rPr>
                <w:b/>
              </w:rPr>
            </w:pP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501DC8" w:rsidRDefault="00C6724F" w:rsidP="00200B82">
            <w:pPr>
              <w:jc w:val="center"/>
              <w:rPr>
                <w:b/>
              </w:rPr>
            </w:pP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501DC8" w:rsidRDefault="00C6724F" w:rsidP="00200B82">
            <w:pPr>
              <w:jc w:val="center"/>
              <w:rPr>
                <w:b/>
              </w:rPr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501DC8" w:rsidRDefault="00C6724F" w:rsidP="00200B82">
            <w:pPr>
              <w:jc w:val="center"/>
              <w:rPr>
                <w:b/>
              </w:rPr>
            </w:pPr>
            <w:r w:rsidRPr="00501DC8">
              <w:rPr>
                <w:b/>
              </w:rPr>
              <w:t>65,2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501DC8" w:rsidRDefault="00C6724F" w:rsidP="00200B82">
            <w:pPr>
              <w:jc w:val="center"/>
              <w:rPr>
                <w:b/>
              </w:rPr>
            </w:pPr>
            <w:r w:rsidRPr="00501DC8">
              <w:rPr>
                <w:b/>
              </w:rPr>
              <w:t>0,0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501DC8" w:rsidRDefault="00C6724F" w:rsidP="00200B82">
            <w:pPr>
              <w:jc w:val="center"/>
              <w:rPr>
                <w:b/>
              </w:rPr>
            </w:pPr>
            <w:r w:rsidRPr="00501DC8">
              <w:rPr>
                <w:b/>
              </w:rPr>
              <w:t>0,0</w:t>
            </w:r>
          </w:p>
        </w:tc>
      </w:tr>
      <w:tr w:rsidR="00C6724F" w:rsidRPr="00E00CC8" w:rsidTr="009474AF">
        <w:trPr>
          <w:trHeight w:val="385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 xml:space="preserve">Молодежная политика и </w:t>
            </w:r>
            <w:r w:rsidRPr="00E00CC8">
              <w:lastRenderedPageBreak/>
              <w:t>оздоровление детей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lastRenderedPageBreak/>
              <w:t>240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07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07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65,2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</w:tr>
      <w:tr w:rsidR="00C6724F" w:rsidRPr="00E00CC8" w:rsidTr="009474AF">
        <w:trPr>
          <w:trHeight w:val="292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lastRenderedPageBreak/>
              <w:t xml:space="preserve">Муниципальная программа "Отдых и оздоровление детей города </w:t>
            </w:r>
            <w:proofErr w:type="spellStart"/>
            <w:r w:rsidRPr="00E00CC8">
              <w:t>Югорска</w:t>
            </w:r>
            <w:proofErr w:type="spellEnd"/>
            <w:r w:rsidRPr="00E00CC8">
              <w:t xml:space="preserve"> на 2014-2020 годы"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240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07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07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01.0.0000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65,2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</w:tr>
      <w:tr w:rsidR="00C6724F" w:rsidRPr="00E00CC8" w:rsidTr="009474AF">
        <w:trPr>
          <w:trHeight w:val="1392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 xml:space="preserve">Реализация мероприятий в сфере организации отдыха детей в рамках муниципальной программы "Отдых и оздоровление детей города </w:t>
            </w:r>
            <w:proofErr w:type="spellStart"/>
            <w:r w:rsidRPr="00E00CC8">
              <w:t>Югорска</w:t>
            </w:r>
            <w:proofErr w:type="spellEnd"/>
            <w:r w:rsidRPr="00E00CC8">
              <w:t xml:space="preserve"> на 2014-2020 годы"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240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07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07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01.0.1201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65,2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</w:tr>
      <w:tr w:rsidR="00C6724F" w:rsidRPr="00E00CC8" w:rsidTr="009474AF">
        <w:trPr>
          <w:trHeight w:val="429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>Субсидии бюджетным учреждениям на иные цели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240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07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07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01.0.1201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612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41,5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</w:tr>
      <w:tr w:rsidR="00C6724F" w:rsidRPr="00E00CC8" w:rsidTr="009474AF">
        <w:trPr>
          <w:trHeight w:val="493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>Субсидии автономным учреждениям на иные цели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240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07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07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01.0.1201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622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23,7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</w:tr>
      <w:tr w:rsidR="00C6724F" w:rsidRPr="00501DC8" w:rsidTr="009474AF">
        <w:trPr>
          <w:trHeight w:val="288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501DC8" w:rsidRDefault="00C6724F" w:rsidP="00200B82">
            <w:pPr>
              <w:spacing w:line="0" w:lineRule="atLeast"/>
              <w:jc w:val="both"/>
              <w:rPr>
                <w:b/>
              </w:rPr>
            </w:pPr>
            <w:r w:rsidRPr="00501DC8">
              <w:rPr>
                <w:b/>
              </w:rPr>
              <w:t>Культура, кинематография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501DC8" w:rsidRDefault="00C6724F" w:rsidP="00200B82">
            <w:pPr>
              <w:jc w:val="center"/>
              <w:rPr>
                <w:b/>
              </w:rPr>
            </w:pPr>
            <w:r w:rsidRPr="00501DC8">
              <w:rPr>
                <w:b/>
              </w:rPr>
              <w:t>240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501DC8" w:rsidRDefault="00C6724F" w:rsidP="00200B82">
            <w:pPr>
              <w:jc w:val="center"/>
              <w:rPr>
                <w:b/>
              </w:rPr>
            </w:pPr>
            <w:r w:rsidRPr="00501DC8">
              <w:rPr>
                <w:b/>
              </w:rPr>
              <w:t>08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501DC8" w:rsidRDefault="00C6724F" w:rsidP="00200B82">
            <w:pPr>
              <w:jc w:val="center"/>
              <w:rPr>
                <w:b/>
              </w:rPr>
            </w:pP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501DC8" w:rsidRDefault="00C6724F" w:rsidP="00200B82">
            <w:pPr>
              <w:jc w:val="center"/>
              <w:rPr>
                <w:b/>
              </w:rPr>
            </w:pP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501DC8" w:rsidRDefault="00C6724F" w:rsidP="00200B82">
            <w:pPr>
              <w:jc w:val="center"/>
              <w:rPr>
                <w:b/>
              </w:rPr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501DC8" w:rsidRDefault="00C6724F" w:rsidP="00200B82">
            <w:pPr>
              <w:jc w:val="center"/>
              <w:rPr>
                <w:b/>
              </w:rPr>
            </w:pPr>
            <w:r w:rsidRPr="00501DC8">
              <w:rPr>
                <w:b/>
              </w:rPr>
              <w:t>123 736,7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501DC8" w:rsidRDefault="00C6724F" w:rsidP="00200B82">
            <w:pPr>
              <w:jc w:val="center"/>
              <w:rPr>
                <w:b/>
              </w:rPr>
            </w:pPr>
            <w:r w:rsidRPr="00501DC8">
              <w:rPr>
                <w:b/>
              </w:rPr>
              <w:t>17 516,4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501DC8" w:rsidRDefault="00C6724F" w:rsidP="00200B82">
            <w:pPr>
              <w:jc w:val="center"/>
              <w:rPr>
                <w:b/>
              </w:rPr>
            </w:pPr>
            <w:r w:rsidRPr="00501DC8">
              <w:rPr>
                <w:b/>
              </w:rPr>
              <w:t>14,2</w:t>
            </w:r>
          </w:p>
        </w:tc>
      </w:tr>
      <w:tr w:rsidR="00C6724F" w:rsidRPr="009A473E" w:rsidTr="009474AF">
        <w:trPr>
          <w:trHeight w:val="288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9A473E" w:rsidRDefault="00C6724F" w:rsidP="00200B82">
            <w:pPr>
              <w:spacing w:line="0" w:lineRule="atLeast"/>
              <w:jc w:val="both"/>
            </w:pPr>
            <w:r w:rsidRPr="009A473E">
              <w:t>Культура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9A473E" w:rsidRDefault="00C6724F" w:rsidP="00200B82">
            <w:pPr>
              <w:jc w:val="center"/>
            </w:pPr>
            <w:r w:rsidRPr="009A473E">
              <w:t>240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9A473E" w:rsidRDefault="00C6724F" w:rsidP="00200B82">
            <w:pPr>
              <w:jc w:val="center"/>
            </w:pPr>
            <w:r w:rsidRPr="009A473E">
              <w:t>08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9A473E" w:rsidRDefault="00C6724F" w:rsidP="00200B82">
            <w:pPr>
              <w:jc w:val="center"/>
            </w:pPr>
            <w:r w:rsidRPr="009A473E">
              <w:t>01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9A473E" w:rsidRDefault="00C6724F" w:rsidP="00200B82">
            <w:pPr>
              <w:jc w:val="center"/>
            </w:pP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9A473E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9A473E" w:rsidRDefault="00C6724F" w:rsidP="00200B82">
            <w:pPr>
              <w:jc w:val="center"/>
            </w:pPr>
            <w:r w:rsidRPr="009A473E">
              <w:t>123 436,7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9A473E" w:rsidRDefault="00C6724F" w:rsidP="00200B82">
            <w:pPr>
              <w:jc w:val="center"/>
            </w:pPr>
            <w:r w:rsidRPr="009A473E">
              <w:t>17 369,6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9A473E" w:rsidRDefault="00C6724F" w:rsidP="00200B82">
            <w:pPr>
              <w:jc w:val="center"/>
            </w:pPr>
            <w:r w:rsidRPr="009A473E">
              <w:t>14,1</w:t>
            </w:r>
          </w:p>
        </w:tc>
      </w:tr>
      <w:tr w:rsidR="00C6724F" w:rsidRPr="00E00CC8" w:rsidTr="009474AF">
        <w:trPr>
          <w:trHeight w:val="696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 xml:space="preserve">Муниципальная программа "Доступная среда в городе </w:t>
            </w:r>
            <w:proofErr w:type="spellStart"/>
            <w:r w:rsidRPr="00E00CC8">
              <w:t>Югорске</w:t>
            </w:r>
            <w:proofErr w:type="spellEnd"/>
            <w:r w:rsidRPr="00E00CC8">
              <w:t xml:space="preserve"> на 2014-2020 годы"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240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08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01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04.0.0000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20,0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</w:tr>
      <w:tr w:rsidR="00C6724F" w:rsidRPr="00E00CC8" w:rsidTr="009474AF">
        <w:trPr>
          <w:trHeight w:val="924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 xml:space="preserve">Реализация мероприятий муниципальной программы "Доступная среда в городе </w:t>
            </w:r>
            <w:proofErr w:type="spellStart"/>
            <w:r w:rsidRPr="00E00CC8">
              <w:t>Югорске</w:t>
            </w:r>
            <w:proofErr w:type="spellEnd"/>
            <w:r w:rsidRPr="00E00CC8">
              <w:t xml:space="preserve"> на 2014-2020 годы"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240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08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01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04.0.1204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20,0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</w:tr>
      <w:tr w:rsidR="00C6724F" w:rsidRPr="00E00CC8" w:rsidTr="009474AF">
        <w:trPr>
          <w:trHeight w:val="421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>Субсидии бюджетным учреждениям на иные цели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240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08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01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04.0.1204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612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20,0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</w:tr>
      <w:tr w:rsidR="00C6724F" w:rsidRPr="00E00CC8" w:rsidTr="009474AF">
        <w:trPr>
          <w:trHeight w:val="1668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 xml:space="preserve">Подпрограмма "Обеспечение прав граждан на доступ к культурным ценностям и информации" муниципальной программы "Развитие культуры и туризма в городе </w:t>
            </w:r>
            <w:proofErr w:type="spellStart"/>
            <w:r w:rsidRPr="00E00CC8">
              <w:t>Югорске</w:t>
            </w:r>
            <w:proofErr w:type="spellEnd"/>
            <w:r w:rsidRPr="00E00CC8">
              <w:t xml:space="preserve"> на 2014-2020 годы"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240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08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01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05.1.0000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123 016,7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17 369,6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14,1</w:t>
            </w:r>
          </w:p>
        </w:tc>
      </w:tr>
      <w:tr w:rsidR="00C6724F" w:rsidRPr="00E00CC8" w:rsidTr="009474AF">
        <w:trPr>
          <w:trHeight w:val="2220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 xml:space="preserve">Расходы на обеспечение деятельности (оказание услуг) муниципальных учреждений в рамках подпрограммы "Обеспечение прав граждан на доступ к культурным ценностям и информации" муниципальной программы "Развитие культуры и туризма в городе </w:t>
            </w:r>
            <w:proofErr w:type="spellStart"/>
            <w:r w:rsidRPr="00E00CC8">
              <w:t>Югорске</w:t>
            </w:r>
            <w:proofErr w:type="spellEnd"/>
            <w:r w:rsidRPr="00E00CC8">
              <w:t xml:space="preserve"> на 2014-2020 годы"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240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08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01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05.1.0059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106 259,3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14 624,4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13,8</w:t>
            </w:r>
          </w:p>
        </w:tc>
      </w:tr>
      <w:tr w:rsidR="00C6724F" w:rsidRPr="00E00CC8" w:rsidTr="009474AF">
        <w:trPr>
          <w:trHeight w:val="1668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240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08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01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05.1.0059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611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53 945,9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6 545,6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12,1</w:t>
            </w:r>
          </w:p>
        </w:tc>
      </w:tr>
      <w:tr w:rsidR="00C6724F" w:rsidRPr="00E00CC8" w:rsidTr="009474AF">
        <w:trPr>
          <w:trHeight w:val="469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>Субсидии бюджетным учреждениям на иные цели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240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08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01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05.1.0059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612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1 000,0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</w:tr>
      <w:tr w:rsidR="00C6724F" w:rsidRPr="00E00CC8" w:rsidTr="009474AF">
        <w:trPr>
          <w:trHeight w:val="1668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240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08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01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05.1.0059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621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47 313,4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7 802,8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16,5</w:t>
            </w:r>
          </w:p>
        </w:tc>
      </w:tr>
      <w:tr w:rsidR="00C6724F" w:rsidRPr="00E00CC8" w:rsidTr="009474AF">
        <w:trPr>
          <w:trHeight w:val="255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>Субсидии автономным учреждениям на иные цели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240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08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01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05.1.0059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622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4 000,0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276,0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6,9</w:t>
            </w:r>
          </w:p>
        </w:tc>
      </w:tr>
      <w:tr w:rsidR="00C6724F" w:rsidRPr="00E00CC8" w:rsidTr="009474AF">
        <w:trPr>
          <w:trHeight w:val="2609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 xml:space="preserve">Реализация мероприятий в сфере культуры в рамках подпрограммы "Обеспечение прав гражданам на доступ к культурным ценностям и информации" муниципальной программы "Развитие культуры и туризма в городе </w:t>
            </w:r>
            <w:proofErr w:type="spellStart"/>
            <w:r w:rsidRPr="00E00CC8">
              <w:t>Югорске</w:t>
            </w:r>
            <w:proofErr w:type="spellEnd"/>
            <w:r w:rsidRPr="00E00CC8">
              <w:t xml:space="preserve"> на 2014-2020 годы"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240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08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01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05.1.1205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4 700,0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477,9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10,2</w:t>
            </w:r>
          </w:p>
        </w:tc>
      </w:tr>
      <w:tr w:rsidR="00C6724F" w:rsidRPr="00E00CC8" w:rsidTr="009474AF">
        <w:trPr>
          <w:trHeight w:val="1398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240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08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01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05.1.1205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244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4 700,0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477,9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10,2</w:t>
            </w:r>
          </w:p>
        </w:tc>
      </w:tr>
      <w:tr w:rsidR="00C6724F" w:rsidRPr="00E00CC8" w:rsidTr="009474AF">
        <w:trPr>
          <w:trHeight w:val="2963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proofErr w:type="spellStart"/>
            <w:r w:rsidRPr="00E00CC8">
              <w:t>Софинансирование</w:t>
            </w:r>
            <w:proofErr w:type="spellEnd"/>
            <w:r w:rsidRPr="00E00CC8">
              <w:t xml:space="preserve"> модернизации общедоступных муниципальных библиотек в рамках подпрограммы "Обеспечение прав граждан на доступ к культурным ценностям и информации" муниципальной программы "Развитие культуры и туризма в городе </w:t>
            </w:r>
            <w:proofErr w:type="spellStart"/>
            <w:r w:rsidRPr="00E00CC8">
              <w:t>Югорске</w:t>
            </w:r>
            <w:proofErr w:type="spellEnd"/>
            <w:r w:rsidRPr="00E00CC8">
              <w:t xml:space="preserve"> на 2014-2020 годы"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240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08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01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05.1.1518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111,3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</w:tr>
      <w:tr w:rsidR="00C6724F" w:rsidRPr="00E00CC8" w:rsidTr="009474AF">
        <w:trPr>
          <w:trHeight w:val="915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>Субсидии бюджетным учреждениям на иные цели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240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08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01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05.1.1518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612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111,3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</w:tr>
      <w:tr w:rsidR="00C6724F" w:rsidRPr="00E00CC8" w:rsidTr="009474AF">
        <w:trPr>
          <w:trHeight w:val="4704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proofErr w:type="spellStart"/>
            <w:proofErr w:type="gramStart"/>
            <w:r w:rsidRPr="00E00CC8">
              <w:lastRenderedPageBreak/>
              <w:t>Софинансирование</w:t>
            </w:r>
            <w:proofErr w:type="spellEnd"/>
            <w:r w:rsidRPr="00E00CC8">
              <w:t xml:space="preserve"> повышения оплаты труда работников муниципальных учреждений культуры и дополнительного образования детей в целях реализации указов Президента Российской Федерации от 7 мая 2012 года № 597 «О мероприятиях по реализации государственной социальной политики», 1 июня 2012 года № 761 «О национальной стратегии действий в интересах детей на 2012–2017 годы» в рамках подпрограммы "Обеспечение прав граждан на доступ к культурным ценностям и информации</w:t>
            </w:r>
            <w:proofErr w:type="gramEnd"/>
            <w:r w:rsidRPr="00E00CC8">
              <w:t xml:space="preserve">" муниципальной программы "Развитие культуры и туризма в городе </w:t>
            </w:r>
            <w:proofErr w:type="spellStart"/>
            <w:r w:rsidRPr="00E00CC8">
              <w:t>Югорске</w:t>
            </w:r>
            <w:proofErr w:type="spellEnd"/>
            <w:r w:rsidRPr="00E00CC8">
              <w:t xml:space="preserve"> на 2014-2020 годы"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240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08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01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05.1.1571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1 831,9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323,0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17,6</w:t>
            </w:r>
          </w:p>
        </w:tc>
      </w:tr>
      <w:tr w:rsidR="00C6724F" w:rsidRPr="00E00CC8" w:rsidTr="009474AF">
        <w:trPr>
          <w:trHeight w:val="1668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240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08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01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05.1.1571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611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1 659,2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284,0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17,1</w:t>
            </w:r>
          </w:p>
        </w:tc>
      </w:tr>
      <w:tr w:rsidR="00C6724F" w:rsidRPr="00E00CC8" w:rsidTr="009474AF">
        <w:trPr>
          <w:trHeight w:val="1668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240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08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01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05.1.1571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621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172,7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39,0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22,6</w:t>
            </w:r>
          </w:p>
        </w:tc>
      </w:tr>
      <w:tr w:rsidR="00C6724F" w:rsidRPr="00E00CC8" w:rsidTr="009474AF">
        <w:trPr>
          <w:trHeight w:val="818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 xml:space="preserve">Комплектование книжных фондов библиотек муниципальных образований и государственных библиотек городов Москвы и Санкт-Петербурга в рамках подпрограммы "Обеспечение прав граждан на доступ к культурным ценностям и информации" муниципальной программы "Развитие культуры и туризма в городе </w:t>
            </w:r>
            <w:proofErr w:type="spellStart"/>
            <w:r w:rsidRPr="00E00CC8">
              <w:t>Югорске</w:t>
            </w:r>
            <w:proofErr w:type="spellEnd"/>
            <w:r w:rsidRPr="00E00CC8">
              <w:t xml:space="preserve"> на 2014-2020 годы" за счет средств федерального бюджета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240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08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01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05.1.5144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9,8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</w:tr>
      <w:tr w:rsidR="00C6724F" w:rsidRPr="00E00CC8" w:rsidTr="009474AF">
        <w:trPr>
          <w:trHeight w:val="564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lastRenderedPageBreak/>
              <w:t>Субсидии бюджетным учреждениям на иные цели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240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08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01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05.1.5144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612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9,8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</w:tr>
      <w:tr w:rsidR="00C6724F" w:rsidRPr="00E00CC8" w:rsidTr="009474AF">
        <w:trPr>
          <w:trHeight w:val="2496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 xml:space="preserve">Субсидии на модернизацию общедоступных муниципальных библиотек в рамках подпрограммы "Обеспечение прав граждан на доступ к культурным ценностям и информации" муниципальной программы "Развитие культуры и туризма в городе </w:t>
            </w:r>
            <w:proofErr w:type="spellStart"/>
            <w:r w:rsidRPr="00E00CC8">
              <w:t>Югорске</w:t>
            </w:r>
            <w:proofErr w:type="spellEnd"/>
            <w:r w:rsidRPr="00E00CC8">
              <w:t xml:space="preserve"> на 2014-2020 годы" за счет средств бюджета автономного округа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240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08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01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05.1.5418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630,6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</w:tr>
      <w:tr w:rsidR="00C6724F" w:rsidRPr="00E00CC8" w:rsidTr="009474AF">
        <w:trPr>
          <w:trHeight w:val="564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>Субсидии бюджетным учреждениям на иные цели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240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08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01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05.1.5418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612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630,6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</w:tr>
      <w:tr w:rsidR="00C6724F" w:rsidRPr="00E00CC8" w:rsidTr="009474AF">
        <w:trPr>
          <w:trHeight w:val="4764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proofErr w:type="gramStart"/>
            <w:r w:rsidRPr="00E00CC8">
              <w:t>Субсидии на повышение оплаты труда работников муниципальных учреждений культуры и дополнительного образования детей в целях реализации указов Президента Российской Федерации от 7 мая 2012 года № 597 «О мероприятиях по реализации государственной социальной политики», 1 июня 2012 года № 761 «О национальной стратегии действий в интересах детей на 2012–2017 годы» в рамках подпрограммы "Обеспечение прав граждан на доступ к культурным ценностям и</w:t>
            </w:r>
            <w:proofErr w:type="gramEnd"/>
            <w:r w:rsidRPr="00E00CC8">
              <w:t xml:space="preserve"> информации" муниципальной программы "Развитие культуры и туризма в городе </w:t>
            </w:r>
            <w:proofErr w:type="spellStart"/>
            <w:r w:rsidRPr="00E00CC8">
              <w:t>Югорске</w:t>
            </w:r>
            <w:proofErr w:type="spellEnd"/>
            <w:r w:rsidRPr="00E00CC8">
              <w:t xml:space="preserve"> на 2014-2020 годы" за счет средств бюджета автономного округа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240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08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01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05.1.5471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9 473,8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1 944,3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20,5</w:t>
            </w:r>
          </w:p>
        </w:tc>
      </w:tr>
      <w:tr w:rsidR="00C6724F" w:rsidRPr="00E00CC8" w:rsidTr="009474AF">
        <w:trPr>
          <w:trHeight w:val="1668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240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08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01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05.1.5471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611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8 580,7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1 838,9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21,4</w:t>
            </w:r>
          </w:p>
        </w:tc>
      </w:tr>
      <w:tr w:rsidR="00C6724F" w:rsidRPr="00E00CC8" w:rsidTr="009474AF">
        <w:trPr>
          <w:trHeight w:val="434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 xml:space="preserve">Субсидии автономным учреждениям на финансовое обеспечение государственного (муниципального) задания на оказание государственных </w:t>
            </w:r>
            <w:r w:rsidRPr="00E00CC8">
              <w:lastRenderedPageBreak/>
              <w:t>(муниципальных) услуг (выполнение работ)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lastRenderedPageBreak/>
              <w:t>240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08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01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05.1.5471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621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893,1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105,4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11,8</w:t>
            </w:r>
          </w:p>
        </w:tc>
      </w:tr>
      <w:tr w:rsidR="00C6724F" w:rsidRPr="00E00CC8" w:rsidTr="009474AF">
        <w:trPr>
          <w:trHeight w:val="1140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lastRenderedPageBreak/>
              <w:t xml:space="preserve">Подпрограмма "Развитие внутреннего и въездного туризма" муниципальной программы "Развитие культуры и туризма в городе </w:t>
            </w:r>
            <w:proofErr w:type="spellStart"/>
            <w:r w:rsidRPr="00E00CC8">
              <w:t>Югорске</w:t>
            </w:r>
            <w:proofErr w:type="spellEnd"/>
            <w:r w:rsidRPr="00E00CC8">
              <w:t xml:space="preserve"> на 2014-2020 годы"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240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08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01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05.3.0000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400,0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</w:tr>
      <w:tr w:rsidR="00C6724F" w:rsidRPr="00E00CC8" w:rsidTr="009474AF">
        <w:trPr>
          <w:trHeight w:val="1944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 xml:space="preserve">Расходы на обеспечение деятельности (оказание услуг) муниципальных учреждений в рамках подпрограммы "Развитие внутреннего и въездного туризма" муниципальной программы "Развитие культуры и туризма в городе </w:t>
            </w:r>
            <w:proofErr w:type="spellStart"/>
            <w:r w:rsidRPr="00E00CC8">
              <w:t>Югорске</w:t>
            </w:r>
            <w:proofErr w:type="spellEnd"/>
            <w:r w:rsidRPr="00E00CC8">
              <w:t xml:space="preserve"> на 2014-2020 годы"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240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08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01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05.3.0059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400,0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</w:tr>
      <w:tr w:rsidR="00C6724F" w:rsidRPr="00E00CC8" w:rsidTr="009474AF">
        <w:trPr>
          <w:trHeight w:val="564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>Субсидии бюджетным учреждениям на иные цели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240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08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01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05.3.0059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612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400,0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</w:tr>
      <w:tr w:rsidR="00C6724F" w:rsidRPr="00E00CC8" w:rsidTr="009474AF">
        <w:trPr>
          <w:trHeight w:val="564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>Другие вопросы в области культуры, кинематографии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240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08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300,0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146,8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48,9</w:t>
            </w:r>
          </w:p>
        </w:tc>
      </w:tr>
      <w:tr w:rsidR="00C6724F" w:rsidRPr="00E00CC8" w:rsidTr="009474AF">
        <w:trPr>
          <w:trHeight w:val="1668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 xml:space="preserve">Подпрограмма "Обеспечение прав граждан на доступ к культурным ценностям и информации" муниципальной программы "Развитие культуры и туризма в городе </w:t>
            </w:r>
            <w:proofErr w:type="spellStart"/>
            <w:r w:rsidRPr="00E00CC8">
              <w:t>Югорске</w:t>
            </w:r>
            <w:proofErr w:type="spellEnd"/>
            <w:r w:rsidRPr="00E00CC8">
              <w:t xml:space="preserve"> на 2014-2020 годы"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240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08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05.1.0000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300,0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146,8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48,9</w:t>
            </w:r>
          </w:p>
        </w:tc>
      </w:tr>
      <w:tr w:rsidR="00C6724F" w:rsidRPr="00E00CC8" w:rsidTr="009474AF">
        <w:trPr>
          <w:trHeight w:val="1992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 xml:space="preserve">Реализация мероприятий в сфере культуры в рамках подпрограммы "Обеспечение прав гражданам на доступ к культурным ценностям и информации" муниципальной программы "Развитие культуры и туризма в городе </w:t>
            </w:r>
            <w:proofErr w:type="spellStart"/>
            <w:r w:rsidRPr="00E00CC8">
              <w:t>Югорске</w:t>
            </w:r>
            <w:proofErr w:type="spellEnd"/>
            <w:r w:rsidRPr="00E00CC8">
              <w:t xml:space="preserve"> на 2014-2020 годы"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240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08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05.1.1205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300,0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146,8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48,9</w:t>
            </w:r>
          </w:p>
        </w:tc>
      </w:tr>
      <w:tr w:rsidR="00C6724F" w:rsidRPr="00E00CC8" w:rsidTr="009474AF">
        <w:trPr>
          <w:trHeight w:val="840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240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08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05.1.1205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244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</w:tr>
      <w:tr w:rsidR="00C6724F" w:rsidRPr="00E00CC8" w:rsidTr="009474AF">
        <w:trPr>
          <w:trHeight w:val="840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240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08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05.1.1205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321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298,2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146,8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49,2</w:t>
            </w:r>
          </w:p>
        </w:tc>
      </w:tr>
      <w:tr w:rsidR="00C6724F" w:rsidRPr="00E00CC8" w:rsidTr="009474AF">
        <w:trPr>
          <w:trHeight w:val="288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>Уплата прочих налогов, сборов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240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08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05.1.1205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852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0,8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</w:tr>
      <w:tr w:rsidR="00C6724F" w:rsidRPr="00501DC8" w:rsidTr="009474AF">
        <w:trPr>
          <w:trHeight w:val="1054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501DC8" w:rsidRDefault="00C6724F" w:rsidP="00200B82">
            <w:pPr>
              <w:spacing w:line="0" w:lineRule="atLeast"/>
              <w:jc w:val="both"/>
              <w:rPr>
                <w:b/>
              </w:rPr>
            </w:pPr>
            <w:r w:rsidRPr="00501DC8">
              <w:rPr>
                <w:b/>
              </w:rPr>
              <w:lastRenderedPageBreak/>
              <w:t xml:space="preserve">Управление социальной политики администрации города </w:t>
            </w:r>
            <w:proofErr w:type="spellStart"/>
            <w:r w:rsidRPr="00501DC8">
              <w:rPr>
                <w:b/>
              </w:rPr>
              <w:t>Югорска</w:t>
            </w:r>
            <w:proofErr w:type="spellEnd"/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501DC8" w:rsidRDefault="00C6724F" w:rsidP="00200B82">
            <w:pPr>
              <w:jc w:val="center"/>
              <w:rPr>
                <w:b/>
              </w:rPr>
            </w:pPr>
            <w:r w:rsidRPr="00501DC8">
              <w:rPr>
                <w:b/>
              </w:rPr>
              <w:t>280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501DC8" w:rsidRDefault="00C6724F" w:rsidP="00200B82">
            <w:pPr>
              <w:jc w:val="center"/>
              <w:rPr>
                <w:b/>
              </w:rPr>
            </w:pP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501DC8" w:rsidRDefault="00C6724F" w:rsidP="00200B82">
            <w:pPr>
              <w:jc w:val="center"/>
              <w:rPr>
                <w:b/>
              </w:rPr>
            </w:pP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501DC8" w:rsidRDefault="00C6724F" w:rsidP="00200B82">
            <w:pPr>
              <w:jc w:val="center"/>
              <w:rPr>
                <w:b/>
              </w:rPr>
            </w:pP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501DC8" w:rsidRDefault="00C6724F" w:rsidP="00200B82">
            <w:pPr>
              <w:jc w:val="center"/>
              <w:rPr>
                <w:b/>
              </w:rPr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501DC8" w:rsidRDefault="00C6724F" w:rsidP="00200B82">
            <w:pPr>
              <w:jc w:val="center"/>
              <w:rPr>
                <w:b/>
              </w:rPr>
            </w:pPr>
            <w:r w:rsidRPr="00501DC8">
              <w:rPr>
                <w:b/>
              </w:rPr>
              <w:t>86 982,5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501DC8" w:rsidRDefault="00C6724F" w:rsidP="00200B82">
            <w:pPr>
              <w:jc w:val="center"/>
              <w:rPr>
                <w:b/>
              </w:rPr>
            </w:pPr>
            <w:r w:rsidRPr="00501DC8">
              <w:rPr>
                <w:b/>
              </w:rPr>
              <w:t>17 039,3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501DC8" w:rsidRDefault="00C6724F" w:rsidP="00200B82">
            <w:pPr>
              <w:jc w:val="center"/>
              <w:rPr>
                <w:b/>
              </w:rPr>
            </w:pPr>
            <w:r w:rsidRPr="00501DC8">
              <w:rPr>
                <w:b/>
              </w:rPr>
              <w:t>19,6</w:t>
            </w:r>
          </w:p>
        </w:tc>
      </w:tr>
      <w:tr w:rsidR="00C6724F" w:rsidRPr="00501DC8" w:rsidTr="009474AF">
        <w:trPr>
          <w:trHeight w:val="288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501DC8" w:rsidRDefault="00C6724F" w:rsidP="00200B82">
            <w:pPr>
              <w:spacing w:line="0" w:lineRule="atLeast"/>
              <w:jc w:val="both"/>
              <w:rPr>
                <w:b/>
              </w:rPr>
            </w:pPr>
            <w:r w:rsidRPr="00501DC8">
              <w:rPr>
                <w:b/>
              </w:rPr>
              <w:t>Национальная экономика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501DC8" w:rsidRDefault="00C6724F" w:rsidP="00200B82">
            <w:pPr>
              <w:jc w:val="center"/>
              <w:rPr>
                <w:b/>
              </w:rPr>
            </w:pPr>
            <w:r w:rsidRPr="00501DC8">
              <w:rPr>
                <w:b/>
              </w:rPr>
              <w:t>280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501DC8" w:rsidRDefault="00C6724F" w:rsidP="00200B82">
            <w:pPr>
              <w:jc w:val="center"/>
              <w:rPr>
                <w:b/>
              </w:rPr>
            </w:pPr>
            <w:r w:rsidRPr="00501DC8">
              <w:rPr>
                <w:b/>
              </w:rPr>
              <w:t>04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501DC8" w:rsidRDefault="00C6724F" w:rsidP="00200B82">
            <w:pPr>
              <w:jc w:val="center"/>
              <w:rPr>
                <w:b/>
              </w:rPr>
            </w:pP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501DC8" w:rsidRDefault="00C6724F" w:rsidP="00200B82">
            <w:pPr>
              <w:jc w:val="center"/>
              <w:rPr>
                <w:b/>
              </w:rPr>
            </w:pP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501DC8" w:rsidRDefault="00C6724F" w:rsidP="00200B82">
            <w:pPr>
              <w:jc w:val="center"/>
              <w:rPr>
                <w:b/>
              </w:rPr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501DC8" w:rsidRDefault="00C6724F" w:rsidP="00200B82">
            <w:pPr>
              <w:jc w:val="center"/>
              <w:rPr>
                <w:b/>
              </w:rPr>
            </w:pPr>
            <w:r w:rsidRPr="00501DC8">
              <w:rPr>
                <w:b/>
              </w:rPr>
              <w:t>1 430,0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501DC8" w:rsidRDefault="00C6724F" w:rsidP="00200B82">
            <w:pPr>
              <w:jc w:val="center"/>
              <w:rPr>
                <w:b/>
              </w:rPr>
            </w:pPr>
            <w:r w:rsidRPr="00501DC8">
              <w:rPr>
                <w:b/>
              </w:rPr>
              <w:t>335,0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501DC8" w:rsidRDefault="00C6724F" w:rsidP="00200B82">
            <w:pPr>
              <w:jc w:val="center"/>
              <w:rPr>
                <w:b/>
              </w:rPr>
            </w:pPr>
            <w:r w:rsidRPr="00501DC8">
              <w:rPr>
                <w:b/>
              </w:rPr>
              <w:t>23,4</w:t>
            </w:r>
          </w:p>
        </w:tc>
      </w:tr>
      <w:tr w:rsidR="00C6724F" w:rsidRPr="00E00CC8" w:rsidTr="009474AF">
        <w:trPr>
          <w:trHeight w:val="288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>Общеэкономические вопросы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280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01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1 430,0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335,0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23,4</w:t>
            </w:r>
          </w:p>
        </w:tc>
      </w:tr>
      <w:tr w:rsidR="00C6724F" w:rsidRPr="00E00CC8" w:rsidTr="009474AF">
        <w:trPr>
          <w:trHeight w:val="1668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 xml:space="preserve">Подпрограмма "Временное трудоустройство в городе </w:t>
            </w:r>
            <w:proofErr w:type="spellStart"/>
            <w:r w:rsidRPr="00E00CC8">
              <w:t>Югорске</w:t>
            </w:r>
            <w:proofErr w:type="spellEnd"/>
            <w:r w:rsidRPr="00E00CC8">
              <w:t xml:space="preserve">" муниципальной программы "Реализация молодежной политики и организация временного трудоустройства в городе </w:t>
            </w:r>
            <w:proofErr w:type="spellStart"/>
            <w:r w:rsidRPr="00E00CC8">
              <w:t>Югорске</w:t>
            </w:r>
            <w:proofErr w:type="spellEnd"/>
            <w:r w:rsidRPr="00E00CC8">
              <w:t xml:space="preserve"> на 2014-2020 годы"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280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01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07.2.0000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1 430,0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335,0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23,4</w:t>
            </w:r>
          </w:p>
        </w:tc>
      </w:tr>
      <w:tr w:rsidR="00C6724F" w:rsidRPr="00E00CC8" w:rsidTr="009474AF">
        <w:trPr>
          <w:trHeight w:val="2208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 xml:space="preserve">Расходы на обеспечение деятельности (оказание услуг) муниципальных учреждений в рамках подпрограммы "Временное трудоустройство в городе </w:t>
            </w:r>
            <w:proofErr w:type="spellStart"/>
            <w:r w:rsidRPr="00E00CC8">
              <w:t>Югорске</w:t>
            </w:r>
            <w:proofErr w:type="spellEnd"/>
            <w:r w:rsidRPr="00E00CC8">
              <w:t xml:space="preserve">" муниципальной программы "Реализация молодежной политики и организация временного трудоустройства в городе </w:t>
            </w:r>
            <w:proofErr w:type="spellStart"/>
            <w:r w:rsidRPr="00E00CC8">
              <w:t>Югорске</w:t>
            </w:r>
            <w:proofErr w:type="spellEnd"/>
            <w:r w:rsidRPr="00E00CC8">
              <w:t xml:space="preserve"> на 2014-2020 годы"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280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01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07.2.0059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1 430,0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335,0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23,4</w:t>
            </w:r>
          </w:p>
        </w:tc>
      </w:tr>
      <w:tr w:rsidR="00C6724F" w:rsidRPr="00E00CC8" w:rsidTr="009474AF">
        <w:trPr>
          <w:trHeight w:val="1668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280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01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07.2.0059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621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1 430,0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335,0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23,4</w:t>
            </w:r>
          </w:p>
        </w:tc>
      </w:tr>
      <w:tr w:rsidR="00C6724F" w:rsidRPr="00501DC8" w:rsidTr="009474AF">
        <w:trPr>
          <w:trHeight w:val="288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501DC8" w:rsidRDefault="00C6724F" w:rsidP="00200B82">
            <w:pPr>
              <w:spacing w:line="0" w:lineRule="atLeast"/>
              <w:jc w:val="both"/>
              <w:rPr>
                <w:b/>
              </w:rPr>
            </w:pPr>
            <w:r w:rsidRPr="00501DC8">
              <w:rPr>
                <w:b/>
              </w:rPr>
              <w:t>Охрана окружающей среды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501DC8" w:rsidRDefault="00C6724F" w:rsidP="00200B82">
            <w:pPr>
              <w:jc w:val="center"/>
              <w:rPr>
                <w:b/>
              </w:rPr>
            </w:pPr>
            <w:r w:rsidRPr="00501DC8">
              <w:rPr>
                <w:b/>
              </w:rPr>
              <w:t>280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501DC8" w:rsidRDefault="00C6724F" w:rsidP="00200B82">
            <w:pPr>
              <w:jc w:val="center"/>
              <w:rPr>
                <w:b/>
              </w:rPr>
            </w:pPr>
            <w:r w:rsidRPr="00501DC8">
              <w:rPr>
                <w:b/>
              </w:rPr>
              <w:t>06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501DC8" w:rsidRDefault="00C6724F" w:rsidP="00200B82">
            <w:pPr>
              <w:jc w:val="center"/>
              <w:rPr>
                <w:b/>
              </w:rPr>
            </w:pP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501DC8" w:rsidRDefault="00C6724F" w:rsidP="00200B82">
            <w:pPr>
              <w:jc w:val="center"/>
              <w:rPr>
                <w:b/>
              </w:rPr>
            </w:pP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501DC8" w:rsidRDefault="00C6724F" w:rsidP="00200B82">
            <w:pPr>
              <w:jc w:val="center"/>
              <w:rPr>
                <w:b/>
              </w:rPr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501DC8" w:rsidRDefault="00C6724F" w:rsidP="00200B82">
            <w:pPr>
              <w:jc w:val="center"/>
              <w:rPr>
                <w:b/>
              </w:rPr>
            </w:pPr>
            <w:r w:rsidRPr="00501DC8">
              <w:rPr>
                <w:b/>
              </w:rPr>
              <w:t>54,0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501DC8" w:rsidRDefault="00C6724F" w:rsidP="00200B82">
            <w:pPr>
              <w:jc w:val="center"/>
              <w:rPr>
                <w:b/>
              </w:rPr>
            </w:pPr>
            <w:r w:rsidRPr="00501DC8">
              <w:rPr>
                <w:b/>
              </w:rPr>
              <w:t>0,0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501DC8" w:rsidRDefault="00C6724F" w:rsidP="00200B82">
            <w:pPr>
              <w:jc w:val="center"/>
              <w:rPr>
                <w:b/>
              </w:rPr>
            </w:pPr>
            <w:r w:rsidRPr="00501DC8">
              <w:rPr>
                <w:b/>
              </w:rPr>
              <w:t>0,0</w:t>
            </w:r>
          </w:p>
        </w:tc>
      </w:tr>
      <w:tr w:rsidR="00C6724F" w:rsidRPr="00E00CC8" w:rsidTr="009474AF">
        <w:trPr>
          <w:trHeight w:val="564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>Охрана объектов растительного и животного мира и среды их обитания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280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06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03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54,0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</w:tr>
      <w:tr w:rsidR="00C6724F" w:rsidRPr="00E00CC8" w:rsidTr="009474AF">
        <w:trPr>
          <w:trHeight w:val="1332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 xml:space="preserve">Муниципальная программа "Охрана окружающей среды, обращение с отходами производства и потребления, использование и защита городских лесов города </w:t>
            </w:r>
            <w:proofErr w:type="spellStart"/>
            <w:r w:rsidRPr="00E00CC8">
              <w:t>Югорска</w:t>
            </w:r>
            <w:proofErr w:type="spellEnd"/>
            <w:r w:rsidRPr="00E00CC8">
              <w:t xml:space="preserve"> на 2014 - 2020 годы"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280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06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03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15.0.0000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54,0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</w:tr>
      <w:tr w:rsidR="00C6724F" w:rsidRPr="00E00CC8" w:rsidTr="009474AF">
        <w:trPr>
          <w:trHeight w:val="434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 xml:space="preserve">Реализация мероприятий в области охраны окружающей среды, использования и защиты городских лесов в рамках муниципальной программы </w:t>
            </w:r>
            <w:r w:rsidRPr="00E00CC8">
              <w:lastRenderedPageBreak/>
              <w:t xml:space="preserve">"Охрана окружающей среды, обращение с отходами производства и потребления, использование и защита городских лесов города </w:t>
            </w:r>
            <w:proofErr w:type="spellStart"/>
            <w:r w:rsidRPr="00E00CC8">
              <w:t>Югорска</w:t>
            </w:r>
            <w:proofErr w:type="spellEnd"/>
            <w:r w:rsidRPr="00E00CC8">
              <w:t xml:space="preserve"> на 2014 - 2020 годы"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lastRenderedPageBreak/>
              <w:t>280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06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03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15.0.1215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54,0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</w:tr>
      <w:tr w:rsidR="00C6724F" w:rsidRPr="00E00CC8" w:rsidTr="009474AF">
        <w:trPr>
          <w:trHeight w:val="564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lastRenderedPageBreak/>
              <w:t>Субсидии автономным учреждениям на иные цели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280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06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03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15.0.1215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622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54,0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</w:tr>
      <w:tr w:rsidR="00C6724F" w:rsidRPr="00501DC8" w:rsidTr="009474AF">
        <w:trPr>
          <w:trHeight w:val="288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501DC8" w:rsidRDefault="00C6724F" w:rsidP="00200B82">
            <w:pPr>
              <w:spacing w:line="0" w:lineRule="atLeast"/>
              <w:jc w:val="both"/>
              <w:rPr>
                <w:b/>
              </w:rPr>
            </w:pPr>
            <w:r w:rsidRPr="00501DC8">
              <w:rPr>
                <w:b/>
              </w:rPr>
              <w:t>Образование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501DC8" w:rsidRDefault="00C6724F" w:rsidP="00200B82">
            <w:pPr>
              <w:jc w:val="center"/>
              <w:rPr>
                <w:b/>
              </w:rPr>
            </w:pPr>
            <w:r w:rsidRPr="00501DC8">
              <w:rPr>
                <w:b/>
              </w:rPr>
              <w:t>280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501DC8" w:rsidRDefault="00C6724F" w:rsidP="00200B82">
            <w:pPr>
              <w:jc w:val="center"/>
              <w:rPr>
                <w:b/>
              </w:rPr>
            </w:pPr>
            <w:r w:rsidRPr="00501DC8">
              <w:rPr>
                <w:b/>
              </w:rPr>
              <w:t>07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501DC8" w:rsidRDefault="00C6724F" w:rsidP="00200B82">
            <w:pPr>
              <w:jc w:val="center"/>
              <w:rPr>
                <w:b/>
              </w:rPr>
            </w:pP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501DC8" w:rsidRDefault="00C6724F" w:rsidP="00200B82">
            <w:pPr>
              <w:jc w:val="center"/>
              <w:rPr>
                <w:b/>
              </w:rPr>
            </w:pP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501DC8" w:rsidRDefault="00C6724F" w:rsidP="00200B82">
            <w:pPr>
              <w:jc w:val="center"/>
              <w:rPr>
                <w:b/>
              </w:rPr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501DC8" w:rsidRDefault="00C6724F" w:rsidP="00200B82">
            <w:pPr>
              <w:jc w:val="center"/>
              <w:rPr>
                <w:b/>
              </w:rPr>
            </w:pPr>
            <w:r w:rsidRPr="00501DC8">
              <w:rPr>
                <w:b/>
              </w:rPr>
              <w:t>61 257,0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501DC8" w:rsidRDefault="00C6724F" w:rsidP="00200B82">
            <w:pPr>
              <w:jc w:val="center"/>
              <w:rPr>
                <w:b/>
              </w:rPr>
            </w:pPr>
            <w:r w:rsidRPr="00501DC8">
              <w:rPr>
                <w:b/>
              </w:rPr>
              <w:t>10 436,4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501DC8" w:rsidRDefault="00C6724F" w:rsidP="00200B82">
            <w:pPr>
              <w:jc w:val="center"/>
              <w:rPr>
                <w:b/>
              </w:rPr>
            </w:pPr>
            <w:r w:rsidRPr="00501DC8">
              <w:rPr>
                <w:b/>
              </w:rPr>
              <w:t>17,0</w:t>
            </w:r>
          </w:p>
        </w:tc>
      </w:tr>
      <w:tr w:rsidR="00C6724F" w:rsidRPr="00E00CC8" w:rsidTr="009474AF">
        <w:trPr>
          <w:trHeight w:val="288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>Общее образование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280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07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02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27 698,0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4 650,2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16,8</w:t>
            </w:r>
          </w:p>
        </w:tc>
      </w:tr>
      <w:tr w:rsidR="00C6724F" w:rsidRPr="00E00CC8" w:rsidTr="009474AF">
        <w:trPr>
          <w:trHeight w:val="910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 xml:space="preserve">Муниципальная программа "Развитие физической культуры и спорта в городе </w:t>
            </w:r>
            <w:proofErr w:type="spellStart"/>
            <w:r w:rsidRPr="00E00CC8">
              <w:t>Югорске</w:t>
            </w:r>
            <w:proofErr w:type="spellEnd"/>
            <w:r w:rsidRPr="00E00CC8">
              <w:t xml:space="preserve"> на 2014-2020 годы"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280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07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02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06.0.0000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27 698,0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4 650,2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16,8</w:t>
            </w:r>
          </w:p>
        </w:tc>
      </w:tr>
      <w:tr w:rsidR="00C6724F" w:rsidRPr="00E00CC8" w:rsidTr="009474AF">
        <w:trPr>
          <w:trHeight w:val="1971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 xml:space="preserve">Расходы на обеспечение деятельности (оказание услуг) муниципальных учреждений в рамках муниципальной программы "Развитие физической культуры и спорта в городе </w:t>
            </w:r>
            <w:proofErr w:type="spellStart"/>
            <w:r w:rsidRPr="00E00CC8">
              <w:t>Югорске</w:t>
            </w:r>
            <w:proofErr w:type="spellEnd"/>
            <w:r w:rsidRPr="00E00CC8">
              <w:t xml:space="preserve"> на 2014-2020 годы"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280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07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02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06.0.0059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25 622,1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4 252,8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16,6</w:t>
            </w:r>
          </w:p>
        </w:tc>
      </w:tr>
      <w:tr w:rsidR="00C6724F" w:rsidRPr="00E00CC8" w:rsidTr="009474AF">
        <w:trPr>
          <w:trHeight w:val="1894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280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07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02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06.0.0059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611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25 622,1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4 252,8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16,6</w:t>
            </w:r>
          </w:p>
        </w:tc>
      </w:tr>
      <w:tr w:rsidR="00C6724F" w:rsidRPr="00E00CC8" w:rsidTr="009474AF">
        <w:trPr>
          <w:trHeight w:val="4291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proofErr w:type="spellStart"/>
            <w:proofErr w:type="gramStart"/>
            <w:r w:rsidRPr="00E00CC8">
              <w:t>Софинансирование</w:t>
            </w:r>
            <w:proofErr w:type="spellEnd"/>
            <w:r w:rsidRPr="00E00CC8">
              <w:t xml:space="preserve"> повышения оплаты труда работников муниципальных учреждений культуры и дополнительного образования детей в целях реализации указов Президента Российской Федерации от 7 мая 2012 года № 597 «О мероприятиях по реализации государственной социальной политики», 1 июня 2012 года № 761 «О национальной стратегии действий в интересах детей на 2012–2017 годы» в рамках муниципальной программы "Развитие физической культуры и спорта в городе </w:t>
            </w:r>
            <w:proofErr w:type="spellStart"/>
            <w:r w:rsidRPr="00E00CC8">
              <w:t>Югорске</w:t>
            </w:r>
            <w:proofErr w:type="spellEnd"/>
            <w:r w:rsidRPr="00E00CC8">
              <w:t xml:space="preserve"> на</w:t>
            </w:r>
            <w:proofErr w:type="gramEnd"/>
            <w:r w:rsidRPr="00E00CC8">
              <w:t xml:space="preserve"> 2014-2020 годы"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280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07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02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06.0.1571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1 399,2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268,0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19,2</w:t>
            </w:r>
          </w:p>
        </w:tc>
      </w:tr>
      <w:tr w:rsidR="00C6724F" w:rsidRPr="00E00CC8" w:rsidTr="009474AF">
        <w:trPr>
          <w:trHeight w:val="1621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both"/>
            </w:pPr>
            <w:r w:rsidRPr="00E00CC8"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280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07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02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06.0.1571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611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1 399,2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268,0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19,2</w:t>
            </w:r>
          </w:p>
        </w:tc>
      </w:tr>
      <w:tr w:rsidR="00C6724F" w:rsidRPr="00E00CC8" w:rsidTr="009474AF">
        <w:trPr>
          <w:trHeight w:val="4362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proofErr w:type="gramStart"/>
            <w:r w:rsidRPr="00E00CC8">
              <w:t xml:space="preserve">Субсидии на повышение оплаты труда работников муниципальных учреждений культуры и дополнительного образования детей в целях реализации указов Президента Российской Федерации от 7 мая 2012 года № 597 «О мероприятиях по реализации государственной социальной политики», 1 июня 2012 года № 761 «О национальной стратегии действий в интересах детей на 2012–2017 годы» в рамках муниципальной программы "Развитие физической культуры и спорта в городе </w:t>
            </w:r>
            <w:proofErr w:type="spellStart"/>
            <w:r w:rsidRPr="00E00CC8">
              <w:t>Югорске</w:t>
            </w:r>
            <w:proofErr w:type="spellEnd"/>
            <w:proofErr w:type="gramEnd"/>
            <w:r w:rsidRPr="00E00CC8">
              <w:t xml:space="preserve"> на 2014-2020 годы" за счет средств бюджета автономного округа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280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07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02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06.0.5471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676,7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129,4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19,1</w:t>
            </w:r>
          </w:p>
        </w:tc>
      </w:tr>
      <w:tr w:rsidR="00C6724F" w:rsidRPr="00E00CC8" w:rsidTr="009474AF">
        <w:trPr>
          <w:trHeight w:val="1668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280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07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02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06.0.5471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611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676,7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129,4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19,1</w:t>
            </w:r>
          </w:p>
        </w:tc>
      </w:tr>
      <w:tr w:rsidR="00C6724F" w:rsidRPr="00E00CC8" w:rsidTr="009474AF">
        <w:trPr>
          <w:trHeight w:val="564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>Молодежная политика и оздоровление детей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280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07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07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33 559,0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5 786,2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17,2</w:t>
            </w:r>
          </w:p>
        </w:tc>
      </w:tr>
      <w:tr w:rsidR="00C6724F" w:rsidRPr="00E00CC8" w:rsidTr="009474AF">
        <w:trPr>
          <w:trHeight w:val="840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 xml:space="preserve">Муниципальная программа "Отдых и оздоровление детей города </w:t>
            </w:r>
            <w:proofErr w:type="spellStart"/>
            <w:r w:rsidRPr="00E00CC8">
              <w:t>Югорска</w:t>
            </w:r>
            <w:proofErr w:type="spellEnd"/>
            <w:r w:rsidRPr="00E00CC8">
              <w:t xml:space="preserve"> на 2014-2020 годы"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280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07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07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01.0.0000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6 671,0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</w:tr>
      <w:tr w:rsidR="00C6724F" w:rsidRPr="00E00CC8" w:rsidTr="009474AF">
        <w:trPr>
          <w:trHeight w:val="1392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 xml:space="preserve">Расходы на обеспечение деятельности (оказание услуг) муниципальных учреждений в рамках муниципальной программы "Отдых и оздоровление детей города </w:t>
            </w:r>
            <w:proofErr w:type="spellStart"/>
            <w:r w:rsidRPr="00E00CC8">
              <w:t>Югорска</w:t>
            </w:r>
            <w:proofErr w:type="spellEnd"/>
            <w:r w:rsidRPr="00E00CC8">
              <w:t xml:space="preserve"> на 2014-2020 годы"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280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07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07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01.0.0059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1 477,4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</w:tr>
      <w:tr w:rsidR="00C6724F" w:rsidRPr="00E00CC8" w:rsidTr="009474AF">
        <w:trPr>
          <w:trHeight w:val="1668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280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07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07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01.0.0059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611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47,4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</w:tr>
      <w:tr w:rsidR="00C6724F" w:rsidRPr="00E00CC8" w:rsidTr="009474AF">
        <w:trPr>
          <w:trHeight w:val="1668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280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07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07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01.0.0059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621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1 430,0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</w:tr>
      <w:tr w:rsidR="00C6724F" w:rsidRPr="00E00CC8" w:rsidTr="009474AF">
        <w:trPr>
          <w:trHeight w:val="1176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 xml:space="preserve">Организация отдыха и оздоровления детей в рамках муниципальной программы "Отдых и оздоровление детей города </w:t>
            </w:r>
            <w:proofErr w:type="spellStart"/>
            <w:r w:rsidRPr="00E00CC8">
              <w:t>Югорска</w:t>
            </w:r>
            <w:proofErr w:type="spellEnd"/>
            <w:r w:rsidRPr="00E00CC8">
              <w:t xml:space="preserve"> на 2014-2020 годы"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280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07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07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01.0.1304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370,0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</w:tr>
      <w:tr w:rsidR="00C6724F" w:rsidRPr="00E00CC8" w:rsidTr="009474AF">
        <w:trPr>
          <w:trHeight w:val="1668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280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07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07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01.0.1304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621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370,0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</w:tr>
      <w:tr w:rsidR="00C6724F" w:rsidRPr="00E00CC8" w:rsidTr="009474AF">
        <w:trPr>
          <w:trHeight w:val="1668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 xml:space="preserve">Субвенции на организацию отдыха и оздоровления детей в рамках муниципальной программы "Отдых и оздоровление детей города </w:t>
            </w:r>
            <w:proofErr w:type="spellStart"/>
            <w:r w:rsidRPr="00E00CC8">
              <w:t>Югорска</w:t>
            </w:r>
            <w:proofErr w:type="spellEnd"/>
            <w:r w:rsidRPr="00E00CC8">
              <w:t xml:space="preserve"> на 2014-2020 годы" за счет средств бюджета автономного округа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280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07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07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01.0.5510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4 823,6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</w:tr>
      <w:tr w:rsidR="00C6724F" w:rsidRPr="00E00CC8" w:rsidTr="009474AF">
        <w:trPr>
          <w:trHeight w:val="1668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280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07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07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01.0.5510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621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4 823,6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</w:tr>
      <w:tr w:rsidR="00C6724F" w:rsidRPr="00E00CC8" w:rsidTr="009474AF">
        <w:trPr>
          <w:trHeight w:val="1344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 xml:space="preserve">Подпрограмма "Молодежь города </w:t>
            </w:r>
            <w:proofErr w:type="spellStart"/>
            <w:r w:rsidRPr="00E00CC8">
              <w:t>Югорска</w:t>
            </w:r>
            <w:proofErr w:type="spellEnd"/>
            <w:r w:rsidRPr="00E00CC8">
              <w:t xml:space="preserve">" муниципальной программы "Реализация молодежной политики и организация временного трудоустройства в городе </w:t>
            </w:r>
            <w:proofErr w:type="spellStart"/>
            <w:r w:rsidRPr="00E00CC8">
              <w:t>Югорске</w:t>
            </w:r>
            <w:proofErr w:type="spellEnd"/>
            <w:r w:rsidRPr="00E00CC8">
              <w:t xml:space="preserve"> на 2014-2020 </w:t>
            </w:r>
            <w:r w:rsidRPr="00E00CC8">
              <w:lastRenderedPageBreak/>
              <w:t>годы"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lastRenderedPageBreak/>
              <w:t>280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07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07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07.1.0000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25 318,0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5 371,2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21,2</w:t>
            </w:r>
          </w:p>
        </w:tc>
      </w:tr>
      <w:tr w:rsidR="00C6724F" w:rsidRPr="00E00CC8" w:rsidTr="009474AF">
        <w:trPr>
          <w:trHeight w:val="2220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lastRenderedPageBreak/>
              <w:t xml:space="preserve">Расходы на обеспечение деятельности (оказание услуг) муниципальных учреждений в рамках подпрограммы "Молодежь города </w:t>
            </w:r>
            <w:proofErr w:type="spellStart"/>
            <w:r w:rsidRPr="00E00CC8">
              <w:t>Югорска</w:t>
            </w:r>
            <w:proofErr w:type="spellEnd"/>
            <w:r w:rsidRPr="00E00CC8">
              <w:t xml:space="preserve">" муниципальной программы "Реализация молодежной политики и организация временного трудоустройства в городе </w:t>
            </w:r>
            <w:proofErr w:type="spellStart"/>
            <w:r w:rsidRPr="00E00CC8">
              <w:t>Югорске</w:t>
            </w:r>
            <w:proofErr w:type="spellEnd"/>
            <w:r w:rsidRPr="00E00CC8">
              <w:t xml:space="preserve"> на 2014-2020 годы"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280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07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07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07.1.0059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21 526,0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5 016,5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23,3</w:t>
            </w:r>
          </w:p>
        </w:tc>
      </w:tr>
      <w:tr w:rsidR="00C6724F" w:rsidRPr="00E00CC8" w:rsidTr="009474AF">
        <w:trPr>
          <w:trHeight w:val="1668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280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07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07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07.1.0059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621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21 526,0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5 016,5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23,3</w:t>
            </w:r>
          </w:p>
        </w:tc>
      </w:tr>
      <w:tr w:rsidR="00C6724F" w:rsidRPr="00E00CC8" w:rsidTr="009474AF">
        <w:trPr>
          <w:trHeight w:val="1944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 xml:space="preserve">Реализация мероприятий в сфере молодежной политики в рамках подпрограммы "Молодежь города </w:t>
            </w:r>
            <w:proofErr w:type="spellStart"/>
            <w:r w:rsidRPr="00E00CC8">
              <w:t>Югорска</w:t>
            </w:r>
            <w:proofErr w:type="spellEnd"/>
            <w:r w:rsidRPr="00E00CC8">
              <w:t xml:space="preserve">" муниципальной программы "Реализация молодежной политики и организация временного трудоустройства в городе </w:t>
            </w:r>
            <w:proofErr w:type="spellStart"/>
            <w:r w:rsidRPr="00E00CC8">
              <w:t>Югорске</w:t>
            </w:r>
            <w:proofErr w:type="spellEnd"/>
            <w:r w:rsidRPr="00E00CC8">
              <w:t xml:space="preserve"> на 2014-2020 годы"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280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07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07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07.1.1207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3 792,0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354,7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9,4</w:t>
            </w:r>
          </w:p>
        </w:tc>
      </w:tr>
      <w:tr w:rsidR="00C6724F" w:rsidRPr="00E00CC8" w:rsidTr="009474AF">
        <w:trPr>
          <w:trHeight w:val="840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280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07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07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07.1.1207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244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3 792,0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354,7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9,4</w:t>
            </w:r>
          </w:p>
        </w:tc>
      </w:tr>
      <w:tr w:rsidR="00C6724F" w:rsidRPr="00E00CC8" w:rsidTr="009474AF">
        <w:trPr>
          <w:trHeight w:val="1668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 xml:space="preserve">Подпрограмма "Временное трудоустройство в городе </w:t>
            </w:r>
            <w:proofErr w:type="spellStart"/>
            <w:r w:rsidRPr="00E00CC8">
              <w:t>Югорске</w:t>
            </w:r>
            <w:proofErr w:type="spellEnd"/>
            <w:r w:rsidRPr="00E00CC8">
              <w:t xml:space="preserve">" муниципальной программы "Реализация молодежной политики и организация временного трудоустройства в городе </w:t>
            </w:r>
            <w:proofErr w:type="spellStart"/>
            <w:r w:rsidRPr="00E00CC8">
              <w:t>Югорске</w:t>
            </w:r>
            <w:proofErr w:type="spellEnd"/>
            <w:r w:rsidRPr="00E00CC8">
              <w:t xml:space="preserve"> на 2014-2020 годы"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280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07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07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07.2.0000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1 570,0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415,0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26,4</w:t>
            </w:r>
          </w:p>
        </w:tc>
      </w:tr>
      <w:tr w:rsidR="00C6724F" w:rsidRPr="00E00CC8" w:rsidTr="009474AF">
        <w:trPr>
          <w:trHeight w:val="717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 xml:space="preserve">Расходы на обеспечение деятельности (оказание услуг) муниципальных учреждений в рамках подпрограммы </w:t>
            </w:r>
            <w:r w:rsidRPr="00E00CC8">
              <w:lastRenderedPageBreak/>
              <w:t xml:space="preserve">"Временное трудоустройство в городе </w:t>
            </w:r>
            <w:proofErr w:type="spellStart"/>
            <w:r w:rsidRPr="00E00CC8">
              <w:t>Югорске</w:t>
            </w:r>
            <w:proofErr w:type="spellEnd"/>
            <w:r w:rsidRPr="00E00CC8">
              <w:t xml:space="preserve">" муниципальной программы "Реализация молодежной политики и организация временного трудоустройства в городе </w:t>
            </w:r>
            <w:proofErr w:type="spellStart"/>
            <w:r w:rsidRPr="00E00CC8">
              <w:t>Югорске</w:t>
            </w:r>
            <w:proofErr w:type="spellEnd"/>
            <w:r w:rsidRPr="00E00CC8">
              <w:t xml:space="preserve"> на 2014-2020 годы"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lastRenderedPageBreak/>
              <w:t>280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07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07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07.2.0059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1 570,0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415,0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26,4</w:t>
            </w:r>
          </w:p>
        </w:tc>
      </w:tr>
      <w:tr w:rsidR="00C6724F" w:rsidRPr="00E00CC8" w:rsidTr="009474AF">
        <w:trPr>
          <w:trHeight w:val="1668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280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07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07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07.2.0059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621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1 570,0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415,0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26,4</w:t>
            </w:r>
          </w:p>
        </w:tc>
      </w:tr>
      <w:tr w:rsidR="00C6724F" w:rsidRPr="00FD7A95" w:rsidTr="009474AF">
        <w:trPr>
          <w:trHeight w:val="163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FD7A95" w:rsidRDefault="00C6724F" w:rsidP="00200B82">
            <w:pPr>
              <w:spacing w:line="0" w:lineRule="atLeast"/>
              <w:jc w:val="both"/>
              <w:rPr>
                <w:b/>
              </w:rPr>
            </w:pPr>
            <w:r w:rsidRPr="00FD7A95">
              <w:rPr>
                <w:b/>
              </w:rPr>
              <w:t>Физическая культура и спорт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FD7A95" w:rsidRDefault="00C6724F" w:rsidP="00200B82">
            <w:pPr>
              <w:jc w:val="center"/>
              <w:rPr>
                <w:b/>
              </w:rPr>
            </w:pPr>
            <w:r w:rsidRPr="00FD7A95">
              <w:rPr>
                <w:b/>
              </w:rPr>
              <w:t>280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FD7A95" w:rsidRDefault="00C6724F" w:rsidP="00200B82">
            <w:pPr>
              <w:jc w:val="center"/>
              <w:rPr>
                <w:b/>
              </w:rPr>
            </w:pPr>
            <w:r w:rsidRPr="00FD7A95">
              <w:rPr>
                <w:b/>
              </w:rPr>
              <w:t>11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FD7A95" w:rsidRDefault="00C6724F" w:rsidP="00200B82">
            <w:pPr>
              <w:jc w:val="center"/>
              <w:rPr>
                <w:b/>
              </w:rPr>
            </w:pP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FD7A95" w:rsidRDefault="00C6724F" w:rsidP="00200B82">
            <w:pPr>
              <w:jc w:val="center"/>
              <w:rPr>
                <w:b/>
              </w:rPr>
            </w:pP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FD7A95" w:rsidRDefault="00C6724F" w:rsidP="00200B82">
            <w:pPr>
              <w:jc w:val="center"/>
              <w:rPr>
                <w:b/>
              </w:rPr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FD7A95" w:rsidRDefault="00C6724F" w:rsidP="00200B82">
            <w:pPr>
              <w:jc w:val="center"/>
              <w:rPr>
                <w:b/>
              </w:rPr>
            </w:pPr>
            <w:r w:rsidRPr="00FD7A95">
              <w:rPr>
                <w:b/>
              </w:rPr>
              <w:t>24 241,5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FD7A95" w:rsidRDefault="00C6724F" w:rsidP="00200B82">
            <w:pPr>
              <w:jc w:val="center"/>
              <w:rPr>
                <w:b/>
              </w:rPr>
            </w:pPr>
            <w:r w:rsidRPr="00FD7A95">
              <w:rPr>
                <w:b/>
              </w:rPr>
              <w:t>6 267,9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FD7A95" w:rsidRDefault="00C6724F" w:rsidP="00200B82">
            <w:pPr>
              <w:jc w:val="center"/>
              <w:rPr>
                <w:b/>
              </w:rPr>
            </w:pPr>
            <w:r w:rsidRPr="00FD7A95">
              <w:rPr>
                <w:b/>
              </w:rPr>
              <w:t>25,9</w:t>
            </w:r>
          </w:p>
        </w:tc>
      </w:tr>
      <w:tr w:rsidR="00C6724F" w:rsidRPr="00FD7A95" w:rsidTr="009474AF">
        <w:trPr>
          <w:trHeight w:val="288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FD7A95" w:rsidRDefault="00C6724F" w:rsidP="00200B82">
            <w:pPr>
              <w:spacing w:line="0" w:lineRule="atLeast"/>
              <w:jc w:val="both"/>
            </w:pPr>
            <w:r w:rsidRPr="00FD7A95">
              <w:t>Физическая культура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FD7A95" w:rsidRDefault="00C6724F" w:rsidP="00200B82">
            <w:pPr>
              <w:jc w:val="center"/>
            </w:pPr>
            <w:r w:rsidRPr="00FD7A95">
              <w:t>280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FD7A95" w:rsidRDefault="00C6724F" w:rsidP="00200B82">
            <w:pPr>
              <w:jc w:val="center"/>
            </w:pPr>
            <w:r w:rsidRPr="00FD7A95">
              <w:t>11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FD7A95" w:rsidRDefault="00C6724F" w:rsidP="00200B82">
            <w:pPr>
              <w:jc w:val="center"/>
            </w:pPr>
            <w:r w:rsidRPr="00FD7A95">
              <w:t>01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FD7A95" w:rsidRDefault="00C6724F" w:rsidP="00200B82">
            <w:pPr>
              <w:jc w:val="center"/>
            </w:pP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FD7A95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FD7A95" w:rsidRDefault="00C6724F" w:rsidP="00200B82">
            <w:pPr>
              <w:jc w:val="center"/>
            </w:pPr>
            <w:r w:rsidRPr="00FD7A95">
              <w:t>24 241,5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FD7A95" w:rsidRDefault="00C6724F" w:rsidP="00200B82">
            <w:pPr>
              <w:jc w:val="center"/>
            </w:pPr>
            <w:r w:rsidRPr="00FD7A95">
              <w:t>6 267,9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FD7A95" w:rsidRDefault="00C6724F" w:rsidP="00200B82">
            <w:pPr>
              <w:jc w:val="center"/>
            </w:pPr>
            <w:r w:rsidRPr="00FD7A95">
              <w:t>25,9</w:t>
            </w:r>
          </w:p>
        </w:tc>
      </w:tr>
      <w:tr w:rsidR="00C6724F" w:rsidRPr="00E00CC8" w:rsidTr="009474AF">
        <w:trPr>
          <w:trHeight w:val="840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 xml:space="preserve">Муниципальная программа "Развитие физической культуры и спорта в городе </w:t>
            </w:r>
            <w:proofErr w:type="spellStart"/>
            <w:r w:rsidRPr="00E00CC8">
              <w:t>Югорске</w:t>
            </w:r>
            <w:proofErr w:type="spellEnd"/>
            <w:r w:rsidRPr="00E00CC8">
              <w:t xml:space="preserve"> на 2014-2020 годы"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280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11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01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06.0.0000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24 241,5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6 267,9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25,9</w:t>
            </w:r>
          </w:p>
        </w:tc>
      </w:tr>
      <w:tr w:rsidR="00C6724F" w:rsidRPr="00E00CC8" w:rsidTr="009474AF">
        <w:trPr>
          <w:trHeight w:val="780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 xml:space="preserve">Расходы на обеспечение деятельности (оказание услуг) муниципальных учреждений в рамках муниципальной программы "Развитие физической культуры и спорта в городе </w:t>
            </w:r>
            <w:proofErr w:type="spellStart"/>
            <w:r w:rsidRPr="00E00CC8">
              <w:t>Югорске</w:t>
            </w:r>
            <w:proofErr w:type="spellEnd"/>
            <w:r w:rsidRPr="00E00CC8">
              <w:t xml:space="preserve"> на 2014-2020 годы"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280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11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01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06.0.0059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22 349,0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6 151,0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27,5</w:t>
            </w:r>
          </w:p>
        </w:tc>
      </w:tr>
      <w:tr w:rsidR="00C6724F" w:rsidRPr="00E00CC8" w:rsidTr="009474AF">
        <w:trPr>
          <w:trHeight w:val="1668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280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11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01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06.0.0059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611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22 349,0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6 151,0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27,5</w:t>
            </w:r>
          </w:p>
        </w:tc>
      </w:tr>
      <w:tr w:rsidR="00C6724F" w:rsidRPr="00E00CC8" w:rsidTr="009474AF">
        <w:trPr>
          <w:trHeight w:val="1392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 xml:space="preserve">Реализация мероприятий в сфере физической культуры и спорта в рамках муниципальной программы "Развитие физической культуры и спорта в городе </w:t>
            </w:r>
            <w:proofErr w:type="spellStart"/>
            <w:r w:rsidRPr="00E00CC8">
              <w:t>Югорске</w:t>
            </w:r>
            <w:proofErr w:type="spellEnd"/>
            <w:r w:rsidRPr="00E00CC8">
              <w:t xml:space="preserve"> на 2014-2020 годы"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280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11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01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06.0.1206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1 430,0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116,9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8,2</w:t>
            </w:r>
          </w:p>
        </w:tc>
      </w:tr>
      <w:tr w:rsidR="00C6724F" w:rsidRPr="00E00CC8" w:rsidTr="009474AF">
        <w:trPr>
          <w:trHeight w:val="840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280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11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01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06.0.1206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244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1 430,0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116,9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8,2</w:t>
            </w:r>
          </w:p>
        </w:tc>
      </w:tr>
      <w:tr w:rsidR="00C6724F" w:rsidRPr="00E00CC8" w:rsidTr="009474AF">
        <w:trPr>
          <w:trHeight w:val="1142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lastRenderedPageBreak/>
              <w:t xml:space="preserve">Иные межбюджетные трансферты на реализацию наказов избирателей депутатам Думы Ханты - Мансийского автономного округа - </w:t>
            </w:r>
            <w:proofErr w:type="spellStart"/>
            <w:r w:rsidRPr="00E00CC8">
              <w:t>Югры</w:t>
            </w:r>
            <w:proofErr w:type="spellEnd"/>
            <w:r w:rsidRPr="00E00CC8">
              <w:t xml:space="preserve"> в рамках  муниципальной программы "Развитие физической культуры и спорта в городе </w:t>
            </w:r>
            <w:proofErr w:type="spellStart"/>
            <w:r w:rsidRPr="00E00CC8">
              <w:t>Югорске</w:t>
            </w:r>
            <w:proofErr w:type="spellEnd"/>
            <w:r w:rsidRPr="00E00CC8">
              <w:t xml:space="preserve"> на 2014 - 2020 годы" за счет средств бюджета автономного округ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280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11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01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06.0.5608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462,5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</w:tr>
      <w:tr w:rsidR="00C6724F" w:rsidRPr="00E00CC8" w:rsidTr="009474AF">
        <w:trPr>
          <w:trHeight w:val="382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>Субсидии бюджетным учреждениям на иные цели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280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11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01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06.0.5608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612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462,5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</w:tr>
      <w:tr w:rsidR="00C6724F" w:rsidRPr="00501DC8" w:rsidTr="009474AF">
        <w:trPr>
          <w:trHeight w:val="840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501DC8" w:rsidRDefault="00C6724F" w:rsidP="00200B82">
            <w:pPr>
              <w:spacing w:line="0" w:lineRule="atLeast"/>
              <w:jc w:val="both"/>
              <w:rPr>
                <w:b/>
              </w:rPr>
            </w:pPr>
            <w:r w:rsidRPr="00501DC8">
              <w:rPr>
                <w:b/>
              </w:rPr>
              <w:t xml:space="preserve">Департамент жилищно-коммунального и строительного комплекса администрации города </w:t>
            </w:r>
            <w:proofErr w:type="spellStart"/>
            <w:r w:rsidRPr="00501DC8">
              <w:rPr>
                <w:b/>
              </w:rPr>
              <w:t>Югорска</w:t>
            </w:r>
            <w:proofErr w:type="spellEnd"/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501DC8" w:rsidRDefault="00C6724F" w:rsidP="00200B82">
            <w:pPr>
              <w:jc w:val="center"/>
              <w:rPr>
                <w:b/>
              </w:rPr>
            </w:pPr>
            <w:r w:rsidRPr="00501DC8">
              <w:rPr>
                <w:b/>
              </w:rPr>
              <w:t>460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501DC8" w:rsidRDefault="00C6724F" w:rsidP="00200B82">
            <w:pPr>
              <w:jc w:val="center"/>
              <w:rPr>
                <w:b/>
              </w:rPr>
            </w:pP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501DC8" w:rsidRDefault="00C6724F" w:rsidP="00200B82">
            <w:pPr>
              <w:jc w:val="center"/>
              <w:rPr>
                <w:b/>
              </w:rPr>
            </w:pP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501DC8" w:rsidRDefault="00C6724F" w:rsidP="00200B82">
            <w:pPr>
              <w:jc w:val="center"/>
              <w:rPr>
                <w:b/>
              </w:rPr>
            </w:pP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501DC8" w:rsidRDefault="00C6724F" w:rsidP="00200B82">
            <w:pPr>
              <w:jc w:val="center"/>
              <w:rPr>
                <w:b/>
              </w:rPr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501DC8" w:rsidRDefault="00C6724F" w:rsidP="00200B82">
            <w:pPr>
              <w:jc w:val="center"/>
              <w:rPr>
                <w:b/>
              </w:rPr>
            </w:pPr>
            <w:r w:rsidRPr="00501DC8">
              <w:rPr>
                <w:b/>
              </w:rPr>
              <w:t>314 916,7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501DC8" w:rsidRDefault="00C6724F" w:rsidP="00200B82">
            <w:pPr>
              <w:jc w:val="center"/>
              <w:rPr>
                <w:b/>
              </w:rPr>
            </w:pPr>
            <w:r w:rsidRPr="00501DC8">
              <w:rPr>
                <w:b/>
              </w:rPr>
              <w:t>29 735,2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501DC8" w:rsidRDefault="00C6724F" w:rsidP="00200B82">
            <w:pPr>
              <w:jc w:val="center"/>
              <w:rPr>
                <w:b/>
              </w:rPr>
            </w:pPr>
            <w:r w:rsidRPr="00501DC8">
              <w:rPr>
                <w:b/>
              </w:rPr>
              <w:t>9,4</w:t>
            </w:r>
          </w:p>
        </w:tc>
      </w:tr>
      <w:tr w:rsidR="00C6724F" w:rsidRPr="00501DC8" w:rsidTr="009474AF">
        <w:trPr>
          <w:trHeight w:val="288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501DC8" w:rsidRDefault="00C6724F" w:rsidP="00200B82">
            <w:pPr>
              <w:spacing w:line="0" w:lineRule="atLeast"/>
              <w:jc w:val="both"/>
              <w:rPr>
                <w:b/>
              </w:rPr>
            </w:pPr>
            <w:r w:rsidRPr="00501DC8">
              <w:rPr>
                <w:b/>
              </w:rPr>
              <w:t>Общегосударственные вопросы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501DC8" w:rsidRDefault="00C6724F" w:rsidP="00200B82">
            <w:pPr>
              <w:jc w:val="center"/>
              <w:rPr>
                <w:b/>
              </w:rPr>
            </w:pPr>
            <w:r w:rsidRPr="00501DC8">
              <w:rPr>
                <w:b/>
              </w:rPr>
              <w:t>460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501DC8" w:rsidRDefault="00C6724F" w:rsidP="00200B82">
            <w:pPr>
              <w:jc w:val="center"/>
              <w:rPr>
                <w:b/>
              </w:rPr>
            </w:pPr>
            <w:r w:rsidRPr="00501DC8">
              <w:rPr>
                <w:b/>
              </w:rPr>
              <w:t>01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501DC8" w:rsidRDefault="00C6724F" w:rsidP="00200B82">
            <w:pPr>
              <w:jc w:val="center"/>
              <w:rPr>
                <w:b/>
              </w:rPr>
            </w:pP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501DC8" w:rsidRDefault="00C6724F" w:rsidP="00200B82">
            <w:pPr>
              <w:jc w:val="center"/>
              <w:rPr>
                <w:b/>
              </w:rPr>
            </w:pP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501DC8" w:rsidRDefault="00C6724F" w:rsidP="00200B82">
            <w:pPr>
              <w:jc w:val="center"/>
              <w:rPr>
                <w:b/>
              </w:rPr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501DC8" w:rsidRDefault="00C6724F" w:rsidP="00200B82">
            <w:pPr>
              <w:jc w:val="center"/>
              <w:rPr>
                <w:b/>
              </w:rPr>
            </w:pPr>
            <w:r w:rsidRPr="00501DC8">
              <w:rPr>
                <w:b/>
              </w:rPr>
              <w:t>135,0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501DC8" w:rsidRDefault="00C6724F" w:rsidP="00200B82">
            <w:pPr>
              <w:jc w:val="center"/>
              <w:rPr>
                <w:b/>
              </w:rPr>
            </w:pPr>
            <w:r w:rsidRPr="00501DC8">
              <w:rPr>
                <w:b/>
              </w:rPr>
              <w:t>70,0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501DC8" w:rsidRDefault="00C6724F" w:rsidP="00200B82">
            <w:pPr>
              <w:jc w:val="center"/>
              <w:rPr>
                <w:b/>
              </w:rPr>
            </w:pPr>
            <w:r w:rsidRPr="00501DC8">
              <w:rPr>
                <w:b/>
              </w:rPr>
              <w:t>51,9</w:t>
            </w:r>
          </w:p>
        </w:tc>
      </w:tr>
      <w:tr w:rsidR="00C6724F" w:rsidRPr="00E00CC8" w:rsidTr="009474AF">
        <w:trPr>
          <w:trHeight w:val="288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>Другие общегосударственные вопросы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460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01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13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135,0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70,0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51,9</w:t>
            </w:r>
          </w:p>
        </w:tc>
      </w:tr>
      <w:tr w:rsidR="00C6724F" w:rsidRPr="00E00CC8" w:rsidTr="009474AF">
        <w:trPr>
          <w:trHeight w:val="1116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 xml:space="preserve">Отдельное мероприятие муниципальной программы "Развитие жилищно-коммунального комплекса в городе </w:t>
            </w:r>
            <w:proofErr w:type="spellStart"/>
            <w:r w:rsidRPr="00E00CC8">
              <w:t>Югорске</w:t>
            </w:r>
            <w:proofErr w:type="spellEnd"/>
            <w:r w:rsidRPr="00E00CC8">
              <w:t xml:space="preserve"> на 2014-2020 годы"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460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01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13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12.4.0000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135,0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70,0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51,9</w:t>
            </w:r>
          </w:p>
        </w:tc>
      </w:tr>
      <w:tr w:rsidR="00C6724F" w:rsidRPr="00E00CC8" w:rsidTr="009474AF">
        <w:trPr>
          <w:trHeight w:val="1668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 xml:space="preserve">Прочие мероприятия органов местного самоуправления в рамках отдельного мероприятия муниципальной программы "Развитие жилищно-коммунального комплекса в городе </w:t>
            </w:r>
            <w:proofErr w:type="spellStart"/>
            <w:r w:rsidRPr="00E00CC8">
              <w:t>Югорске</w:t>
            </w:r>
            <w:proofErr w:type="spellEnd"/>
            <w:r w:rsidRPr="00E00CC8">
              <w:t xml:space="preserve"> на 2014-2020 годы"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460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01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13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12.4.0240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135,0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70,0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51,9</w:t>
            </w:r>
          </w:p>
        </w:tc>
      </w:tr>
      <w:tr w:rsidR="00C6724F" w:rsidRPr="00E00CC8" w:rsidTr="009474AF">
        <w:trPr>
          <w:trHeight w:val="840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460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01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13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12.4.0240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244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60,0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10,0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16,7</w:t>
            </w:r>
          </w:p>
        </w:tc>
      </w:tr>
      <w:tr w:rsidR="00C6724F" w:rsidRPr="00E00CC8" w:rsidTr="009474AF">
        <w:trPr>
          <w:trHeight w:val="288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>Уплата иных платежей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460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01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13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12.4.0240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853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75,0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60,0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80,0</w:t>
            </w:r>
          </w:p>
        </w:tc>
      </w:tr>
      <w:tr w:rsidR="00C6724F" w:rsidRPr="00501DC8" w:rsidTr="009474AF">
        <w:trPr>
          <w:trHeight w:val="288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501DC8" w:rsidRDefault="00C6724F" w:rsidP="00200B82">
            <w:pPr>
              <w:spacing w:line="0" w:lineRule="atLeast"/>
              <w:jc w:val="both"/>
              <w:rPr>
                <w:b/>
              </w:rPr>
            </w:pPr>
            <w:r w:rsidRPr="00501DC8">
              <w:rPr>
                <w:b/>
              </w:rPr>
              <w:t>Национальная экономика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501DC8" w:rsidRDefault="00C6724F" w:rsidP="00200B82">
            <w:pPr>
              <w:jc w:val="center"/>
              <w:rPr>
                <w:b/>
              </w:rPr>
            </w:pPr>
            <w:r w:rsidRPr="00501DC8">
              <w:rPr>
                <w:b/>
              </w:rPr>
              <w:t>460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501DC8" w:rsidRDefault="00C6724F" w:rsidP="00200B82">
            <w:pPr>
              <w:jc w:val="center"/>
              <w:rPr>
                <w:b/>
              </w:rPr>
            </w:pPr>
            <w:r w:rsidRPr="00501DC8">
              <w:rPr>
                <w:b/>
              </w:rPr>
              <w:t>04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501DC8" w:rsidRDefault="00C6724F" w:rsidP="00200B82">
            <w:pPr>
              <w:jc w:val="center"/>
              <w:rPr>
                <w:b/>
              </w:rPr>
            </w:pP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501DC8" w:rsidRDefault="00C6724F" w:rsidP="00200B82">
            <w:pPr>
              <w:jc w:val="center"/>
              <w:rPr>
                <w:b/>
              </w:rPr>
            </w:pP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501DC8" w:rsidRDefault="00C6724F" w:rsidP="00200B82">
            <w:pPr>
              <w:jc w:val="center"/>
              <w:rPr>
                <w:b/>
              </w:rPr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501DC8" w:rsidRDefault="00C6724F" w:rsidP="00200B82">
            <w:pPr>
              <w:jc w:val="center"/>
              <w:rPr>
                <w:b/>
              </w:rPr>
            </w:pPr>
            <w:r w:rsidRPr="00501DC8">
              <w:rPr>
                <w:b/>
              </w:rPr>
              <w:t>132 709,6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501DC8" w:rsidRDefault="00C6724F" w:rsidP="00200B82">
            <w:pPr>
              <w:jc w:val="center"/>
              <w:rPr>
                <w:b/>
              </w:rPr>
            </w:pPr>
            <w:r w:rsidRPr="00501DC8">
              <w:rPr>
                <w:b/>
              </w:rPr>
              <w:t>17 420,2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501DC8" w:rsidRDefault="00C6724F" w:rsidP="00200B82">
            <w:pPr>
              <w:jc w:val="center"/>
              <w:rPr>
                <w:b/>
              </w:rPr>
            </w:pPr>
            <w:r w:rsidRPr="00501DC8">
              <w:rPr>
                <w:b/>
              </w:rPr>
              <w:t>13,1</w:t>
            </w:r>
          </w:p>
        </w:tc>
      </w:tr>
      <w:tr w:rsidR="00C6724F" w:rsidRPr="00E00CC8" w:rsidTr="009474AF">
        <w:trPr>
          <w:trHeight w:val="288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>Сельское хозяйство и рыболовство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460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05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3 159,9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616,3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19,5</w:t>
            </w:r>
          </w:p>
        </w:tc>
      </w:tr>
      <w:tr w:rsidR="00C6724F" w:rsidRPr="00E00CC8" w:rsidTr="009474AF">
        <w:trPr>
          <w:trHeight w:val="1392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 xml:space="preserve">Отдельное мероприятие "Санитарный отлов безнадзорных и бродячих животных" муниципальной программы "Благоустройство </w:t>
            </w:r>
            <w:r w:rsidRPr="00E00CC8">
              <w:lastRenderedPageBreak/>
              <w:t xml:space="preserve">города </w:t>
            </w:r>
            <w:proofErr w:type="spellStart"/>
            <w:r w:rsidRPr="00E00CC8">
              <w:t>Югорска</w:t>
            </w:r>
            <w:proofErr w:type="spellEnd"/>
            <w:r w:rsidRPr="00E00CC8">
              <w:t xml:space="preserve"> на 2014-2020 годы"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lastRenderedPageBreak/>
              <w:t>460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05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10.3.0000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3 159,9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616,3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19,5</w:t>
            </w:r>
          </w:p>
        </w:tc>
      </w:tr>
      <w:tr w:rsidR="00C6724F" w:rsidRPr="00E00CC8" w:rsidTr="009474AF">
        <w:trPr>
          <w:trHeight w:val="717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lastRenderedPageBreak/>
              <w:t xml:space="preserve">Реализация мероприятий в рамках отдельного мероприятия "Санитарный отлов безнадзорных и бродячих животных" муниципальной программы "Благоустройство города </w:t>
            </w:r>
            <w:proofErr w:type="spellStart"/>
            <w:r w:rsidRPr="00E00CC8">
              <w:t>Югорска</w:t>
            </w:r>
            <w:proofErr w:type="spellEnd"/>
            <w:r w:rsidRPr="00E00CC8">
              <w:t xml:space="preserve"> на 2014-2020 годы"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460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05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10.3.1210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2 787,4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243,8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8,7</w:t>
            </w:r>
          </w:p>
        </w:tc>
      </w:tr>
      <w:tr w:rsidR="00C6724F" w:rsidRPr="00E00CC8" w:rsidTr="009474AF">
        <w:trPr>
          <w:trHeight w:val="840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460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05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10.3.1210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244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2 787,4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243,8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8,7</w:t>
            </w:r>
          </w:p>
        </w:tc>
      </w:tr>
      <w:tr w:rsidR="00C6724F" w:rsidRPr="00E00CC8" w:rsidTr="009474AF">
        <w:trPr>
          <w:trHeight w:val="3048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 xml:space="preserve">Субвенции на проведение мероприятий по предупреждению и ликвидации болезней животных, их лечению, защите населения от болезней, общих для человека и животных в рамках отдельного мероприятия «Санитарный отлов безнадзорных и бродячих животных» муниципальной программы «Благоустройство города </w:t>
            </w:r>
            <w:proofErr w:type="spellStart"/>
            <w:r w:rsidRPr="00E00CC8">
              <w:t>Югорска</w:t>
            </w:r>
            <w:proofErr w:type="spellEnd"/>
            <w:r w:rsidRPr="00E00CC8">
              <w:t xml:space="preserve"> на 2014 – 2020 годы» за счет средств бюджета автономного округа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460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05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10.3.5528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372,5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372,5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100,0</w:t>
            </w:r>
          </w:p>
        </w:tc>
      </w:tr>
      <w:tr w:rsidR="00C6724F" w:rsidRPr="00E00CC8" w:rsidTr="009474AF">
        <w:trPr>
          <w:trHeight w:val="840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460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05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10.3.5528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244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372,5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372,5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100,0</w:t>
            </w:r>
          </w:p>
        </w:tc>
      </w:tr>
      <w:tr w:rsidR="00C6724F" w:rsidRPr="00E00CC8" w:rsidTr="009474AF">
        <w:trPr>
          <w:trHeight w:val="288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>Транспорт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460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08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16 921,0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5 400,0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31,9</w:t>
            </w:r>
          </w:p>
        </w:tc>
      </w:tr>
      <w:tr w:rsidR="00C6724F" w:rsidRPr="00E00CC8" w:rsidTr="009474AF">
        <w:trPr>
          <w:trHeight w:val="840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 xml:space="preserve">Муниципальная программа "Развитие сети автомобильных дорог и транспорта в городе </w:t>
            </w:r>
            <w:proofErr w:type="spellStart"/>
            <w:r w:rsidRPr="00E00CC8">
              <w:t>Югорске</w:t>
            </w:r>
            <w:proofErr w:type="spellEnd"/>
            <w:r w:rsidRPr="00E00CC8">
              <w:t xml:space="preserve"> на 2014-2020 годы"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460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08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18.0.0000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16 921,0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5 400,0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31,9</w:t>
            </w:r>
          </w:p>
        </w:tc>
      </w:tr>
      <w:tr w:rsidR="00C6724F" w:rsidRPr="00E00CC8" w:rsidTr="009474AF">
        <w:trPr>
          <w:trHeight w:val="1392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 xml:space="preserve">Предоставление субсидий организациям в рамках муниципальной программы "Развитие сети автомобильных дорог и транспорта в городе </w:t>
            </w:r>
            <w:proofErr w:type="spellStart"/>
            <w:r w:rsidRPr="00E00CC8">
              <w:t>Югорске</w:t>
            </w:r>
            <w:proofErr w:type="spellEnd"/>
            <w:r w:rsidRPr="00E00CC8">
              <w:t xml:space="preserve"> на 2014-2020 годы"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460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08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18.0.1784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16 921,0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5 400,0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31,9</w:t>
            </w:r>
          </w:p>
        </w:tc>
      </w:tr>
      <w:tr w:rsidR="00C6724F" w:rsidRPr="00E00CC8" w:rsidTr="009474AF">
        <w:trPr>
          <w:trHeight w:val="1116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lastRenderedPageBreak/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460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08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18.0.1784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810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16 921,0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5 400,0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31,9</w:t>
            </w:r>
          </w:p>
        </w:tc>
      </w:tr>
      <w:tr w:rsidR="00C6724F" w:rsidRPr="00E00CC8" w:rsidTr="009474AF">
        <w:trPr>
          <w:trHeight w:val="255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>Дорожное хозяйство (дорожные фонды)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460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09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112 628,7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11 403,9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10,1</w:t>
            </w:r>
          </w:p>
        </w:tc>
      </w:tr>
      <w:tr w:rsidR="00C6724F" w:rsidRPr="00E00CC8" w:rsidTr="009474AF">
        <w:trPr>
          <w:trHeight w:val="840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 xml:space="preserve">Муниципальная программа "Развитие сети автомобильных дорог и транспорта в городе </w:t>
            </w:r>
            <w:proofErr w:type="spellStart"/>
            <w:r w:rsidRPr="00E00CC8">
              <w:t>Югорске</w:t>
            </w:r>
            <w:proofErr w:type="spellEnd"/>
            <w:r w:rsidRPr="00E00CC8">
              <w:t xml:space="preserve"> на 2014-2020 годы"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460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09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18.0.0000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112 628,7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11 403,9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10,1</w:t>
            </w:r>
          </w:p>
        </w:tc>
      </w:tr>
      <w:tr w:rsidR="00C6724F" w:rsidRPr="00E00CC8" w:rsidTr="009474AF">
        <w:trPr>
          <w:trHeight w:val="1116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 xml:space="preserve">Реализация мероприятий муниципальной программы "Развитие сети автомобильных дорог и транспорта в городе </w:t>
            </w:r>
            <w:proofErr w:type="spellStart"/>
            <w:r w:rsidRPr="00E00CC8">
              <w:t>Югорске</w:t>
            </w:r>
            <w:proofErr w:type="spellEnd"/>
            <w:r w:rsidRPr="00E00CC8">
              <w:t xml:space="preserve"> на 2014-2020 годы"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460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09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18.0.1218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73 895,0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11 403,9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15,4</w:t>
            </w:r>
          </w:p>
        </w:tc>
      </w:tr>
      <w:tr w:rsidR="00C6724F" w:rsidRPr="00E00CC8" w:rsidTr="009474AF">
        <w:trPr>
          <w:trHeight w:val="840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460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09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18.0.1218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244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73 895,0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11 403,9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15,4</w:t>
            </w:r>
          </w:p>
        </w:tc>
      </w:tr>
      <w:tr w:rsidR="00C6724F" w:rsidRPr="00E00CC8" w:rsidTr="009474AF">
        <w:trPr>
          <w:trHeight w:val="1968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proofErr w:type="spellStart"/>
            <w:r w:rsidRPr="00E00CC8">
              <w:t>Софинансирование</w:t>
            </w:r>
            <w:proofErr w:type="spellEnd"/>
            <w:r w:rsidRPr="00E00CC8">
              <w:t xml:space="preserve"> строительства (реконструкции), капитального ремонта и </w:t>
            </w:r>
            <w:proofErr w:type="gramStart"/>
            <w:r w:rsidRPr="00E00CC8">
              <w:t>ремонта</w:t>
            </w:r>
            <w:proofErr w:type="gramEnd"/>
            <w:r w:rsidRPr="00E00CC8">
              <w:t xml:space="preserve"> автомобильных дорог общего пользования местного значения в рамках муниципальной программы "Развитие сети автомобильных дорог и транспорта в городе </w:t>
            </w:r>
            <w:proofErr w:type="spellStart"/>
            <w:r w:rsidRPr="00E00CC8">
              <w:t>Югорске</w:t>
            </w:r>
            <w:proofErr w:type="spellEnd"/>
            <w:r w:rsidRPr="00E00CC8">
              <w:t xml:space="preserve"> на 2014-2020 годы"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460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09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18.0.1519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1 937,0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</w:tr>
      <w:tr w:rsidR="00C6724F" w:rsidRPr="00E00CC8" w:rsidTr="009474AF">
        <w:trPr>
          <w:trHeight w:val="1116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460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09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18.0.1519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414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1 937,0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</w:tr>
      <w:tr w:rsidR="00C6724F" w:rsidRPr="00E00CC8" w:rsidTr="009474AF">
        <w:trPr>
          <w:trHeight w:val="2244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 xml:space="preserve">Субсидии на строительство (реконструкцию), капитальный ремонт и ремонт автомобильных дорог общего пользования местного значения в рамках муниципальной программы "Развитие сети автомобильных дорог и транспорта в городе </w:t>
            </w:r>
            <w:proofErr w:type="spellStart"/>
            <w:r w:rsidRPr="00E00CC8">
              <w:t>Югорске</w:t>
            </w:r>
            <w:proofErr w:type="spellEnd"/>
            <w:r w:rsidRPr="00E00CC8">
              <w:t xml:space="preserve"> на 2014-2020 годы" за счет средств бюджета автономного округа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460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09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18.0.5419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36 796,7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</w:tr>
      <w:tr w:rsidR="00C6724F" w:rsidRPr="00E00CC8" w:rsidTr="009474AF">
        <w:trPr>
          <w:trHeight w:val="960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460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04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09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18.0.5419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414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36 796,7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</w:tr>
      <w:tr w:rsidR="00C6724F" w:rsidRPr="00501DC8" w:rsidTr="009474AF">
        <w:trPr>
          <w:trHeight w:val="288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501DC8" w:rsidRDefault="00C6724F" w:rsidP="00200B82">
            <w:pPr>
              <w:spacing w:line="0" w:lineRule="atLeast"/>
              <w:jc w:val="both"/>
              <w:rPr>
                <w:b/>
              </w:rPr>
            </w:pPr>
            <w:r w:rsidRPr="00501DC8">
              <w:rPr>
                <w:b/>
              </w:rPr>
              <w:lastRenderedPageBreak/>
              <w:t>Жилищно-коммунальное хозяйство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501DC8" w:rsidRDefault="00C6724F" w:rsidP="00200B82">
            <w:pPr>
              <w:jc w:val="center"/>
              <w:rPr>
                <w:b/>
              </w:rPr>
            </w:pPr>
            <w:r w:rsidRPr="00501DC8">
              <w:rPr>
                <w:b/>
              </w:rPr>
              <w:t>460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501DC8" w:rsidRDefault="00C6724F" w:rsidP="00200B82">
            <w:pPr>
              <w:jc w:val="center"/>
              <w:rPr>
                <w:b/>
              </w:rPr>
            </w:pPr>
            <w:r w:rsidRPr="00501DC8">
              <w:rPr>
                <w:b/>
              </w:rPr>
              <w:t>05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501DC8" w:rsidRDefault="00C6724F" w:rsidP="00200B82">
            <w:pPr>
              <w:jc w:val="center"/>
              <w:rPr>
                <w:b/>
              </w:rPr>
            </w:pP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501DC8" w:rsidRDefault="00C6724F" w:rsidP="00200B82">
            <w:pPr>
              <w:jc w:val="center"/>
              <w:rPr>
                <w:b/>
              </w:rPr>
            </w:pP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501DC8" w:rsidRDefault="00C6724F" w:rsidP="00200B82">
            <w:pPr>
              <w:jc w:val="center"/>
              <w:rPr>
                <w:b/>
              </w:rPr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501DC8" w:rsidRDefault="00C6724F" w:rsidP="00200B82">
            <w:pPr>
              <w:jc w:val="center"/>
              <w:rPr>
                <w:b/>
              </w:rPr>
            </w:pPr>
            <w:r w:rsidRPr="00501DC8">
              <w:rPr>
                <w:b/>
              </w:rPr>
              <w:t>131 200,1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501DC8" w:rsidRDefault="00C6724F" w:rsidP="00200B82">
            <w:pPr>
              <w:jc w:val="center"/>
              <w:rPr>
                <w:b/>
              </w:rPr>
            </w:pPr>
            <w:r w:rsidRPr="00501DC8">
              <w:rPr>
                <w:b/>
              </w:rPr>
              <w:t>9 909,0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501DC8" w:rsidRDefault="00C6724F" w:rsidP="00200B82">
            <w:pPr>
              <w:jc w:val="center"/>
              <w:rPr>
                <w:b/>
              </w:rPr>
            </w:pPr>
            <w:r w:rsidRPr="00501DC8">
              <w:rPr>
                <w:b/>
              </w:rPr>
              <w:t>7,6</w:t>
            </w:r>
          </w:p>
        </w:tc>
      </w:tr>
      <w:tr w:rsidR="00C6724F" w:rsidRPr="00E00CC8" w:rsidTr="009474AF">
        <w:trPr>
          <w:trHeight w:val="288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>Жилищное хозяйство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460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05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01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3 094,0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247,4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8,0</w:t>
            </w:r>
          </w:p>
        </w:tc>
      </w:tr>
      <w:tr w:rsidR="00C6724F" w:rsidRPr="00E00CC8" w:rsidTr="009474AF">
        <w:trPr>
          <w:trHeight w:val="1344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 xml:space="preserve">Подпрограмма "Капитальный ремонт общего имущества многоквартирных домов" муниципальной программы "Капитальный ремонт жилищного фонда города </w:t>
            </w:r>
            <w:proofErr w:type="spellStart"/>
            <w:r w:rsidRPr="00E00CC8">
              <w:t>Югорска</w:t>
            </w:r>
            <w:proofErr w:type="spellEnd"/>
            <w:r w:rsidRPr="00E00CC8">
              <w:t xml:space="preserve"> на 2014-2020 годы"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460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05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01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09.1.0000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594,0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151,2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25,5</w:t>
            </w:r>
          </w:p>
        </w:tc>
      </w:tr>
      <w:tr w:rsidR="00C6724F" w:rsidRPr="00E00CC8" w:rsidTr="009474AF">
        <w:trPr>
          <w:trHeight w:val="2196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 xml:space="preserve">Предоставление субсидий организациям на проведение капитального ремонта жилых домов в рамках реализации подпрограммы "Капитальный ремонт общего имущества многоквартирных домов" муниципальной программы "Капитальный ремонт жилищного фонда города </w:t>
            </w:r>
            <w:proofErr w:type="spellStart"/>
            <w:r w:rsidRPr="00E00CC8">
              <w:t>Югорска</w:t>
            </w:r>
            <w:proofErr w:type="spellEnd"/>
            <w:r w:rsidRPr="00E00CC8">
              <w:t xml:space="preserve"> на 2014-2020 годы"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460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05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01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09.1.1782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594,0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151,2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25,5</w:t>
            </w:r>
          </w:p>
        </w:tc>
      </w:tr>
      <w:tr w:rsidR="00C6724F" w:rsidRPr="00E00CC8" w:rsidTr="009474AF">
        <w:trPr>
          <w:trHeight w:val="1116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460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05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01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09.1.1782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810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594,0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151,2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25,5</w:t>
            </w:r>
          </w:p>
        </w:tc>
      </w:tr>
      <w:tr w:rsidR="00C6724F" w:rsidRPr="00E00CC8" w:rsidTr="009474AF">
        <w:trPr>
          <w:trHeight w:val="1356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 xml:space="preserve">Подпрограмма "Отдельные мероприятия по ремонту жилищного фонда" муниципальной программы "Капитальный ремонт жилищного фонда города </w:t>
            </w:r>
            <w:proofErr w:type="spellStart"/>
            <w:r w:rsidRPr="00E00CC8">
              <w:t>Югорска</w:t>
            </w:r>
            <w:proofErr w:type="spellEnd"/>
            <w:r w:rsidRPr="00E00CC8">
              <w:t xml:space="preserve"> на 2014-2020 годы"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460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05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01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09.2.0000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2 500,0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96,2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3,8</w:t>
            </w:r>
          </w:p>
        </w:tc>
      </w:tr>
      <w:tr w:rsidR="00C6724F" w:rsidRPr="00E00CC8" w:rsidTr="009474AF">
        <w:trPr>
          <w:trHeight w:val="1668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 xml:space="preserve">Реализация мероприятий подпрограммы "Отдельные мероприятия по ремонту жилищного фонда" муниципальной программы "Капитальный ремонт жилищного фонда города </w:t>
            </w:r>
            <w:proofErr w:type="spellStart"/>
            <w:r w:rsidRPr="00E00CC8">
              <w:t>Югорска</w:t>
            </w:r>
            <w:proofErr w:type="spellEnd"/>
            <w:r w:rsidRPr="00E00CC8">
              <w:t xml:space="preserve"> на 2014-2020 годы"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460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05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01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09.2.1209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2 500,0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96,2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3,8</w:t>
            </w:r>
          </w:p>
        </w:tc>
      </w:tr>
      <w:tr w:rsidR="00C6724F" w:rsidRPr="00E00CC8" w:rsidTr="009474AF">
        <w:trPr>
          <w:trHeight w:val="840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460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05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01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09.2.1209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243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2 500,0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96,2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3,8</w:t>
            </w:r>
          </w:p>
        </w:tc>
      </w:tr>
      <w:tr w:rsidR="00C6724F" w:rsidRPr="00E00CC8" w:rsidTr="009474AF">
        <w:trPr>
          <w:trHeight w:val="288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>Коммунальное хозяйство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460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05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02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65 655,5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1 158,5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1,8</w:t>
            </w:r>
          </w:p>
        </w:tc>
      </w:tr>
      <w:tr w:rsidR="00C6724F" w:rsidRPr="00E00CC8" w:rsidTr="009474AF">
        <w:trPr>
          <w:trHeight w:val="1668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lastRenderedPageBreak/>
              <w:t xml:space="preserve">Подпрограмма "Создание условий для обеспечения качественными коммунальными услугами" муниципальной программы "Развитие жилищно-коммунального комплекса в городе </w:t>
            </w:r>
            <w:proofErr w:type="spellStart"/>
            <w:r w:rsidRPr="00E00CC8">
              <w:t>Югорске</w:t>
            </w:r>
            <w:proofErr w:type="spellEnd"/>
            <w:r w:rsidRPr="00E00CC8">
              <w:t xml:space="preserve"> на 2014-2020 годы"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460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05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02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12.1.0000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33 543,7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1 158,5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3,5</w:t>
            </w:r>
          </w:p>
        </w:tc>
      </w:tr>
      <w:tr w:rsidR="00C6724F" w:rsidRPr="00E00CC8" w:rsidTr="009474AF">
        <w:trPr>
          <w:trHeight w:val="2220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 xml:space="preserve">Строительство и реконструкция объектов муниципальной собственности в рамках подпрограммы "Создание условий для обеспечения качественными коммунальными услугами" муниципальной программы "Развитие жилищно-коммунального комплекса в городе </w:t>
            </w:r>
            <w:proofErr w:type="spellStart"/>
            <w:r w:rsidRPr="00E00CC8">
              <w:t>Югорске</w:t>
            </w:r>
            <w:proofErr w:type="spellEnd"/>
            <w:r w:rsidRPr="00E00CC8">
              <w:t xml:space="preserve"> на 2014-2020 годы"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460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05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02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12.1.1412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111,0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</w:tr>
      <w:tr w:rsidR="00C6724F" w:rsidRPr="00E00CC8" w:rsidTr="009474AF">
        <w:trPr>
          <w:trHeight w:val="1116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460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05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02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12.1.1412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414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111,0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</w:tr>
      <w:tr w:rsidR="00C6724F" w:rsidRPr="00E00CC8" w:rsidTr="009474AF">
        <w:trPr>
          <w:trHeight w:val="2736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proofErr w:type="spellStart"/>
            <w:r w:rsidRPr="00E00CC8">
              <w:t>Софинансирование</w:t>
            </w:r>
            <w:proofErr w:type="spellEnd"/>
            <w:r w:rsidRPr="00E00CC8">
              <w:t xml:space="preserve"> реконструкции, расширения, модернизации, строительства и капитального ремонта объектов коммунального комплекса в рамках подпрограммы "Создание условий для обеспечения качественными коммунальными услугами" муниципальной программы "Развитие жилищно-коммунального комплекса в городе </w:t>
            </w:r>
            <w:proofErr w:type="spellStart"/>
            <w:r w:rsidRPr="00E00CC8">
              <w:t>Югорске</w:t>
            </w:r>
            <w:proofErr w:type="spellEnd"/>
            <w:r w:rsidRPr="00E00CC8">
              <w:t xml:space="preserve"> на 2014-2020 годы"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460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05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02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12.1.1530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2 508,1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1 158,0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46,2</w:t>
            </w:r>
          </w:p>
        </w:tc>
      </w:tr>
      <w:tr w:rsidR="00C6724F" w:rsidRPr="00E00CC8" w:rsidTr="009474AF">
        <w:trPr>
          <w:trHeight w:val="840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460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05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02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12.1.1530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243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206,1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</w:tr>
      <w:tr w:rsidR="00C6724F" w:rsidRPr="00E00CC8" w:rsidTr="009474AF">
        <w:trPr>
          <w:trHeight w:val="880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460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05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02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12.1.1530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414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2 302,0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1 158,0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50,3</w:t>
            </w:r>
          </w:p>
        </w:tc>
      </w:tr>
      <w:tr w:rsidR="00C6724F" w:rsidRPr="00E00CC8" w:rsidTr="009474AF">
        <w:trPr>
          <w:trHeight w:val="292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proofErr w:type="spellStart"/>
            <w:r w:rsidRPr="00E00CC8">
              <w:t>Софинансирование</w:t>
            </w:r>
            <w:proofErr w:type="spellEnd"/>
            <w:r w:rsidRPr="00E00CC8">
              <w:t xml:space="preserve"> развития общественной инфраструктуры и реализации приоритетных направлений развития </w:t>
            </w:r>
            <w:r w:rsidRPr="00E00CC8">
              <w:lastRenderedPageBreak/>
              <w:t xml:space="preserve">муниципальных образований автономного округа в рамках подпрограммы "Создание условий для обеспечения качественными коммунальными услугами" муниципальной программы "Развитие жилищно-коммунального комплекса в городе </w:t>
            </w:r>
            <w:proofErr w:type="spellStart"/>
            <w:r w:rsidRPr="00E00CC8">
              <w:t>Югорске</w:t>
            </w:r>
            <w:proofErr w:type="spellEnd"/>
            <w:r w:rsidRPr="00E00CC8">
              <w:t xml:space="preserve"> на 2014-2020 годы"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lastRenderedPageBreak/>
              <w:t>460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05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02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12.1.1531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2 209,2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</w:tr>
      <w:tr w:rsidR="00C6724F" w:rsidRPr="00E00CC8" w:rsidTr="009474AF">
        <w:trPr>
          <w:trHeight w:val="892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lastRenderedPageBreak/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460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05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02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12.1.1531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243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2 209,2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</w:tr>
      <w:tr w:rsidR="00C6724F" w:rsidRPr="00E00CC8" w:rsidTr="009474AF">
        <w:trPr>
          <w:trHeight w:val="3000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 xml:space="preserve">Субсидии на реконструкцию, расширение, модернизацию, строительство и капитальный ремонт объектов коммунального комплекса в рамках подпрограммы "Создание условий для обеспечения качественными коммунальными услугами" муниципальной программы "Развитие жилищно-коммунального комплекса в городе </w:t>
            </w:r>
            <w:proofErr w:type="spellStart"/>
            <w:r w:rsidRPr="00E00CC8">
              <w:t>Югорске</w:t>
            </w:r>
            <w:proofErr w:type="spellEnd"/>
            <w:r w:rsidRPr="00E00CC8">
              <w:t xml:space="preserve"> на 2014-2020 годы" за счет средств бюджета автономного округа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460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05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02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12.1.5430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25 924,6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0,5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</w:tr>
      <w:tr w:rsidR="00C6724F" w:rsidRPr="00E00CC8" w:rsidTr="009474AF">
        <w:trPr>
          <w:trHeight w:val="840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460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05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02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12.1.5430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243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3 914,6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</w:tr>
      <w:tr w:rsidR="00C6724F" w:rsidRPr="00E00CC8" w:rsidTr="009474AF">
        <w:trPr>
          <w:trHeight w:val="1116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460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05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02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12.1.5430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414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22 010,0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0,5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</w:tr>
      <w:tr w:rsidR="00C6724F" w:rsidRPr="00E00CC8" w:rsidTr="009474AF">
        <w:trPr>
          <w:trHeight w:val="3312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 xml:space="preserve">Субсидии на развитие общественной инфраструктуры и реализацию приоритетных направлений развития муниципальных образований автономного округа в рамках подпрограммы "Создание условий для обеспечения качественными коммунальными услугами" муниципальной программы "Развитие жилищно-коммунального комплекса в городе </w:t>
            </w:r>
            <w:proofErr w:type="spellStart"/>
            <w:r w:rsidRPr="00E00CC8">
              <w:t>Югорске</w:t>
            </w:r>
            <w:proofErr w:type="spellEnd"/>
            <w:r w:rsidRPr="00E00CC8">
              <w:t xml:space="preserve"> на 2014-2020 </w:t>
            </w:r>
            <w:r w:rsidRPr="00E00CC8">
              <w:lastRenderedPageBreak/>
              <w:t>годы" за счет средств бюджета автономного округа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lastRenderedPageBreak/>
              <w:t>460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05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02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12.1.5431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2 790,8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</w:tr>
      <w:tr w:rsidR="00C6724F" w:rsidRPr="00E00CC8" w:rsidTr="009474AF">
        <w:trPr>
          <w:trHeight w:val="840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lastRenderedPageBreak/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460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05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02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12.1.5431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243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2 790,8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</w:tr>
      <w:tr w:rsidR="00C6724F" w:rsidRPr="00E00CC8" w:rsidTr="009474AF">
        <w:trPr>
          <w:trHeight w:val="1668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 xml:space="preserve">Подпрограмма "Обеспечение равных прав потребителей на получение энергетических ресурсов" муниципальной программы "Развитие жилищно-коммунального комплекса в городе </w:t>
            </w:r>
            <w:proofErr w:type="spellStart"/>
            <w:r w:rsidRPr="00E00CC8">
              <w:t>Югорске</w:t>
            </w:r>
            <w:proofErr w:type="spellEnd"/>
            <w:r w:rsidRPr="00E00CC8">
              <w:t xml:space="preserve"> на 2014-2020 годы"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460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05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02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12.2.0000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748,8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</w:tr>
      <w:tr w:rsidR="00C6724F" w:rsidRPr="00E00CC8" w:rsidTr="009474AF">
        <w:trPr>
          <w:trHeight w:val="4920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proofErr w:type="gramStart"/>
            <w:r w:rsidRPr="00E00CC8">
              <w:t xml:space="preserve">Субвенции на возмещение недополученных доходов организациям, осуществляющим реализацию электрической энергии населению и приравненным к ним категориям потребителей в зоне децентрализованного электроснабжения автономного округа по социально ориентированным тарифам и сжиженного газа по социально-ориентированным розничным ценам, в рамках подпрограммы "Обеспечение равных прав потребителей на получение энергетических ресурсов" муниципальной программы "Развитие жилищно-коммунального комплекса в городе </w:t>
            </w:r>
            <w:proofErr w:type="spellStart"/>
            <w:r w:rsidRPr="00E00CC8">
              <w:t>Югорске</w:t>
            </w:r>
            <w:proofErr w:type="spellEnd"/>
            <w:r w:rsidRPr="00E00CC8">
              <w:t xml:space="preserve"> на 2014-2020 годы" за счет средств бюджета</w:t>
            </w:r>
            <w:proofErr w:type="gramEnd"/>
            <w:r w:rsidRPr="00E00CC8">
              <w:t xml:space="preserve"> автономного округа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460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05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02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12.2.5516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748,8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</w:tr>
      <w:tr w:rsidR="00C6724F" w:rsidRPr="00E00CC8" w:rsidTr="009474AF">
        <w:trPr>
          <w:trHeight w:val="1116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lastRenderedPageBreak/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460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05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02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12.2.5516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810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748,8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</w:tr>
      <w:tr w:rsidR="00C6724F" w:rsidRPr="00E00CC8" w:rsidTr="009474AF">
        <w:trPr>
          <w:trHeight w:val="1392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 xml:space="preserve">Подпрограмма "Содействие развитию жилищного строительства" муниципальной программы "Развитие жилищно-коммунального комплекса в городе </w:t>
            </w:r>
            <w:proofErr w:type="spellStart"/>
            <w:r w:rsidRPr="00E00CC8">
              <w:t>Югорске</w:t>
            </w:r>
            <w:proofErr w:type="spellEnd"/>
            <w:r w:rsidRPr="00E00CC8">
              <w:t xml:space="preserve"> на 2014-2020 годы"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460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05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02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12.3.0000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31 363,0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</w:tr>
      <w:tr w:rsidR="00C6724F" w:rsidRPr="00E00CC8" w:rsidTr="009474AF">
        <w:trPr>
          <w:trHeight w:val="2772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proofErr w:type="spellStart"/>
            <w:r w:rsidRPr="00E00CC8">
              <w:t>Софинансирование</w:t>
            </w:r>
            <w:proofErr w:type="spellEnd"/>
            <w:r w:rsidRPr="00E00CC8">
              <w:t xml:space="preserve"> приобретения жилья, проектирования и строительства объектов инженерной инфраструктуры территорий, предназначенных для жилищного строительства в рамках подпрограммы "Содействие развитию жилищного строительства" муниципальной программы "Развитие жилищно-коммунального комплекса в городе </w:t>
            </w:r>
            <w:proofErr w:type="spellStart"/>
            <w:r w:rsidRPr="00E00CC8">
              <w:t>Югорске</w:t>
            </w:r>
            <w:proofErr w:type="spellEnd"/>
            <w:r w:rsidRPr="00E00CC8">
              <w:t xml:space="preserve"> на 2014-2020 годы"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460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05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02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12.3.1504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2 137,0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</w:tr>
      <w:tr w:rsidR="00C6724F" w:rsidRPr="00E00CC8" w:rsidTr="009474AF">
        <w:trPr>
          <w:trHeight w:val="1116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460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05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02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12.3.1504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414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2 137,0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</w:tr>
      <w:tr w:rsidR="00C6724F" w:rsidRPr="00E00CC8" w:rsidTr="009474AF">
        <w:trPr>
          <w:trHeight w:val="3246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proofErr w:type="spellStart"/>
            <w:r w:rsidRPr="00E00CC8">
              <w:t>Софинансирование</w:t>
            </w:r>
            <w:proofErr w:type="spellEnd"/>
            <w:r w:rsidRPr="00E00CC8">
              <w:t xml:space="preserve"> развития общественной инфраструктуры и реализации приоритетных направлений развития муниципальных образований автономного округа в рамках подпрограммы "Содействие развитию жилищного строительства" муниципальной программы "Развитие жилищно-коммунального комплекса в городе </w:t>
            </w:r>
            <w:proofErr w:type="spellStart"/>
            <w:r w:rsidRPr="00E00CC8">
              <w:t>Югорске</w:t>
            </w:r>
            <w:proofErr w:type="spellEnd"/>
            <w:r w:rsidRPr="00E00CC8">
              <w:t xml:space="preserve"> на 2014-2020 годы"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460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05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02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12.3.1531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1 000,0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</w:tr>
      <w:tr w:rsidR="00C6724F" w:rsidRPr="00E00CC8" w:rsidTr="009474AF">
        <w:trPr>
          <w:trHeight w:val="1000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460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05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02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12.3.1531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414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1 000,0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</w:tr>
      <w:tr w:rsidR="00C6724F" w:rsidRPr="00E00CC8" w:rsidTr="009474AF">
        <w:trPr>
          <w:trHeight w:val="434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 xml:space="preserve">Субсидии на приобретение </w:t>
            </w:r>
            <w:r w:rsidRPr="00E00CC8">
              <w:lastRenderedPageBreak/>
              <w:t xml:space="preserve">жилья, проектирование и строительство объектов инженерной инфраструктуры территорий, предназначенных для жилищного строительства, в рамках подпрограммы "Содействие развитию жилищного строительства" муниципальной программы "Развитие жилищно-коммунального комплекса в городе </w:t>
            </w:r>
            <w:proofErr w:type="spellStart"/>
            <w:r w:rsidRPr="00E00CC8">
              <w:t>Югорске</w:t>
            </w:r>
            <w:proofErr w:type="spellEnd"/>
            <w:r w:rsidRPr="00E00CC8">
              <w:t xml:space="preserve"> на 2014-2020 годы" за счет средств бюджета автономного округа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lastRenderedPageBreak/>
              <w:t>460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05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02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12.3.5404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19 226,0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</w:tr>
      <w:tr w:rsidR="00C6724F" w:rsidRPr="00E00CC8" w:rsidTr="009474AF">
        <w:trPr>
          <w:trHeight w:val="1116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lastRenderedPageBreak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460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05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02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12.3.5404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414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19 226,0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</w:tr>
      <w:tr w:rsidR="00C6724F" w:rsidRPr="00E00CC8" w:rsidTr="009474AF">
        <w:trPr>
          <w:trHeight w:val="3024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 xml:space="preserve">Субсидии на развитие общественной инфраструктуры и реализацию приоритетных направлений развития муниципальных образований автономного округа в рамках подпрограммы "Содействие развитию жилищного строительства" муниципальной программы "Развитие жилищно-коммунального комплекса в городе </w:t>
            </w:r>
            <w:proofErr w:type="spellStart"/>
            <w:r w:rsidRPr="00E00CC8">
              <w:t>Югорске</w:t>
            </w:r>
            <w:proofErr w:type="spellEnd"/>
            <w:r w:rsidRPr="00E00CC8">
              <w:t xml:space="preserve"> на 2014-2020 годы" за счет средств бюджета автономного округа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460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05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02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12.3.5431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9 000,0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</w:tr>
      <w:tr w:rsidR="00C6724F" w:rsidRPr="00E00CC8" w:rsidTr="009474AF">
        <w:trPr>
          <w:trHeight w:val="1116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460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05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02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12.3.5431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414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9 000,0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</w:tr>
      <w:tr w:rsidR="00C6724F" w:rsidRPr="00E00CC8" w:rsidTr="009474AF">
        <w:trPr>
          <w:trHeight w:val="288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>Благоустройство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460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05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03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62 150,6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8 503,1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13,7</w:t>
            </w:r>
          </w:p>
        </w:tc>
      </w:tr>
      <w:tr w:rsidR="00C6724F" w:rsidRPr="00E00CC8" w:rsidTr="009474AF">
        <w:trPr>
          <w:trHeight w:val="1392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 xml:space="preserve">Подпрограмма "Благоустройство территории города </w:t>
            </w:r>
            <w:proofErr w:type="spellStart"/>
            <w:r w:rsidRPr="00E00CC8">
              <w:t>Югорска</w:t>
            </w:r>
            <w:proofErr w:type="spellEnd"/>
            <w:r w:rsidRPr="00E00CC8">
              <w:t xml:space="preserve"> на 2014-2020 годы" муниципальной программы "Благоустройство города </w:t>
            </w:r>
            <w:proofErr w:type="spellStart"/>
            <w:r w:rsidRPr="00E00CC8">
              <w:t>Югорска</w:t>
            </w:r>
            <w:proofErr w:type="spellEnd"/>
            <w:r w:rsidRPr="00E00CC8">
              <w:t xml:space="preserve"> на 2014-2020 годы"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460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05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03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10.1.0000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10 100,0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</w:tr>
      <w:tr w:rsidR="00C6724F" w:rsidRPr="00E00CC8" w:rsidTr="009474AF">
        <w:trPr>
          <w:trHeight w:val="1668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 xml:space="preserve">Реализация мероприятий подпрограммы "Благоустройство территории города </w:t>
            </w:r>
            <w:proofErr w:type="spellStart"/>
            <w:r w:rsidRPr="00E00CC8">
              <w:t>Югорска</w:t>
            </w:r>
            <w:proofErr w:type="spellEnd"/>
            <w:r w:rsidRPr="00E00CC8">
              <w:t xml:space="preserve"> на 2014-2020 годы" муниципальной программы "Благоустройство города </w:t>
            </w:r>
            <w:proofErr w:type="spellStart"/>
            <w:r w:rsidRPr="00E00CC8">
              <w:t>Югорска</w:t>
            </w:r>
            <w:proofErr w:type="spellEnd"/>
            <w:r w:rsidRPr="00E00CC8">
              <w:t xml:space="preserve"> на 2014-2020 </w:t>
            </w:r>
            <w:r w:rsidRPr="00E00CC8">
              <w:lastRenderedPageBreak/>
              <w:t>годы"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lastRenderedPageBreak/>
              <w:t>460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05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03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10.1.1210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10 100,0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</w:tr>
      <w:tr w:rsidR="00C6724F" w:rsidRPr="00E00CC8" w:rsidTr="009474AF">
        <w:trPr>
          <w:trHeight w:val="840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460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05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03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10.1.1210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244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10 100,0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</w:tr>
      <w:tr w:rsidR="00C6724F" w:rsidRPr="00E00CC8" w:rsidTr="009474AF">
        <w:trPr>
          <w:trHeight w:val="1668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 xml:space="preserve">Подпрограмма "Содержание и текущий ремонт объектов благоустройства в городе </w:t>
            </w:r>
            <w:proofErr w:type="spellStart"/>
            <w:r w:rsidRPr="00E00CC8">
              <w:t>Югорске</w:t>
            </w:r>
            <w:proofErr w:type="spellEnd"/>
            <w:r w:rsidRPr="00E00CC8">
              <w:t xml:space="preserve"> на 2014-2020 годы" муниципальной программы "Благоустройство города </w:t>
            </w:r>
            <w:proofErr w:type="spellStart"/>
            <w:r w:rsidRPr="00E00CC8">
              <w:t>Югорска</w:t>
            </w:r>
            <w:proofErr w:type="spellEnd"/>
            <w:r w:rsidRPr="00E00CC8">
              <w:t xml:space="preserve"> на 2014-2020 годы"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460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05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03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10.2.0000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52 050,6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8 503,1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16,3</w:t>
            </w:r>
          </w:p>
        </w:tc>
      </w:tr>
      <w:tr w:rsidR="00C6724F" w:rsidRPr="00E00CC8" w:rsidTr="009474AF">
        <w:trPr>
          <w:trHeight w:val="1716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 xml:space="preserve">Реализация мероприятий подпрограммы "Содержание и текущий ремонт объектов благоустройства в городе </w:t>
            </w:r>
            <w:proofErr w:type="spellStart"/>
            <w:r w:rsidRPr="00E00CC8">
              <w:t>Югорске</w:t>
            </w:r>
            <w:proofErr w:type="spellEnd"/>
            <w:r w:rsidRPr="00E00CC8">
              <w:t xml:space="preserve"> на 2014-2020 годы" муниципальной программы "Благоустройство города </w:t>
            </w:r>
            <w:proofErr w:type="spellStart"/>
            <w:r w:rsidRPr="00E00CC8">
              <w:t>Югорска</w:t>
            </w:r>
            <w:proofErr w:type="spellEnd"/>
            <w:r w:rsidRPr="00E00CC8">
              <w:t xml:space="preserve"> на 2014-2020 годы"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460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05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03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10.2.1210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52 050,6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8 503,1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16,3</w:t>
            </w:r>
          </w:p>
        </w:tc>
      </w:tr>
      <w:tr w:rsidR="00C6724F" w:rsidRPr="00E00CC8" w:rsidTr="009474AF">
        <w:trPr>
          <w:trHeight w:val="840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460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05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03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10.2.1210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244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52 050,6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8 503,1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16,3</w:t>
            </w:r>
          </w:p>
        </w:tc>
      </w:tr>
      <w:tr w:rsidR="00C6724F" w:rsidRPr="00E00CC8" w:rsidTr="009474AF">
        <w:trPr>
          <w:trHeight w:val="564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>Другие вопросы в области жилищно-коммунального хозяйства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460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05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05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300,0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</w:tr>
      <w:tr w:rsidR="00C6724F" w:rsidRPr="00E00CC8" w:rsidTr="009474AF">
        <w:trPr>
          <w:trHeight w:val="1116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 xml:space="preserve">Отдельное мероприятие муниципальной программы "Развитие жилищно-коммунального комплекса в городе </w:t>
            </w:r>
            <w:proofErr w:type="spellStart"/>
            <w:r w:rsidRPr="00E00CC8">
              <w:t>Югорске</w:t>
            </w:r>
            <w:proofErr w:type="spellEnd"/>
            <w:r w:rsidRPr="00E00CC8">
              <w:t xml:space="preserve"> на 2014-2020 годы"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460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05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05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12.4.0000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300,0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</w:tr>
      <w:tr w:rsidR="00C6724F" w:rsidRPr="00E00CC8" w:rsidTr="009474AF">
        <w:trPr>
          <w:trHeight w:val="1668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 xml:space="preserve">Прочие мероприятия органов местного самоуправления в рамках отдельного мероприятия муниципальной программы "Развитие жилищно-коммунального комплекса в городе </w:t>
            </w:r>
            <w:proofErr w:type="spellStart"/>
            <w:r w:rsidRPr="00E00CC8">
              <w:t>Югорске</w:t>
            </w:r>
            <w:proofErr w:type="spellEnd"/>
            <w:r w:rsidRPr="00E00CC8">
              <w:t xml:space="preserve"> на 2014-2020 годы"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460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05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05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12.4.0240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300,0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</w:tr>
      <w:tr w:rsidR="00C6724F" w:rsidRPr="00E00CC8" w:rsidTr="009474AF">
        <w:trPr>
          <w:trHeight w:val="564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>Уплата налога на имущество организаций и земельного налога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460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05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05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12.4.0240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851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300,0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</w:tr>
      <w:tr w:rsidR="00C6724F" w:rsidRPr="0042404F" w:rsidTr="009474AF">
        <w:trPr>
          <w:trHeight w:val="288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42404F" w:rsidRDefault="00C6724F" w:rsidP="00200B82">
            <w:pPr>
              <w:spacing w:line="0" w:lineRule="atLeast"/>
              <w:jc w:val="both"/>
              <w:rPr>
                <w:b/>
              </w:rPr>
            </w:pPr>
            <w:r w:rsidRPr="0042404F">
              <w:rPr>
                <w:b/>
              </w:rPr>
              <w:lastRenderedPageBreak/>
              <w:t>Образование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42404F" w:rsidRDefault="00C6724F" w:rsidP="00200B82">
            <w:pPr>
              <w:jc w:val="center"/>
              <w:rPr>
                <w:b/>
              </w:rPr>
            </w:pPr>
            <w:r w:rsidRPr="0042404F">
              <w:rPr>
                <w:b/>
              </w:rPr>
              <w:t>460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42404F" w:rsidRDefault="00C6724F" w:rsidP="00200B82">
            <w:pPr>
              <w:jc w:val="center"/>
              <w:rPr>
                <w:b/>
              </w:rPr>
            </w:pPr>
            <w:r w:rsidRPr="0042404F">
              <w:rPr>
                <w:b/>
              </w:rPr>
              <w:t>07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42404F" w:rsidRDefault="00C6724F" w:rsidP="00200B82">
            <w:pPr>
              <w:jc w:val="center"/>
              <w:rPr>
                <w:b/>
              </w:rPr>
            </w:pP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42404F" w:rsidRDefault="00C6724F" w:rsidP="00200B82">
            <w:pPr>
              <w:jc w:val="center"/>
              <w:rPr>
                <w:b/>
              </w:rPr>
            </w:pP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42404F" w:rsidRDefault="00C6724F" w:rsidP="00200B82">
            <w:pPr>
              <w:jc w:val="center"/>
              <w:rPr>
                <w:b/>
              </w:rPr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42404F" w:rsidRDefault="00C6724F" w:rsidP="00200B82">
            <w:pPr>
              <w:jc w:val="center"/>
              <w:rPr>
                <w:b/>
              </w:rPr>
            </w:pPr>
            <w:r w:rsidRPr="0042404F">
              <w:rPr>
                <w:b/>
              </w:rPr>
              <w:t>2 000,0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42404F" w:rsidRDefault="00C6724F" w:rsidP="00200B82">
            <w:pPr>
              <w:jc w:val="center"/>
              <w:rPr>
                <w:b/>
              </w:rPr>
            </w:pPr>
            <w:r w:rsidRPr="0042404F">
              <w:rPr>
                <w:b/>
              </w:rPr>
              <w:t>0,0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42404F" w:rsidRDefault="00C6724F" w:rsidP="00200B82">
            <w:pPr>
              <w:jc w:val="center"/>
              <w:rPr>
                <w:b/>
              </w:rPr>
            </w:pPr>
            <w:r w:rsidRPr="0042404F">
              <w:rPr>
                <w:b/>
              </w:rPr>
              <w:t>0,0</w:t>
            </w:r>
          </w:p>
        </w:tc>
      </w:tr>
      <w:tr w:rsidR="00C6724F" w:rsidRPr="00E00CC8" w:rsidTr="009474AF">
        <w:trPr>
          <w:trHeight w:val="288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>Общее образование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460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07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02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2 000,0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</w:tr>
      <w:tr w:rsidR="00C6724F" w:rsidRPr="00E00CC8" w:rsidTr="009474AF">
        <w:trPr>
          <w:trHeight w:val="840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 xml:space="preserve">Муниципальная программа "Развитие образования города </w:t>
            </w:r>
            <w:proofErr w:type="spellStart"/>
            <w:r w:rsidRPr="00E00CC8">
              <w:t>Югорска</w:t>
            </w:r>
            <w:proofErr w:type="spellEnd"/>
            <w:r w:rsidRPr="00E00CC8">
              <w:t xml:space="preserve"> на 2014-2020 годы"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460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07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02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02.0.0000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2 000,0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</w:tr>
      <w:tr w:rsidR="00C6724F" w:rsidRPr="00E00CC8" w:rsidTr="009474AF">
        <w:trPr>
          <w:trHeight w:val="1116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 xml:space="preserve">Реализация мероприятий в сфере образования в рамках муниципальной программы "Развитие образования города </w:t>
            </w:r>
            <w:proofErr w:type="spellStart"/>
            <w:r w:rsidRPr="00E00CC8">
              <w:t>Югорска</w:t>
            </w:r>
            <w:proofErr w:type="spellEnd"/>
            <w:r w:rsidRPr="00E00CC8">
              <w:t xml:space="preserve"> на 2014-2020 годы"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460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07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02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02.0.1202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2 000,0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</w:tr>
      <w:tr w:rsidR="00C6724F" w:rsidRPr="00E00CC8" w:rsidTr="009474AF">
        <w:trPr>
          <w:trHeight w:val="1116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460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07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02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02.0.1202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414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2 000,0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</w:tr>
      <w:tr w:rsidR="00C6724F" w:rsidRPr="0042404F" w:rsidTr="009474AF">
        <w:trPr>
          <w:trHeight w:val="288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42404F" w:rsidRDefault="00C6724F" w:rsidP="00200B82">
            <w:pPr>
              <w:spacing w:line="0" w:lineRule="atLeast"/>
              <w:jc w:val="both"/>
              <w:rPr>
                <w:b/>
              </w:rPr>
            </w:pPr>
            <w:r w:rsidRPr="0042404F">
              <w:rPr>
                <w:b/>
              </w:rPr>
              <w:t>Физическая культура и спорт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42404F" w:rsidRDefault="00C6724F" w:rsidP="00200B82">
            <w:pPr>
              <w:jc w:val="center"/>
              <w:rPr>
                <w:b/>
              </w:rPr>
            </w:pPr>
            <w:r w:rsidRPr="0042404F">
              <w:rPr>
                <w:b/>
              </w:rPr>
              <w:t>460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42404F" w:rsidRDefault="00C6724F" w:rsidP="00200B82">
            <w:pPr>
              <w:jc w:val="center"/>
              <w:rPr>
                <w:b/>
              </w:rPr>
            </w:pPr>
            <w:r w:rsidRPr="0042404F">
              <w:rPr>
                <w:b/>
              </w:rPr>
              <w:t>11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42404F" w:rsidRDefault="00C6724F" w:rsidP="00200B82">
            <w:pPr>
              <w:jc w:val="center"/>
              <w:rPr>
                <w:b/>
              </w:rPr>
            </w:pP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42404F" w:rsidRDefault="00C6724F" w:rsidP="00200B82">
            <w:pPr>
              <w:jc w:val="center"/>
              <w:rPr>
                <w:b/>
              </w:rPr>
            </w:pP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42404F" w:rsidRDefault="00C6724F" w:rsidP="00200B82">
            <w:pPr>
              <w:jc w:val="center"/>
              <w:rPr>
                <w:b/>
              </w:rPr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42404F" w:rsidRDefault="00C6724F" w:rsidP="00200B82">
            <w:pPr>
              <w:jc w:val="center"/>
              <w:rPr>
                <w:b/>
              </w:rPr>
            </w:pPr>
            <w:r w:rsidRPr="0042404F">
              <w:rPr>
                <w:b/>
              </w:rPr>
              <w:t>48 872,0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42404F" w:rsidRDefault="00C6724F" w:rsidP="00200B82">
            <w:pPr>
              <w:jc w:val="center"/>
              <w:rPr>
                <w:b/>
              </w:rPr>
            </w:pPr>
            <w:r w:rsidRPr="0042404F">
              <w:rPr>
                <w:b/>
              </w:rPr>
              <w:t>2 336,0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42404F" w:rsidRDefault="00C6724F" w:rsidP="00200B82">
            <w:pPr>
              <w:jc w:val="center"/>
              <w:rPr>
                <w:b/>
              </w:rPr>
            </w:pPr>
            <w:r w:rsidRPr="0042404F">
              <w:rPr>
                <w:b/>
              </w:rPr>
              <w:t>4,8</w:t>
            </w:r>
          </w:p>
        </w:tc>
      </w:tr>
      <w:tr w:rsidR="00C6724F" w:rsidRPr="00E00CC8" w:rsidTr="009474AF">
        <w:trPr>
          <w:trHeight w:val="255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>Массовый спорт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460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11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02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48 872,0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2 336,0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4,8</w:t>
            </w:r>
          </w:p>
        </w:tc>
      </w:tr>
      <w:tr w:rsidR="00C6724F" w:rsidRPr="00E00CC8" w:rsidTr="009474AF">
        <w:trPr>
          <w:trHeight w:val="840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 xml:space="preserve">Муниципальная программа "Развитие физической культуры и спорта в городе </w:t>
            </w:r>
            <w:proofErr w:type="spellStart"/>
            <w:r w:rsidRPr="00E00CC8">
              <w:t>Югорске</w:t>
            </w:r>
            <w:proofErr w:type="spellEnd"/>
            <w:r w:rsidRPr="00E00CC8">
              <w:t xml:space="preserve"> на 2014-2020 годы"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460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11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02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06.0.0000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48 872,0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2 336,0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4,8</w:t>
            </w:r>
          </w:p>
        </w:tc>
      </w:tr>
      <w:tr w:rsidR="00C6724F" w:rsidRPr="00E00CC8" w:rsidTr="009474AF">
        <w:trPr>
          <w:trHeight w:val="2772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proofErr w:type="spellStart"/>
            <w:r w:rsidRPr="00E00CC8">
              <w:t>Софинансирование</w:t>
            </w:r>
            <w:proofErr w:type="spellEnd"/>
            <w:r w:rsidRPr="00E00CC8">
              <w:t xml:space="preserve"> мероприятий подпрограммы "Развитие массовой физической культуры и спорта" государственной программы "Развитие физической культуры и спорта </w:t>
            </w:r>
            <w:proofErr w:type="gramStart"/>
            <w:r w:rsidRPr="00E00CC8">
              <w:t>в</w:t>
            </w:r>
            <w:proofErr w:type="gramEnd"/>
            <w:r w:rsidRPr="00E00CC8">
              <w:t xml:space="preserve"> </w:t>
            </w:r>
            <w:proofErr w:type="gramStart"/>
            <w:r w:rsidRPr="00E00CC8">
              <w:t>Ханты-Мансийском</w:t>
            </w:r>
            <w:proofErr w:type="gramEnd"/>
            <w:r w:rsidRPr="00E00CC8">
              <w:t xml:space="preserve"> автономном округе – </w:t>
            </w:r>
            <w:proofErr w:type="spellStart"/>
            <w:r w:rsidRPr="00E00CC8">
              <w:t>Югре</w:t>
            </w:r>
            <w:proofErr w:type="spellEnd"/>
            <w:r w:rsidRPr="00E00CC8">
              <w:t xml:space="preserve"> на 2014 – 2020 годы" в рамках муниципальной программы "Развитие физической культуры и спорта в городе </w:t>
            </w:r>
            <w:proofErr w:type="spellStart"/>
            <w:r w:rsidRPr="00E00CC8">
              <w:t>Югорске</w:t>
            </w:r>
            <w:proofErr w:type="spellEnd"/>
            <w:r w:rsidRPr="00E00CC8">
              <w:t xml:space="preserve"> на 2014-2020 годы"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460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11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02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06.0.1509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3 643,0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2 336,0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64,1</w:t>
            </w:r>
          </w:p>
        </w:tc>
      </w:tr>
      <w:tr w:rsidR="00C6724F" w:rsidRPr="00E00CC8" w:rsidTr="009474AF">
        <w:trPr>
          <w:trHeight w:val="1116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460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11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02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06.0.1509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414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3 643,0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2 336,0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64,1</w:t>
            </w:r>
          </w:p>
        </w:tc>
      </w:tr>
      <w:tr w:rsidR="00C6724F" w:rsidRPr="00E00CC8" w:rsidTr="009474AF">
        <w:trPr>
          <w:trHeight w:val="1944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t xml:space="preserve">Субсидии на развитие материально-технической базы муниципальных учреждений спорта в рамках муниципальной программы "Развитие физической культуры и спорта в городе </w:t>
            </w:r>
            <w:proofErr w:type="spellStart"/>
            <w:r w:rsidRPr="00E00CC8">
              <w:t>Югорске</w:t>
            </w:r>
            <w:proofErr w:type="spellEnd"/>
            <w:r w:rsidRPr="00E00CC8">
              <w:t xml:space="preserve"> на 2014-2020 годы" за счет средств бюджета автономного округа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460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11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02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06.0.5409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45 229,0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</w:tr>
      <w:tr w:rsidR="00C6724F" w:rsidRPr="00E00CC8" w:rsidTr="009474AF">
        <w:trPr>
          <w:trHeight w:val="1116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spacing w:line="0" w:lineRule="atLeast"/>
              <w:jc w:val="both"/>
            </w:pPr>
            <w:r w:rsidRPr="00E00CC8">
              <w:lastRenderedPageBreak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460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11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02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06.0.5409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414</w:t>
            </w:r>
          </w:p>
        </w:tc>
        <w:tc>
          <w:tcPr>
            <w:tcW w:w="59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45 229,0</w:t>
            </w:r>
          </w:p>
        </w:tc>
        <w:tc>
          <w:tcPr>
            <w:tcW w:w="5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jc w:val="center"/>
            </w:pPr>
            <w:r w:rsidRPr="00E00CC8">
              <w:t>0,0</w:t>
            </w:r>
          </w:p>
        </w:tc>
      </w:tr>
      <w:tr w:rsidR="00C6724F" w:rsidRPr="00E00CC8" w:rsidTr="009474AF">
        <w:trPr>
          <w:trHeight w:val="255"/>
        </w:trPr>
        <w:tc>
          <w:tcPr>
            <w:tcW w:w="1692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pPr>
              <w:rPr>
                <w:b/>
                <w:bCs/>
              </w:rPr>
            </w:pPr>
            <w:r w:rsidRPr="00E00CC8">
              <w:rPr>
                <w:b/>
                <w:bCs/>
              </w:rPr>
              <w:t>Всего</w:t>
            </w:r>
          </w:p>
        </w:tc>
        <w:tc>
          <w:tcPr>
            <w:tcW w:w="273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r w:rsidRPr="00E00CC8">
              <w:t> 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r w:rsidRPr="00E00CC8">
              <w:t> 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r w:rsidRPr="00E00CC8">
              <w:t> 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r w:rsidRPr="00E00CC8">
              <w:t> 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C6724F" w:rsidRPr="00E00CC8" w:rsidRDefault="00C6724F" w:rsidP="00200B82">
            <w:r w:rsidRPr="00E00CC8">
              <w:t> </w:t>
            </w:r>
          </w:p>
        </w:tc>
        <w:tc>
          <w:tcPr>
            <w:tcW w:w="593" w:type="pct"/>
            <w:shd w:val="clear" w:color="auto" w:fill="auto"/>
            <w:hideMark/>
          </w:tcPr>
          <w:p w:rsidR="00C6724F" w:rsidRPr="00E00CC8" w:rsidRDefault="00C6724F" w:rsidP="00200B82">
            <w:pPr>
              <w:jc w:val="center"/>
              <w:rPr>
                <w:b/>
                <w:bCs/>
              </w:rPr>
            </w:pPr>
            <w:r w:rsidRPr="00E00CC8">
              <w:rPr>
                <w:b/>
                <w:bCs/>
              </w:rPr>
              <w:t>2</w:t>
            </w:r>
            <w:r>
              <w:rPr>
                <w:b/>
                <w:bCs/>
              </w:rPr>
              <w:t> </w:t>
            </w:r>
            <w:r w:rsidRPr="00E00CC8">
              <w:rPr>
                <w:b/>
                <w:bCs/>
              </w:rPr>
              <w:t>651</w:t>
            </w:r>
            <w:r>
              <w:rPr>
                <w:b/>
                <w:bCs/>
              </w:rPr>
              <w:t xml:space="preserve"> </w:t>
            </w:r>
            <w:r w:rsidRPr="00E00CC8">
              <w:rPr>
                <w:b/>
                <w:bCs/>
              </w:rPr>
              <w:t>202,3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C6724F" w:rsidRPr="00E00CC8" w:rsidRDefault="00C6724F" w:rsidP="00200B82">
            <w:pPr>
              <w:jc w:val="center"/>
              <w:rPr>
                <w:b/>
                <w:bCs/>
              </w:rPr>
            </w:pPr>
            <w:r w:rsidRPr="00E00CC8">
              <w:rPr>
                <w:b/>
                <w:bCs/>
              </w:rPr>
              <w:t>478 942,3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C6724F" w:rsidRPr="00E00CC8" w:rsidRDefault="00C6724F" w:rsidP="00200B82">
            <w:pPr>
              <w:jc w:val="center"/>
              <w:rPr>
                <w:b/>
                <w:bCs/>
              </w:rPr>
            </w:pPr>
            <w:r w:rsidRPr="00E00CC8">
              <w:rPr>
                <w:b/>
                <w:bCs/>
              </w:rPr>
              <w:t>18,1</w:t>
            </w:r>
          </w:p>
        </w:tc>
      </w:tr>
    </w:tbl>
    <w:p w:rsidR="00C6724F" w:rsidRPr="00E00CC8" w:rsidRDefault="00C6724F" w:rsidP="00200B82">
      <w:pPr>
        <w:ind w:left="-454"/>
      </w:pPr>
    </w:p>
    <w:p w:rsidR="000D4826" w:rsidRDefault="000D4826"/>
    <w:p w:rsidR="00FD5339" w:rsidRDefault="00FD5339"/>
    <w:p w:rsidR="00C37E08" w:rsidRDefault="00C37E08"/>
    <w:p w:rsidR="00C37E08" w:rsidRDefault="00C37E08"/>
    <w:p w:rsidR="00C37E08" w:rsidRDefault="00C37E08"/>
    <w:p w:rsidR="00C37E08" w:rsidRDefault="00C37E08"/>
    <w:p w:rsidR="00C37E08" w:rsidRDefault="00C37E08"/>
    <w:p w:rsidR="00C37E08" w:rsidRDefault="00C37E08"/>
    <w:p w:rsidR="00C37E08" w:rsidRDefault="00C37E08"/>
    <w:p w:rsidR="00C37E08" w:rsidRDefault="00C37E08"/>
    <w:p w:rsidR="00C37E08" w:rsidRDefault="00C37E08"/>
    <w:p w:rsidR="00C37E08" w:rsidRDefault="00C37E08"/>
    <w:p w:rsidR="00C37E08" w:rsidRDefault="00C37E08"/>
    <w:p w:rsidR="00C37E08" w:rsidRDefault="00C37E08" w:rsidP="00FD5339">
      <w:pPr>
        <w:jc w:val="right"/>
        <w:rPr>
          <w:b/>
          <w:bCs/>
        </w:rPr>
      </w:pPr>
    </w:p>
    <w:p w:rsidR="00FD5339" w:rsidRDefault="00FD5339" w:rsidP="00FD5339">
      <w:pPr>
        <w:jc w:val="right"/>
      </w:pPr>
      <w:r w:rsidRPr="00353992">
        <w:rPr>
          <w:b/>
          <w:bCs/>
        </w:rPr>
        <w:t>Приложение №4</w:t>
      </w:r>
    </w:p>
    <w:p w:rsidR="00FD5339" w:rsidRDefault="00FD5339" w:rsidP="00FD5339">
      <w:pPr>
        <w:jc w:val="right"/>
        <w:rPr>
          <w:b/>
          <w:bCs/>
        </w:rPr>
      </w:pPr>
      <w:r w:rsidRPr="00353992">
        <w:rPr>
          <w:b/>
          <w:bCs/>
        </w:rPr>
        <w:t xml:space="preserve">к постановлению </w:t>
      </w:r>
    </w:p>
    <w:p w:rsidR="00FD5339" w:rsidRDefault="00FD5339" w:rsidP="00FD5339">
      <w:pPr>
        <w:jc w:val="right"/>
        <w:rPr>
          <w:b/>
          <w:bCs/>
        </w:rPr>
      </w:pPr>
      <w:r w:rsidRPr="00353992">
        <w:rPr>
          <w:b/>
          <w:bCs/>
        </w:rPr>
        <w:t xml:space="preserve">администрации города </w:t>
      </w:r>
      <w:proofErr w:type="spellStart"/>
      <w:r w:rsidRPr="00353992">
        <w:rPr>
          <w:b/>
          <w:bCs/>
        </w:rPr>
        <w:t>Югорска</w:t>
      </w:r>
      <w:proofErr w:type="spellEnd"/>
    </w:p>
    <w:p w:rsidR="00FD5339" w:rsidRDefault="00FD5339" w:rsidP="00FD5339">
      <w:pPr>
        <w:jc w:val="right"/>
        <w:rPr>
          <w:b/>
          <w:bCs/>
        </w:rPr>
      </w:pPr>
      <w:r w:rsidRPr="00353992">
        <w:rPr>
          <w:b/>
          <w:bCs/>
        </w:rPr>
        <w:t>от______________2015 г. №______</w:t>
      </w:r>
    </w:p>
    <w:p w:rsidR="00FD5339" w:rsidRDefault="00FD5339" w:rsidP="00FD5339">
      <w:pPr>
        <w:rPr>
          <w:b/>
          <w:bCs/>
        </w:rPr>
      </w:pPr>
    </w:p>
    <w:p w:rsidR="00FD5339" w:rsidRDefault="00FD5339" w:rsidP="00FD5339">
      <w:pPr>
        <w:rPr>
          <w:b/>
          <w:bCs/>
        </w:rPr>
      </w:pPr>
    </w:p>
    <w:p w:rsidR="00FD5339" w:rsidRDefault="00FD5339" w:rsidP="00FD5339">
      <w:pPr>
        <w:jc w:val="center"/>
      </w:pPr>
      <w:r w:rsidRPr="00353992">
        <w:rPr>
          <w:b/>
          <w:bCs/>
        </w:rPr>
        <w:t xml:space="preserve">Исполнение бюджета города </w:t>
      </w:r>
      <w:proofErr w:type="spellStart"/>
      <w:r w:rsidRPr="00353992">
        <w:rPr>
          <w:b/>
          <w:bCs/>
        </w:rPr>
        <w:t>Югорска</w:t>
      </w:r>
      <w:proofErr w:type="spellEnd"/>
    </w:p>
    <w:p w:rsidR="00FD5339" w:rsidRDefault="00FD5339" w:rsidP="00FD5339">
      <w:pPr>
        <w:jc w:val="center"/>
        <w:rPr>
          <w:b/>
          <w:bCs/>
        </w:rPr>
      </w:pPr>
      <w:r w:rsidRPr="00353992">
        <w:rPr>
          <w:b/>
          <w:bCs/>
        </w:rPr>
        <w:t>по источникам финансирования дефицита бюджета</w:t>
      </w:r>
    </w:p>
    <w:p w:rsidR="00FD5339" w:rsidRDefault="00FD5339" w:rsidP="00FD5339">
      <w:pPr>
        <w:jc w:val="center"/>
        <w:rPr>
          <w:b/>
          <w:bCs/>
        </w:rPr>
      </w:pPr>
      <w:r w:rsidRPr="00353992">
        <w:rPr>
          <w:b/>
          <w:bCs/>
        </w:rPr>
        <w:t xml:space="preserve">по кодам </w:t>
      </w:r>
      <w:proofErr w:type="gramStart"/>
      <w:r w:rsidRPr="00353992">
        <w:rPr>
          <w:b/>
          <w:bCs/>
        </w:rPr>
        <w:t>классификации источников финансирования дефицитов бюджетов</w:t>
      </w:r>
      <w:proofErr w:type="gramEnd"/>
    </w:p>
    <w:p w:rsidR="00FD5339" w:rsidRDefault="00FD5339" w:rsidP="00FD5339">
      <w:pPr>
        <w:jc w:val="center"/>
      </w:pPr>
      <w:r w:rsidRPr="00353992">
        <w:rPr>
          <w:b/>
          <w:bCs/>
        </w:rPr>
        <w:t>за 1 квартал 2015 года</w:t>
      </w:r>
    </w:p>
    <w:p w:rsidR="00FD5339" w:rsidRDefault="00FD5339" w:rsidP="00FD5339">
      <w:pPr>
        <w:jc w:val="right"/>
      </w:pPr>
      <w:r w:rsidRPr="00353992">
        <w:t>тыс</w:t>
      </w:r>
      <w:proofErr w:type="gramStart"/>
      <w:r w:rsidRPr="00353992">
        <w:t>.р</w:t>
      </w:r>
      <w:proofErr w:type="gramEnd"/>
      <w:r w:rsidRPr="00353992">
        <w:t>ублей</w:t>
      </w:r>
    </w:p>
    <w:tbl>
      <w:tblPr>
        <w:tblW w:w="10229" w:type="dxa"/>
        <w:tblInd w:w="95" w:type="dxa"/>
        <w:tblLook w:val="04A0"/>
      </w:tblPr>
      <w:tblGrid>
        <w:gridCol w:w="2990"/>
        <w:gridCol w:w="3260"/>
        <w:gridCol w:w="1613"/>
        <w:gridCol w:w="1406"/>
        <w:gridCol w:w="960"/>
      </w:tblGrid>
      <w:tr w:rsidR="00FD5339" w:rsidRPr="00353992" w:rsidTr="00200B82">
        <w:trPr>
          <w:trHeight w:val="1060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339" w:rsidRPr="00353992" w:rsidRDefault="00FD5339" w:rsidP="00200B82">
            <w:pPr>
              <w:ind w:left="-95" w:right="-108"/>
              <w:jc w:val="center"/>
              <w:rPr>
                <w:bCs/>
              </w:rPr>
            </w:pPr>
            <w:r w:rsidRPr="00353992">
              <w:rPr>
                <w:bCs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339" w:rsidRPr="00353992" w:rsidRDefault="00FD5339" w:rsidP="00200B82">
            <w:pPr>
              <w:jc w:val="center"/>
              <w:rPr>
                <w:bCs/>
              </w:rPr>
            </w:pPr>
            <w:r w:rsidRPr="00353992">
              <w:rPr>
                <w:bCs/>
              </w:rPr>
              <w:t>Наименование показателя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339" w:rsidRPr="00353992" w:rsidRDefault="00FD5339" w:rsidP="00200B82">
            <w:pPr>
              <w:jc w:val="center"/>
              <w:rPr>
                <w:bCs/>
              </w:rPr>
            </w:pPr>
            <w:r w:rsidRPr="00353992">
              <w:rPr>
                <w:bCs/>
              </w:rPr>
              <w:t>Уточненный план на год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5339" w:rsidRPr="00353992" w:rsidRDefault="00FD5339" w:rsidP="00200B82">
            <w:pPr>
              <w:jc w:val="center"/>
              <w:rPr>
                <w:bCs/>
              </w:rPr>
            </w:pPr>
            <w:r w:rsidRPr="00353992">
              <w:rPr>
                <w:bCs/>
              </w:rPr>
              <w:t xml:space="preserve">Исполнено </w:t>
            </w:r>
            <w:r w:rsidRPr="00353992">
              <w:rPr>
                <w:bCs/>
              </w:rPr>
              <w:br/>
              <w:t>за 1 квартал 2015 года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339" w:rsidRPr="00353992" w:rsidRDefault="00FD5339" w:rsidP="00200B82">
            <w:pPr>
              <w:jc w:val="center"/>
              <w:rPr>
                <w:bCs/>
              </w:rPr>
            </w:pPr>
            <w:r w:rsidRPr="00353992">
              <w:rPr>
                <w:bCs/>
              </w:rPr>
              <w:t xml:space="preserve">%  </w:t>
            </w:r>
            <w:r w:rsidRPr="00353992">
              <w:rPr>
                <w:bCs/>
              </w:rPr>
              <w:br/>
            </w:r>
            <w:proofErr w:type="spellStart"/>
            <w:r w:rsidRPr="00353992">
              <w:rPr>
                <w:bCs/>
              </w:rPr>
              <w:t>испо</w:t>
            </w:r>
            <w:proofErr w:type="gramStart"/>
            <w:r w:rsidRPr="00353992">
              <w:rPr>
                <w:bCs/>
              </w:rPr>
              <w:t>л</w:t>
            </w:r>
            <w:proofErr w:type="spellEnd"/>
            <w:r w:rsidRPr="00353992">
              <w:rPr>
                <w:bCs/>
              </w:rPr>
              <w:t>-</w:t>
            </w:r>
            <w:proofErr w:type="gramEnd"/>
            <w:r w:rsidRPr="00353992">
              <w:rPr>
                <w:bCs/>
              </w:rPr>
              <w:t xml:space="preserve"> нения</w:t>
            </w:r>
          </w:p>
        </w:tc>
      </w:tr>
      <w:tr w:rsidR="00FD5339" w:rsidRPr="00353992" w:rsidTr="00200B82">
        <w:trPr>
          <w:trHeight w:val="315"/>
        </w:trPr>
        <w:tc>
          <w:tcPr>
            <w:tcW w:w="2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5339" w:rsidRPr="00353992" w:rsidRDefault="00FD5339" w:rsidP="00200B82">
            <w:pPr>
              <w:ind w:left="-95" w:right="-108"/>
              <w:jc w:val="center"/>
              <w:rPr>
                <w:color w:val="000000"/>
              </w:rPr>
            </w:pPr>
            <w:r w:rsidRPr="00353992">
              <w:rPr>
                <w:color w:val="000000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5339" w:rsidRPr="00353992" w:rsidRDefault="00FD5339" w:rsidP="00200B82">
            <w:pPr>
              <w:jc w:val="center"/>
              <w:rPr>
                <w:color w:val="000000"/>
              </w:rPr>
            </w:pPr>
            <w:r w:rsidRPr="00353992">
              <w:rPr>
                <w:color w:val="000000"/>
              </w:rPr>
              <w:t>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5339" w:rsidRPr="00353992" w:rsidRDefault="00FD5339" w:rsidP="00200B82">
            <w:pPr>
              <w:jc w:val="center"/>
              <w:rPr>
                <w:color w:val="000000"/>
              </w:rPr>
            </w:pPr>
            <w:r w:rsidRPr="00353992">
              <w:rPr>
                <w:color w:val="000000"/>
              </w:rPr>
              <w:t>3</w:t>
            </w:r>
          </w:p>
        </w:tc>
        <w:tc>
          <w:tcPr>
            <w:tcW w:w="1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5339" w:rsidRPr="00353992" w:rsidRDefault="00FD5339" w:rsidP="00200B82">
            <w:pPr>
              <w:jc w:val="center"/>
              <w:rPr>
                <w:color w:val="000000"/>
              </w:rPr>
            </w:pPr>
            <w:r w:rsidRPr="00353992"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339" w:rsidRPr="00353992" w:rsidRDefault="00FD5339" w:rsidP="00200B82">
            <w:pPr>
              <w:jc w:val="center"/>
            </w:pPr>
            <w:r w:rsidRPr="00353992">
              <w:t>5</w:t>
            </w:r>
          </w:p>
        </w:tc>
      </w:tr>
      <w:tr w:rsidR="00FD5339" w:rsidRPr="00353992" w:rsidTr="00200B82">
        <w:trPr>
          <w:trHeight w:val="630"/>
        </w:trPr>
        <w:tc>
          <w:tcPr>
            <w:tcW w:w="2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5339" w:rsidRPr="00353992" w:rsidRDefault="00FD5339" w:rsidP="00200B82">
            <w:pPr>
              <w:ind w:left="-95" w:right="-108"/>
              <w:jc w:val="center"/>
              <w:rPr>
                <w:b/>
                <w:bCs/>
                <w:color w:val="000000"/>
              </w:rPr>
            </w:pPr>
            <w:r w:rsidRPr="00353992">
              <w:rPr>
                <w:b/>
                <w:bCs/>
                <w:color w:val="000000"/>
              </w:rPr>
              <w:t>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5339" w:rsidRPr="00353992" w:rsidRDefault="00FD5339" w:rsidP="00200B82">
            <w:pPr>
              <w:rPr>
                <w:b/>
                <w:bCs/>
                <w:color w:val="000000"/>
              </w:rPr>
            </w:pPr>
            <w:r w:rsidRPr="00353992">
              <w:rPr>
                <w:b/>
                <w:bCs/>
                <w:color w:val="000000"/>
              </w:rPr>
              <w:t>Источники финансирования дефицитов бюджетов - всего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5339" w:rsidRPr="00353992" w:rsidRDefault="00FD5339" w:rsidP="00200B82">
            <w:pPr>
              <w:jc w:val="right"/>
              <w:rPr>
                <w:b/>
                <w:bCs/>
                <w:color w:val="000000"/>
              </w:rPr>
            </w:pPr>
            <w:r w:rsidRPr="00353992">
              <w:rPr>
                <w:b/>
                <w:bCs/>
                <w:color w:val="000000"/>
              </w:rPr>
              <w:t>230 079,3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5339" w:rsidRPr="00353992" w:rsidRDefault="00FD5339" w:rsidP="00200B82">
            <w:pPr>
              <w:jc w:val="right"/>
              <w:rPr>
                <w:b/>
                <w:bCs/>
                <w:color w:val="000000"/>
              </w:rPr>
            </w:pPr>
            <w:r w:rsidRPr="00353992">
              <w:rPr>
                <w:b/>
                <w:bCs/>
                <w:color w:val="000000"/>
              </w:rPr>
              <w:t>-23 769,5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339" w:rsidRPr="00353992" w:rsidRDefault="00FD5339" w:rsidP="00200B82">
            <w:pPr>
              <w:rPr>
                <w:b/>
                <w:bCs/>
              </w:rPr>
            </w:pPr>
            <w:r w:rsidRPr="00353992">
              <w:rPr>
                <w:b/>
                <w:bCs/>
              </w:rPr>
              <w:t> </w:t>
            </w:r>
          </w:p>
        </w:tc>
      </w:tr>
      <w:tr w:rsidR="00FD5339" w:rsidRPr="00353992" w:rsidTr="00200B82">
        <w:trPr>
          <w:trHeight w:val="31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339" w:rsidRPr="00353992" w:rsidRDefault="00FD5339" w:rsidP="00200B82">
            <w:pPr>
              <w:ind w:left="-95" w:right="-108"/>
              <w:jc w:val="center"/>
              <w:rPr>
                <w:b/>
              </w:rPr>
            </w:pPr>
            <w:r w:rsidRPr="00353992">
              <w:rPr>
                <w:b/>
              </w:rPr>
              <w:t>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339" w:rsidRPr="00353992" w:rsidRDefault="00FD5339" w:rsidP="00200B82">
            <w:pPr>
              <w:jc w:val="center"/>
              <w:rPr>
                <w:b/>
                <w:bCs/>
              </w:rPr>
            </w:pPr>
            <w:r w:rsidRPr="00353992">
              <w:rPr>
                <w:b/>
                <w:bCs/>
              </w:rPr>
              <w:t>Привлечение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5339" w:rsidRPr="00353992" w:rsidRDefault="00FD5339" w:rsidP="00200B82">
            <w:pPr>
              <w:jc w:val="right"/>
              <w:rPr>
                <w:b/>
                <w:bCs/>
                <w:color w:val="000000"/>
              </w:rPr>
            </w:pPr>
            <w:r w:rsidRPr="00353992">
              <w:rPr>
                <w:b/>
                <w:bCs/>
                <w:color w:val="000000"/>
              </w:rPr>
              <w:t>480 000,0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5339" w:rsidRPr="00353992" w:rsidRDefault="00FD5339" w:rsidP="00200B82">
            <w:pPr>
              <w:jc w:val="right"/>
              <w:rPr>
                <w:b/>
                <w:bCs/>
                <w:color w:val="000000"/>
              </w:rPr>
            </w:pPr>
            <w:r w:rsidRPr="00353992">
              <w:rPr>
                <w:b/>
                <w:bCs/>
                <w:color w:val="000000"/>
              </w:rPr>
              <w:t>30 000,0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339" w:rsidRPr="00353992" w:rsidRDefault="00FD5339" w:rsidP="00200B82">
            <w:pPr>
              <w:jc w:val="right"/>
              <w:rPr>
                <w:b/>
                <w:bCs/>
              </w:rPr>
            </w:pPr>
            <w:r w:rsidRPr="00353992">
              <w:rPr>
                <w:b/>
                <w:bCs/>
              </w:rPr>
              <w:t>6,3</w:t>
            </w:r>
          </w:p>
        </w:tc>
      </w:tr>
      <w:tr w:rsidR="00FD5339" w:rsidRPr="00353992" w:rsidTr="00200B82">
        <w:trPr>
          <w:trHeight w:val="945"/>
        </w:trPr>
        <w:tc>
          <w:tcPr>
            <w:tcW w:w="2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5339" w:rsidRPr="00353992" w:rsidRDefault="00FD5339" w:rsidP="00200B82">
            <w:pPr>
              <w:ind w:left="-95" w:right="-108"/>
              <w:jc w:val="center"/>
              <w:rPr>
                <w:color w:val="000000"/>
              </w:rPr>
            </w:pPr>
            <w:r w:rsidRPr="00353992">
              <w:rPr>
                <w:color w:val="000000"/>
              </w:rPr>
              <w:t xml:space="preserve">000 01 02 00 </w:t>
            </w:r>
            <w:proofErr w:type="spellStart"/>
            <w:r w:rsidRPr="00353992">
              <w:rPr>
                <w:color w:val="000000"/>
              </w:rPr>
              <w:t>00</w:t>
            </w:r>
            <w:proofErr w:type="spellEnd"/>
            <w:r w:rsidRPr="00353992">
              <w:rPr>
                <w:color w:val="000000"/>
              </w:rPr>
              <w:t xml:space="preserve"> </w:t>
            </w:r>
            <w:proofErr w:type="spellStart"/>
            <w:r w:rsidRPr="00353992">
              <w:rPr>
                <w:color w:val="000000"/>
              </w:rPr>
              <w:t>00</w:t>
            </w:r>
            <w:proofErr w:type="spellEnd"/>
            <w:r w:rsidRPr="00353992">
              <w:rPr>
                <w:color w:val="000000"/>
              </w:rPr>
              <w:t xml:space="preserve"> 0000 700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5339" w:rsidRPr="00353992" w:rsidRDefault="00FD5339" w:rsidP="00200B82">
            <w:pPr>
              <w:rPr>
                <w:color w:val="000000"/>
              </w:rPr>
            </w:pPr>
            <w:r w:rsidRPr="00353992">
              <w:rPr>
                <w:color w:val="00000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5339" w:rsidRPr="00353992" w:rsidRDefault="00FD5339" w:rsidP="00200B82">
            <w:pPr>
              <w:jc w:val="right"/>
              <w:rPr>
                <w:color w:val="000000"/>
              </w:rPr>
            </w:pPr>
            <w:r w:rsidRPr="00353992">
              <w:rPr>
                <w:color w:val="000000"/>
              </w:rPr>
              <w:t>180 000,0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5339" w:rsidRPr="00353992" w:rsidRDefault="00FD5339" w:rsidP="00200B82">
            <w:pPr>
              <w:jc w:val="right"/>
              <w:rPr>
                <w:color w:val="000000"/>
              </w:rPr>
            </w:pPr>
            <w:r w:rsidRPr="00353992">
              <w:rPr>
                <w:color w:val="000000"/>
              </w:rPr>
              <w:t>30 000,0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339" w:rsidRPr="00353992" w:rsidRDefault="00FD5339" w:rsidP="00200B82">
            <w:pPr>
              <w:jc w:val="right"/>
              <w:rPr>
                <w:bCs/>
              </w:rPr>
            </w:pPr>
            <w:r w:rsidRPr="00353992">
              <w:rPr>
                <w:bCs/>
              </w:rPr>
              <w:t>16,7</w:t>
            </w:r>
          </w:p>
        </w:tc>
      </w:tr>
      <w:tr w:rsidR="00FD5339" w:rsidRPr="00353992" w:rsidTr="00200B82">
        <w:trPr>
          <w:trHeight w:val="945"/>
        </w:trPr>
        <w:tc>
          <w:tcPr>
            <w:tcW w:w="2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5339" w:rsidRPr="00353992" w:rsidRDefault="00FD5339" w:rsidP="00200B82">
            <w:pPr>
              <w:ind w:left="-95" w:right="-108"/>
              <w:jc w:val="center"/>
              <w:rPr>
                <w:color w:val="000000"/>
              </w:rPr>
            </w:pPr>
            <w:r w:rsidRPr="00353992">
              <w:rPr>
                <w:color w:val="000000"/>
              </w:rPr>
              <w:lastRenderedPageBreak/>
              <w:t xml:space="preserve">000 01 02 00 </w:t>
            </w:r>
            <w:proofErr w:type="spellStart"/>
            <w:r w:rsidRPr="00353992">
              <w:rPr>
                <w:color w:val="000000"/>
              </w:rPr>
              <w:t>00</w:t>
            </w:r>
            <w:proofErr w:type="spellEnd"/>
            <w:r w:rsidRPr="00353992">
              <w:rPr>
                <w:color w:val="000000"/>
              </w:rPr>
              <w:t xml:space="preserve"> 04 0000 710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5339" w:rsidRPr="00353992" w:rsidRDefault="00FD5339" w:rsidP="00200B82">
            <w:pPr>
              <w:rPr>
                <w:color w:val="000000"/>
              </w:rPr>
            </w:pPr>
            <w:r w:rsidRPr="00353992">
              <w:rPr>
                <w:color w:val="000000"/>
              </w:rPr>
              <w:t>Получение кредитов от кредитных организаций бюджетами городских округов в валюте Российской Федерации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5339" w:rsidRPr="00353992" w:rsidRDefault="00FD5339" w:rsidP="00200B82">
            <w:pPr>
              <w:jc w:val="right"/>
              <w:rPr>
                <w:color w:val="000000"/>
              </w:rPr>
            </w:pPr>
            <w:r w:rsidRPr="00353992">
              <w:rPr>
                <w:color w:val="000000"/>
              </w:rPr>
              <w:t>180 000,0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5339" w:rsidRPr="00353992" w:rsidRDefault="00FD5339" w:rsidP="00200B82">
            <w:pPr>
              <w:jc w:val="right"/>
              <w:rPr>
                <w:color w:val="000000"/>
              </w:rPr>
            </w:pPr>
            <w:r w:rsidRPr="00353992">
              <w:rPr>
                <w:color w:val="000000"/>
              </w:rPr>
              <w:t>30 000,0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339" w:rsidRPr="00353992" w:rsidRDefault="00FD5339" w:rsidP="00200B82">
            <w:pPr>
              <w:jc w:val="right"/>
              <w:rPr>
                <w:bCs/>
              </w:rPr>
            </w:pPr>
            <w:r w:rsidRPr="00353992">
              <w:rPr>
                <w:bCs/>
              </w:rPr>
              <w:t>16,7</w:t>
            </w:r>
          </w:p>
        </w:tc>
      </w:tr>
      <w:tr w:rsidR="00FD5339" w:rsidRPr="00353992" w:rsidTr="00200B82">
        <w:trPr>
          <w:trHeight w:val="945"/>
        </w:trPr>
        <w:tc>
          <w:tcPr>
            <w:tcW w:w="2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5339" w:rsidRPr="00353992" w:rsidRDefault="00FD5339" w:rsidP="00200B82">
            <w:pPr>
              <w:ind w:left="-95" w:right="-108"/>
              <w:jc w:val="center"/>
              <w:rPr>
                <w:color w:val="000000"/>
              </w:rPr>
            </w:pPr>
            <w:r w:rsidRPr="00353992">
              <w:rPr>
                <w:color w:val="000000"/>
              </w:rPr>
              <w:t xml:space="preserve">000 01 03 01 00 </w:t>
            </w:r>
            <w:proofErr w:type="spellStart"/>
            <w:r w:rsidRPr="00353992">
              <w:rPr>
                <w:color w:val="000000"/>
              </w:rPr>
              <w:t>00</w:t>
            </w:r>
            <w:proofErr w:type="spellEnd"/>
            <w:r w:rsidRPr="00353992">
              <w:rPr>
                <w:color w:val="000000"/>
              </w:rPr>
              <w:t xml:space="preserve"> 0000 700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5339" w:rsidRPr="00353992" w:rsidRDefault="00FD5339" w:rsidP="00200B82">
            <w:pPr>
              <w:rPr>
                <w:color w:val="000000"/>
              </w:rPr>
            </w:pPr>
            <w:r w:rsidRPr="00353992">
              <w:rPr>
                <w:color w:val="00000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5339" w:rsidRPr="00353992" w:rsidRDefault="00FD5339" w:rsidP="00200B82">
            <w:pPr>
              <w:jc w:val="right"/>
              <w:rPr>
                <w:color w:val="000000"/>
              </w:rPr>
            </w:pPr>
            <w:r w:rsidRPr="00353992">
              <w:rPr>
                <w:color w:val="000000"/>
              </w:rPr>
              <w:t>300 000,0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5339" w:rsidRPr="00353992" w:rsidRDefault="00FD5339" w:rsidP="00200B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Pr="00353992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339" w:rsidRPr="00353992" w:rsidRDefault="00FD5339" w:rsidP="00200B82">
            <w:pPr>
              <w:rPr>
                <w:bCs/>
              </w:rPr>
            </w:pPr>
            <w:r w:rsidRPr="00353992">
              <w:rPr>
                <w:bCs/>
              </w:rPr>
              <w:t> </w:t>
            </w:r>
          </w:p>
        </w:tc>
      </w:tr>
      <w:tr w:rsidR="00FD5339" w:rsidRPr="00353992" w:rsidTr="00200B82">
        <w:trPr>
          <w:trHeight w:val="1260"/>
        </w:trPr>
        <w:tc>
          <w:tcPr>
            <w:tcW w:w="2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5339" w:rsidRPr="00353992" w:rsidRDefault="00FD5339" w:rsidP="00200B82">
            <w:pPr>
              <w:ind w:left="-95" w:right="-108"/>
              <w:jc w:val="center"/>
              <w:rPr>
                <w:color w:val="000000"/>
              </w:rPr>
            </w:pPr>
            <w:r w:rsidRPr="00353992">
              <w:rPr>
                <w:color w:val="000000"/>
              </w:rPr>
              <w:t>000 01 03 01 00 04 0000 710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5339" w:rsidRPr="00353992" w:rsidRDefault="00FD5339" w:rsidP="00200B82">
            <w:pPr>
              <w:rPr>
                <w:color w:val="000000"/>
              </w:rPr>
            </w:pPr>
            <w:r w:rsidRPr="00353992">
              <w:rPr>
                <w:color w:val="000000"/>
              </w:rPr>
              <w:t>Получение кредитов от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5339" w:rsidRPr="00353992" w:rsidRDefault="00FD5339" w:rsidP="00200B82">
            <w:pPr>
              <w:jc w:val="right"/>
              <w:rPr>
                <w:color w:val="000000"/>
              </w:rPr>
            </w:pPr>
            <w:r w:rsidRPr="00353992">
              <w:rPr>
                <w:color w:val="000000"/>
              </w:rPr>
              <w:t>300 000,0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5339" w:rsidRPr="00353992" w:rsidRDefault="00FD5339" w:rsidP="00200B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Pr="00353992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339" w:rsidRPr="00353992" w:rsidRDefault="00FD5339" w:rsidP="00200B82">
            <w:pPr>
              <w:rPr>
                <w:bCs/>
              </w:rPr>
            </w:pPr>
            <w:r w:rsidRPr="00353992">
              <w:rPr>
                <w:bCs/>
              </w:rPr>
              <w:t> </w:t>
            </w:r>
          </w:p>
        </w:tc>
      </w:tr>
      <w:tr w:rsidR="00FD5339" w:rsidRPr="00353992" w:rsidTr="00200B82">
        <w:trPr>
          <w:trHeight w:val="31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339" w:rsidRPr="00353992" w:rsidRDefault="00FD5339" w:rsidP="00200B82">
            <w:pPr>
              <w:ind w:left="-95" w:right="-108"/>
              <w:jc w:val="center"/>
              <w:rPr>
                <w:b/>
              </w:rPr>
            </w:pPr>
            <w:r w:rsidRPr="00353992">
              <w:rPr>
                <w:b/>
              </w:rPr>
              <w:t>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339" w:rsidRPr="00353992" w:rsidRDefault="00FD5339" w:rsidP="00200B82">
            <w:pPr>
              <w:jc w:val="center"/>
              <w:rPr>
                <w:b/>
                <w:bCs/>
              </w:rPr>
            </w:pPr>
            <w:r w:rsidRPr="00353992">
              <w:rPr>
                <w:b/>
                <w:bCs/>
              </w:rPr>
              <w:t>Погашение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5339" w:rsidRPr="00353992" w:rsidRDefault="00FD5339" w:rsidP="00200B82">
            <w:pPr>
              <w:jc w:val="right"/>
              <w:rPr>
                <w:b/>
                <w:bCs/>
                <w:color w:val="000000"/>
              </w:rPr>
            </w:pPr>
            <w:r w:rsidRPr="00353992">
              <w:rPr>
                <w:b/>
                <w:bCs/>
                <w:color w:val="000000"/>
              </w:rPr>
              <w:t>-410 000,0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5339" w:rsidRPr="00353992" w:rsidRDefault="00FD5339" w:rsidP="00200B82">
            <w:pPr>
              <w:jc w:val="right"/>
              <w:rPr>
                <w:b/>
                <w:bCs/>
                <w:color w:val="000000"/>
              </w:rPr>
            </w:pPr>
            <w:r w:rsidRPr="00353992">
              <w:rPr>
                <w:b/>
                <w:bCs/>
                <w:color w:val="000000"/>
              </w:rPr>
              <w:t>-50 000,0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339" w:rsidRPr="00353992" w:rsidRDefault="00FD5339" w:rsidP="00200B82">
            <w:pPr>
              <w:jc w:val="right"/>
              <w:rPr>
                <w:b/>
                <w:bCs/>
              </w:rPr>
            </w:pPr>
            <w:r w:rsidRPr="00353992">
              <w:rPr>
                <w:b/>
                <w:bCs/>
              </w:rPr>
              <w:t>12,2</w:t>
            </w:r>
          </w:p>
        </w:tc>
      </w:tr>
      <w:tr w:rsidR="00FD5339" w:rsidRPr="00353992" w:rsidTr="00200B82">
        <w:trPr>
          <w:trHeight w:val="945"/>
        </w:trPr>
        <w:tc>
          <w:tcPr>
            <w:tcW w:w="2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5339" w:rsidRPr="00353992" w:rsidRDefault="00FD5339" w:rsidP="00200B82">
            <w:pPr>
              <w:ind w:left="-95" w:right="-108"/>
              <w:jc w:val="center"/>
              <w:rPr>
                <w:color w:val="000000"/>
              </w:rPr>
            </w:pPr>
            <w:r w:rsidRPr="00353992">
              <w:rPr>
                <w:color w:val="000000"/>
              </w:rPr>
              <w:t xml:space="preserve">000 01 02 00 </w:t>
            </w:r>
            <w:proofErr w:type="spellStart"/>
            <w:r w:rsidRPr="00353992">
              <w:rPr>
                <w:color w:val="000000"/>
              </w:rPr>
              <w:t>00</w:t>
            </w:r>
            <w:proofErr w:type="spellEnd"/>
            <w:r w:rsidRPr="00353992">
              <w:rPr>
                <w:color w:val="000000"/>
              </w:rPr>
              <w:t xml:space="preserve"> </w:t>
            </w:r>
            <w:proofErr w:type="spellStart"/>
            <w:r w:rsidRPr="00353992">
              <w:rPr>
                <w:color w:val="000000"/>
              </w:rPr>
              <w:t>00</w:t>
            </w:r>
            <w:proofErr w:type="spellEnd"/>
            <w:r w:rsidRPr="00353992">
              <w:rPr>
                <w:color w:val="000000"/>
              </w:rPr>
              <w:t xml:space="preserve"> 0000 800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5339" w:rsidRPr="00353992" w:rsidRDefault="00FD5339" w:rsidP="00200B82">
            <w:pPr>
              <w:rPr>
                <w:color w:val="000000"/>
              </w:rPr>
            </w:pPr>
            <w:r w:rsidRPr="00353992">
              <w:rPr>
                <w:color w:val="00000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5339" w:rsidRPr="00353992" w:rsidRDefault="00FD5339" w:rsidP="00200B82">
            <w:pPr>
              <w:jc w:val="right"/>
              <w:rPr>
                <w:color w:val="000000"/>
              </w:rPr>
            </w:pPr>
            <w:r w:rsidRPr="00353992">
              <w:rPr>
                <w:color w:val="000000"/>
              </w:rPr>
              <w:t>-110 000,0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5339" w:rsidRPr="00353992" w:rsidRDefault="00FD5339" w:rsidP="00200B82">
            <w:pPr>
              <w:jc w:val="right"/>
              <w:rPr>
                <w:color w:val="000000"/>
              </w:rPr>
            </w:pPr>
            <w:r w:rsidRPr="00353992">
              <w:rPr>
                <w:color w:val="000000"/>
              </w:rPr>
              <w:t>-20 000,0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339" w:rsidRPr="00353992" w:rsidRDefault="00FD5339" w:rsidP="00200B82">
            <w:pPr>
              <w:jc w:val="right"/>
              <w:rPr>
                <w:bCs/>
              </w:rPr>
            </w:pPr>
            <w:r w:rsidRPr="00353992">
              <w:rPr>
                <w:bCs/>
              </w:rPr>
              <w:t>18,2</w:t>
            </w:r>
          </w:p>
        </w:tc>
      </w:tr>
      <w:tr w:rsidR="00FD5339" w:rsidRPr="00353992" w:rsidTr="00FD5339">
        <w:trPr>
          <w:trHeight w:val="945"/>
        </w:trPr>
        <w:tc>
          <w:tcPr>
            <w:tcW w:w="299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D5339" w:rsidRPr="00353992" w:rsidRDefault="00FD5339" w:rsidP="00200B82">
            <w:pPr>
              <w:ind w:left="-95" w:right="-108"/>
              <w:jc w:val="center"/>
              <w:rPr>
                <w:color w:val="000000"/>
              </w:rPr>
            </w:pPr>
            <w:r w:rsidRPr="00353992">
              <w:rPr>
                <w:color w:val="000000"/>
              </w:rPr>
              <w:t xml:space="preserve">000 01 02 00 </w:t>
            </w:r>
            <w:proofErr w:type="spellStart"/>
            <w:r w:rsidRPr="00353992">
              <w:rPr>
                <w:color w:val="000000"/>
              </w:rPr>
              <w:t>00</w:t>
            </w:r>
            <w:proofErr w:type="spellEnd"/>
            <w:r w:rsidRPr="00353992">
              <w:rPr>
                <w:color w:val="000000"/>
              </w:rPr>
              <w:t xml:space="preserve"> 04 0000 810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D5339" w:rsidRPr="00353992" w:rsidRDefault="00FD5339" w:rsidP="00200B82">
            <w:pPr>
              <w:rPr>
                <w:color w:val="000000"/>
              </w:rPr>
            </w:pPr>
            <w:r w:rsidRPr="00353992">
              <w:rPr>
                <w:color w:val="000000"/>
              </w:rPr>
              <w:t>Погашение бюджетами городских округов кредитов от кредитных организаций в валюте Российской Федерации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D5339" w:rsidRPr="00353992" w:rsidRDefault="00FD5339" w:rsidP="00200B82">
            <w:pPr>
              <w:jc w:val="right"/>
              <w:rPr>
                <w:color w:val="000000"/>
              </w:rPr>
            </w:pPr>
            <w:r w:rsidRPr="00353992">
              <w:rPr>
                <w:color w:val="000000"/>
              </w:rPr>
              <w:t>-110 000,0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D5339" w:rsidRPr="00353992" w:rsidRDefault="00FD5339" w:rsidP="00200B82">
            <w:pPr>
              <w:jc w:val="right"/>
              <w:rPr>
                <w:color w:val="000000"/>
              </w:rPr>
            </w:pPr>
            <w:r w:rsidRPr="00353992">
              <w:rPr>
                <w:color w:val="000000"/>
              </w:rPr>
              <w:t>-20 000,0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339" w:rsidRPr="00353992" w:rsidRDefault="00FD5339" w:rsidP="00200B82">
            <w:pPr>
              <w:jc w:val="right"/>
              <w:rPr>
                <w:bCs/>
              </w:rPr>
            </w:pPr>
            <w:r w:rsidRPr="00353992">
              <w:rPr>
                <w:bCs/>
              </w:rPr>
              <w:t>18,2</w:t>
            </w:r>
          </w:p>
        </w:tc>
      </w:tr>
      <w:tr w:rsidR="00FD5339" w:rsidRPr="00353992" w:rsidTr="00FD5339">
        <w:trPr>
          <w:trHeight w:val="1260"/>
        </w:trPr>
        <w:tc>
          <w:tcPr>
            <w:tcW w:w="2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5339" w:rsidRPr="00353992" w:rsidRDefault="00FD5339" w:rsidP="00200B82">
            <w:pPr>
              <w:ind w:left="-95" w:right="-108"/>
              <w:jc w:val="center"/>
              <w:rPr>
                <w:color w:val="000000"/>
              </w:rPr>
            </w:pPr>
            <w:r w:rsidRPr="00353992">
              <w:rPr>
                <w:color w:val="000000"/>
              </w:rPr>
              <w:t xml:space="preserve">000 01 03 01 00 </w:t>
            </w:r>
            <w:proofErr w:type="spellStart"/>
            <w:r w:rsidRPr="00353992">
              <w:rPr>
                <w:color w:val="000000"/>
              </w:rPr>
              <w:t>00</w:t>
            </w:r>
            <w:proofErr w:type="spellEnd"/>
            <w:r w:rsidRPr="00353992">
              <w:rPr>
                <w:color w:val="000000"/>
              </w:rPr>
              <w:t xml:space="preserve"> 0000 800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5339" w:rsidRPr="00353992" w:rsidRDefault="00FD5339" w:rsidP="00200B82">
            <w:pPr>
              <w:rPr>
                <w:color w:val="000000"/>
              </w:rPr>
            </w:pPr>
            <w:r w:rsidRPr="00353992">
              <w:rPr>
                <w:color w:val="00000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5339" w:rsidRPr="00353992" w:rsidRDefault="00FD5339" w:rsidP="00200B82">
            <w:pPr>
              <w:jc w:val="right"/>
              <w:rPr>
                <w:color w:val="000000"/>
              </w:rPr>
            </w:pPr>
            <w:r w:rsidRPr="00353992">
              <w:rPr>
                <w:color w:val="000000"/>
              </w:rPr>
              <w:t>-300 000,0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5339" w:rsidRPr="00353992" w:rsidRDefault="00FD5339" w:rsidP="00200B82">
            <w:pPr>
              <w:jc w:val="right"/>
              <w:rPr>
                <w:color w:val="000000"/>
              </w:rPr>
            </w:pPr>
            <w:r w:rsidRPr="00353992">
              <w:rPr>
                <w:color w:val="000000"/>
              </w:rPr>
              <w:t>-30 000,0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339" w:rsidRPr="00353992" w:rsidRDefault="00FD5339" w:rsidP="00200B82">
            <w:pPr>
              <w:jc w:val="right"/>
              <w:rPr>
                <w:bCs/>
              </w:rPr>
            </w:pPr>
            <w:r w:rsidRPr="00353992">
              <w:rPr>
                <w:bCs/>
              </w:rPr>
              <w:t>10,0</w:t>
            </w:r>
          </w:p>
        </w:tc>
      </w:tr>
      <w:tr w:rsidR="00FD5339" w:rsidRPr="00353992" w:rsidTr="00200B82">
        <w:trPr>
          <w:trHeight w:val="1260"/>
        </w:trPr>
        <w:tc>
          <w:tcPr>
            <w:tcW w:w="2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5339" w:rsidRPr="00353992" w:rsidRDefault="00FD5339" w:rsidP="00200B82">
            <w:pPr>
              <w:ind w:left="-95" w:right="-108"/>
              <w:jc w:val="center"/>
              <w:rPr>
                <w:color w:val="000000"/>
              </w:rPr>
            </w:pPr>
            <w:r w:rsidRPr="00353992">
              <w:rPr>
                <w:color w:val="000000"/>
              </w:rPr>
              <w:t>000 01 03 01 00 04 0000 810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5339" w:rsidRPr="00353992" w:rsidRDefault="00FD5339" w:rsidP="00200B82">
            <w:pPr>
              <w:rPr>
                <w:color w:val="000000"/>
              </w:rPr>
            </w:pPr>
            <w:r w:rsidRPr="00353992">
              <w:rPr>
                <w:color w:val="000000"/>
              </w:rPr>
              <w:t>Погашение бюджетами городских округов кредитов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5339" w:rsidRPr="00353992" w:rsidRDefault="00FD5339" w:rsidP="00200B82">
            <w:pPr>
              <w:jc w:val="right"/>
              <w:rPr>
                <w:color w:val="000000"/>
              </w:rPr>
            </w:pPr>
            <w:r w:rsidRPr="00353992">
              <w:rPr>
                <w:color w:val="000000"/>
              </w:rPr>
              <w:t>-300 000,0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5339" w:rsidRPr="00353992" w:rsidRDefault="00FD5339" w:rsidP="00200B82">
            <w:pPr>
              <w:jc w:val="right"/>
              <w:rPr>
                <w:color w:val="000000"/>
              </w:rPr>
            </w:pPr>
            <w:r w:rsidRPr="00353992">
              <w:rPr>
                <w:color w:val="000000"/>
              </w:rPr>
              <w:t>-30 000,0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339" w:rsidRPr="00353992" w:rsidRDefault="00FD5339" w:rsidP="00200B82">
            <w:pPr>
              <w:jc w:val="right"/>
              <w:rPr>
                <w:bCs/>
              </w:rPr>
            </w:pPr>
            <w:r w:rsidRPr="00353992">
              <w:rPr>
                <w:bCs/>
              </w:rPr>
              <w:t>10,0</w:t>
            </w:r>
          </w:p>
        </w:tc>
      </w:tr>
      <w:tr w:rsidR="00FD5339" w:rsidRPr="00353992" w:rsidTr="00200B82">
        <w:trPr>
          <w:trHeight w:val="660"/>
        </w:trPr>
        <w:tc>
          <w:tcPr>
            <w:tcW w:w="2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5339" w:rsidRPr="00353992" w:rsidRDefault="00FD5339" w:rsidP="00200B82">
            <w:pPr>
              <w:ind w:left="-95" w:right="-108"/>
              <w:jc w:val="center"/>
              <w:rPr>
                <w:b/>
                <w:bCs/>
                <w:color w:val="000000"/>
              </w:rPr>
            </w:pPr>
            <w:r w:rsidRPr="00353992">
              <w:rPr>
                <w:b/>
                <w:bCs/>
                <w:color w:val="000000"/>
              </w:rPr>
              <w:t xml:space="preserve">000 01 06 00 </w:t>
            </w:r>
            <w:proofErr w:type="spellStart"/>
            <w:r w:rsidRPr="00353992">
              <w:rPr>
                <w:b/>
                <w:bCs/>
                <w:color w:val="000000"/>
              </w:rPr>
              <w:t>00</w:t>
            </w:r>
            <w:proofErr w:type="spellEnd"/>
            <w:r w:rsidRPr="00353992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353992">
              <w:rPr>
                <w:b/>
                <w:bCs/>
                <w:color w:val="000000"/>
              </w:rPr>
              <w:t>00</w:t>
            </w:r>
            <w:proofErr w:type="spellEnd"/>
            <w:r w:rsidRPr="00353992">
              <w:rPr>
                <w:b/>
                <w:bCs/>
                <w:color w:val="000000"/>
              </w:rPr>
              <w:t xml:space="preserve">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5339" w:rsidRPr="00353992" w:rsidRDefault="00FD5339" w:rsidP="00200B82">
            <w:pPr>
              <w:rPr>
                <w:b/>
                <w:bCs/>
                <w:color w:val="000000"/>
              </w:rPr>
            </w:pPr>
            <w:r w:rsidRPr="00353992">
              <w:rPr>
                <w:b/>
                <w:bCs/>
                <w:color w:val="000000"/>
              </w:rPr>
              <w:t>Иные источники внутреннего финансирования дефицитов бюджетов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5339" w:rsidRPr="00353992" w:rsidRDefault="00FD5339" w:rsidP="00200B82">
            <w:pPr>
              <w:jc w:val="right"/>
              <w:rPr>
                <w:b/>
                <w:bCs/>
                <w:color w:val="000000"/>
              </w:rPr>
            </w:pPr>
            <w:r w:rsidRPr="00353992">
              <w:rPr>
                <w:b/>
                <w:bCs/>
                <w:color w:val="000000"/>
              </w:rPr>
              <w:t>160 000,0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5339" w:rsidRPr="00353992" w:rsidRDefault="00FD5339" w:rsidP="00200B8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  <w:r w:rsidRPr="00353992">
              <w:rPr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339" w:rsidRPr="00353992" w:rsidRDefault="00FD5339" w:rsidP="00200B82">
            <w:pPr>
              <w:rPr>
                <w:b/>
                <w:bCs/>
              </w:rPr>
            </w:pPr>
            <w:r w:rsidRPr="00353992">
              <w:rPr>
                <w:b/>
                <w:bCs/>
              </w:rPr>
              <w:t> </w:t>
            </w:r>
          </w:p>
        </w:tc>
      </w:tr>
      <w:tr w:rsidR="00FD5339" w:rsidRPr="00353992" w:rsidTr="00200B82">
        <w:trPr>
          <w:trHeight w:val="945"/>
        </w:trPr>
        <w:tc>
          <w:tcPr>
            <w:tcW w:w="2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5339" w:rsidRPr="00353992" w:rsidRDefault="00FD5339" w:rsidP="00200B82">
            <w:pPr>
              <w:ind w:left="-95" w:right="-108"/>
              <w:jc w:val="center"/>
              <w:rPr>
                <w:color w:val="000000"/>
              </w:rPr>
            </w:pPr>
            <w:r w:rsidRPr="00353992">
              <w:rPr>
                <w:color w:val="000000"/>
              </w:rPr>
              <w:t xml:space="preserve">000 01 06 01 00 </w:t>
            </w:r>
            <w:proofErr w:type="spellStart"/>
            <w:r w:rsidRPr="00353992">
              <w:rPr>
                <w:color w:val="000000"/>
              </w:rPr>
              <w:t>00</w:t>
            </w:r>
            <w:proofErr w:type="spellEnd"/>
            <w:r w:rsidRPr="00353992">
              <w:rPr>
                <w:color w:val="000000"/>
              </w:rPr>
              <w:t xml:space="preserve">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5339" w:rsidRPr="00353992" w:rsidRDefault="00FD5339" w:rsidP="00200B82">
            <w:pPr>
              <w:rPr>
                <w:color w:val="000000"/>
              </w:rPr>
            </w:pPr>
            <w:r w:rsidRPr="00353992">
              <w:rPr>
                <w:color w:val="000000"/>
              </w:rPr>
              <w:t>Акции и иные формы участия в капитале, находящиеся в государственной и муниципальной собственности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5339" w:rsidRPr="00353992" w:rsidRDefault="00FD5339" w:rsidP="00200B82">
            <w:pPr>
              <w:jc w:val="right"/>
              <w:rPr>
                <w:color w:val="000000"/>
              </w:rPr>
            </w:pPr>
            <w:r w:rsidRPr="00353992">
              <w:rPr>
                <w:color w:val="000000"/>
              </w:rPr>
              <w:t>160 000,0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5339" w:rsidRPr="00353992" w:rsidRDefault="00FD5339" w:rsidP="00200B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Pr="00353992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339" w:rsidRPr="00353992" w:rsidRDefault="00FD5339" w:rsidP="00200B82">
            <w:pPr>
              <w:rPr>
                <w:bCs/>
              </w:rPr>
            </w:pPr>
            <w:r w:rsidRPr="00353992">
              <w:rPr>
                <w:bCs/>
              </w:rPr>
              <w:t> </w:t>
            </w:r>
          </w:p>
        </w:tc>
      </w:tr>
      <w:tr w:rsidR="00FD5339" w:rsidRPr="00353992" w:rsidTr="00200B82">
        <w:trPr>
          <w:trHeight w:val="945"/>
        </w:trPr>
        <w:tc>
          <w:tcPr>
            <w:tcW w:w="2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5339" w:rsidRPr="00353992" w:rsidRDefault="00FD5339" w:rsidP="00200B82">
            <w:pPr>
              <w:ind w:left="-95" w:right="-108"/>
              <w:jc w:val="center"/>
              <w:rPr>
                <w:color w:val="000000"/>
              </w:rPr>
            </w:pPr>
            <w:r w:rsidRPr="00353992">
              <w:rPr>
                <w:color w:val="000000"/>
              </w:rPr>
              <w:t>000 01 06 01 00 04 0000 630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5339" w:rsidRPr="00353992" w:rsidRDefault="00FD5339" w:rsidP="00200B82">
            <w:pPr>
              <w:rPr>
                <w:color w:val="000000"/>
              </w:rPr>
            </w:pPr>
            <w:r w:rsidRPr="00353992">
              <w:rPr>
                <w:color w:val="000000"/>
              </w:rPr>
              <w:t xml:space="preserve">Средства от продажи акций и иных форм участия в капитале, находящихся в </w:t>
            </w:r>
            <w:r w:rsidRPr="00353992">
              <w:rPr>
                <w:color w:val="000000"/>
              </w:rPr>
              <w:lastRenderedPageBreak/>
              <w:t>собственности городских округов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5339" w:rsidRPr="00353992" w:rsidRDefault="00FD5339" w:rsidP="00200B82">
            <w:pPr>
              <w:jc w:val="right"/>
              <w:rPr>
                <w:color w:val="000000"/>
              </w:rPr>
            </w:pPr>
            <w:r w:rsidRPr="00353992">
              <w:rPr>
                <w:color w:val="000000"/>
              </w:rPr>
              <w:lastRenderedPageBreak/>
              <w:t>160 000,0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5339" w:rsidRPr="00353992" w:rsidRDefault="00FD5339" w:rsidP="00200B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Pr="00353992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339" w:rsidRPr="00353992" w:rsidRDefault="00FD5339" w:rsidP="00200B82">
            <w:pPr>
              <w:rPr>
                <w:bCs/>
              </w:rPr>
            </w:pPr>
            <w:r w:rsidRPr="00353992">
              <w:rPr>
                <w:bCs/>
              </w:rPr>
              <w:t> </w:t>
            </w:r>
          </w:p>
        </w:tc>
      </w:tr>
      <w:tr w:rsidR="00FD5339" w:rsidRPr="00353992" w:rsidTr="00200B82">
        <w:trPr>
          <w:trHeight w:val="630"/>
        </w:trPr>
        <w:tc>
          <w:tcPr>
            <w:tcW w:w="2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5339" w:rsidRPr="00353992" w:rsidRDefault="00FD5339" w:rsidP="00200B82">
            <w:pPr>
              <w:ind w:left="-95" w:right="-108"/>
              <w:jc w:val="center"/>
              <w:rPr>
                <w:b/>
                <w:bCs/>
                <w:color w:val="000000"/>
              </w:rPr>
            </w:pPr>
            <w:r w:rsidRPr="00353992">
              <w:rPr>
                <w:b/>
                <w:bCs/>
                <w:color w:val="000000"/>
              </w:rPr>
              <w:lastRenderedPageBreak/>
              <w:t>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5339" w:rsidRPr="00353992" w:rsidRDefault="00FD5339" w:rsidP="00200B82">
            <w:pPr>
              <w:rPr>
                <w:b/>
                <w:bCs/>
                <w:color w:val="000000"/>
              </w:rPr>
            </w:pPr>
            <w:r w:rsidRPr="00353992">
              <w:rPr>
                <w:b/>
                <w:bCs/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5339" w:rsidRPr="00353992" w:rsidRDefault="00FD5339" w:rsidP="00200B82">
            <w:pPr>
              <w:jc w:val="right"/>
              <w:rPr>
                <w:b/>
                <w:bCs/>
                <w:color w:val="000000"/>
              </w:rPr>
            </w:pPr>
            <w:r w:rsidRPr="00353992">
              <w:rPr>
                <w:b/>
                <w:bCs/>
                <w:color w:val="000000"/>
              </w:rPr>
              <w:t>79,3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5339" w:rsidRPr="00353992" w:rsidRDefault="00FD5339" w:rsidP="00200B82">
            <w:pPr>
              <w:jc w:val="right"/>
              <w:rPr>
                <w:b/>
                <w:bCs/>
                <w:color w:val="000000"/>
              </w:rPr>
            </w:pPr>
            <w:r w:rsidRPr="00353992">
              <w:rPr>
                <w:b/>
                <w:bCs/>
                <w:color w:val="000000"/>
              </w:rPr>
              <w:t>-3 769,5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339" w:rsidRPr="00353992" w:rsidRDefault="00FD5339" w:rsidP="00200B82">
            <w:pPr>
              <w:rPr>
                <w:b/>
                <w:bCs/>
              </w:rPr>
            </w:pPr>
            <w:r w:rsidRPr="00353992">
              <w:rPr>
                <w:b/>
                <w:bCs/>
              </w:rPr>
              <w:t> </w:t>
            </w:r>
          </w:p>
        </w:tc>
      </w:tr>
      <w:tr w:rsidR="00FD5339" w:rsidRPr="00353992" w:rsidTr="00200B82">
        <w:trPr>
          <w:trHeight w:val="315"/>
        </w:trPr>
        <w:tc>
          <w:tcPr>
            <w:tcW w:w="2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5339" w:rsidRPr="00353992" w:rsidRDefault="00FD5339" w:rsidP="00200B82">
            <w:pPr>
              <w:ind w:left="-95" w:right="-108"/>
              <w:jc w:val="center"/>
              <w:rPr>
                <w:color w:val="000000"/>
              </w:rPr>
            </w:pPr>
            <w:r w:rsidRPr="00353992">
              <w:rPr>
                <w:color w:val="000000"/>
              </w:rPr>
              <w:t xml:space="preserve">000 01 05 00 </w:t>
            </w:r>
            <w:proofErr w:type="spellStart"/>
            <w:r w:rsidRPr="00353992">
              <w:rPr>
                <w:color w:val="000000"/>
              </w:rPr>
              <w:t>00</w:t>
            </w:r>
            <w:proofErr w:type="spellEnd"/>
            <w:r w:rsidRPr="00353992">
              <w:rPr>
                <w:color w:val="000000"/>
              </w:rPr>
              <w:t xml:space="preserve"> </w:t>
            </w:r>
            <w:proofErr w:type="spellStart"/>
            <w:r w:rsidRPr="00353992">
              <w:rPr>
                <w:color w:val="000000"/>
              </w:rPr>
              <w:t>00</w:t>
            </w:r>
            <w:proofErr w:type="spellEnd"/>
            <w:r w:rsidRPr="00353992">
              <w:rPr>
                <w:color w:val="000000"/>
              </w:rPr>
              <w:t xml:space="preserve"> 0000 500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5339" w:rsidRPr="00353992" w:rsidRDefault="00FD5339" w:rsidP="00200B82">
            <w:pPr>
              <w:rPr>
                <w:color w:val="000000"/>
              </w:rPr>
            </w:pPr>
            <w:r w:rsidRPr="00353992">
              <w:rPr>
                <w:color w:val="000000"/>
              </w:rPr>
              <w:t>Увеличение остатков средств бюджетов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5339" w:rsidRPr="00353992" w:rsidRDefault="00FD5339" w:rsidP="00200B82">
            <w:pPr>
              <w:jc w:val="right"/>
              <w:rPr>
                <w:color w:val="000000"/>
              </w:rPr>
            </w:pPr>
            <w:r w:rsidRPr="00353992">
              <w:rPr>
                <w:color w:val="000000"/>
              </w:rPr>
              <w:t>900,7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5339" w:rsidRPr="00353992" w:rsidRDefault="00FD5339" w:rsidP="00200B82">
            <w:pPr>
              <w:jc w:val="right"/>
              <w:rPr>
                <w:color w:val="000000"/>
              </w:rPr>
            </w:pPr>
            <w:r w:rsidRPr="00353992">
              <w:rPr>
                <w:color w:val="000000"/>
              </w:rPr>
              <w:t>16 487,1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339" w:rsidRPr="00353992" w:rsidRDefault="00FD5339" w:rsidP="00200B82">
            <w:pPr>
              <w:rPr>
                <w:bCs/>
              </w:rPr>
            </w:pPr>
            <w:r w:rsidRPr="00353992">
              <w:rPr>
                <w:bCs/>
              </w:rPr>
              <w:t> </w:t>
            </w:r>
          </w:p>
        </w:tc>
      </w:tr>
      <w:tr w:rsidR="00FD5339" w:rsidRPr="00353992" w:rsidTr="00200B82">
        <w:trPr>
          <w:trHeight w:val="630"/>
        </w:trPr>
        <w:tc>
          <w:tcPr>
            <w:tcW w:w="2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5339" w:rsidRPr="00353992" w:rsidRDefault="00FD5339" w:rsidP="00200B82">
            <w:pPr>
              <w:ind w:left="-95" w:right="-108"/>
              <w:jc w:val="center"/>
              <w:rPr>
                <w:color w:val="000000"/>
              </w:rPr>
            </w:pPr>
            <w:r w:rsidRPr="00353992">
              <w:rPr>
                <w:color w:val="000000"/>
              </w:rPr>
              <w:t>000 01 05 02 01 04 0000 510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5339" w:rsidRPr="00353992" w:rsidRDefault="00FD5339" w:rsidP="00200B82">
            <w:pPr>
              <w:rPr>
                <w:color w:val="000000"/>
              </w:rPr>
            </w:pPr>
            <w:r w:rsidRPr="00353992">
              <w:rPr>
                <w:color w:val="000000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5339" w:rsidRPr="00353992" w:rsidRDefault="00FD5339" w:rsidP="00200B82">
            <w:pPr>
              <w:jc w:val="right"/>
              <w:rPr>
                <w:color w:val="000000"/>
              </w:rPr>
            </w:pPr>
            <w:r w:rsidRPr="00353992">
              <w:rPr>
                <w:color w:val="000000"/>
              </w:rPr>
              <w:t>900,7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5339" w:rsidRPr="00353992" w:rsidRDefault="00FD5339" w:rsidP="00200B82">
            <w:pPr>
              <w:jc w:val="right"/>
              <w:rPr>
                <w:color w:val="000000"/>
              </w:rPr>
            </w:pPr>
            <w:r w:rsidRPr="00353992">
              <w:rPr>
                <w:color w:val="000000"/>
              </w:rPr>
              <w:t>16 487,1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339" w:rsidRPr="00353992" w:rsidRDefault="00FD5339" w:rsidP="00200B82">
            <w:pPr>
              <w:rPr>
                <w:bCs/>
              </w:rPr>
            </w:pPr>
            <w:r w:rsidRPr="00353992">
              <w:rPr>
                <w:bCs/>
              </w:rPr>
              <w:t> </w:t>
            </w:r>
          </w:p>
        </w:tc>
      </w:tr>
      <w:tr w:rsidR="00FD5339" w:rsidRPr="00353992" w:rsidTr="00200B82">
        <w:trPr>
          <w:trHeight w:val="315"/>
        </w:trPr>
        <w:tc>
          <w:tcPr>
            <w:tcW w:w="2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5339" w:rsidRPr="00353992" w:rsidRDefault="00FD5339" w:rsidP="00200B82">
            <w:pPr>
              <w:ind w:left="-95" w:right="-108"/>
              <w:jc w:val="center"/>
              <w:rPr>
                <w:color w:val="000000"/>
              </w:rPr>
            </w:pPr>
            <w:r w:rsidRPr="00353992">
              <w:rPr>
                <w:color w:val="000000"/>
              </w:rPr>
              <w:t xml:space="preserve">000 01 05 00 </w:t>
            </w:r>
            <w:proofErr w:type="spellStart"/>
            <w:r w:rsidRPr="00353992">
              <w:rPr>
                <w:color w:val="000000"/>
              </w:rPr>
              <w:t>00</w:t>
            </w:r>
            <w:proofErr w:type="spellEnd"/>
            <w:r w:rsidRPr="00353992">
              <w:rPr>
                <w:color w:val="000000"/>
              </w:rPr>
              <w:t xml:space="preserve"> </w:t>
            </w:r>
            <w:proofErr w:type="spellStart"/>
            <w:r w:rsidRPr="00353992">
              <w:rPr>
                <w:color w:val="000000"/>
              </w:rPr>
              <w:t>00</w:t>
            </w:r>
            <w:proofErr w:type="spellEnd"/>
            <w:r w:rsidRPr="00353992">
              <w:rPr>
                <w:color w:val="000000"/>
              </w:rPr>
              <w:t xml:space="preserve"> 0000 600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5339" w:rsidRPr="00353992" w:rsidRDefault="00FD5339" w:rsidP="00200B82">
            <w:pPr>
              <w:rPr>
                <w:color w:val="000000"/>
              </w:rPr>
            </w:pPr>
            <w:r w:rsidRPr="00353992">
              <w:rPr>
                <w:color w:val="000000"/>
              </w:rPr>
              <w:t>Уменьшение остатков средств бюджетов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5339" w:rsidRPr="00353992" w:rsidRDefault="00FD5339" w:rsidP="00200B82">
            <w:pPr>
              <w:jc w:val="right"/>
              <w:rPr>
                <w:color w:val="000000"/>
              </w:rPr>
            </w:pPr>
            <w:r w:rsidRPr="00353992">
              <w:rPr>
                <w:color w:val="000000"/>
              </w:rPr>
              <w:t>980,0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5339" w:rsidRPr="00353992" w:rsidRDefault="00FD5339" w:rsidP="00200B82">
            <w:pPr>
              <w:jc w:val="right"/>
              <w:rPr>
                <w:color w:val="000000"/>
              </w:rPr>
            </w:pPr>
            <w:r w:rsidRPr="00353992">
              <w:rPr>
                <w:color w:val="000000"/>
              </w:rPr>
              <w:t>12 717,6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339" w:rsidRPr="00353992" w:rsidRDefault="00FD5339" w:rsidP="00200B82">
            <w:pPr>
              <w:rPr>
                <w:bCs/>
              </w:rPr>
            </w:pPr>
            <w:r w:rsidRPr="00353992">
              <w:rPr>
                <w:bCs/>
              </w:rPr>
              <w:t> </w:t>
            </w:r>
          </w:p>
        </w:tc>
      </w:tr>
      <w:tr w:rsidR="00FD5339" w:rsidRPr="00353992" w:rsidTr="00200B82">
        <w:trPr>
          <w:trHeight w:val="630"/>
        </w:trPr>
        <w:tc>
          <w:tcPr>
            <w:tcW w:w="2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5339" w:rsidRPr="00353992" w:rsidRDefault="00FD5339" w:rsidP="00200B82">
            <w:pPr>
              <w:ind w:left="-95" w:right="-108"/>
              <w:jc w:val="center"/>
              <w:rPr>
                <w:color w:val="000000"/>
              </w:rPr>
            </w:pPr>
            <w:r w:rsidRPr="00353992">
              <w:rPr>
                <w:color w:val="000000"/>
              </w:rPr>
              <w:t>000 01 05 02 01 04 0000 610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5339" w:rsidRPr="00353992" w:rsidRDefault="00FD5339" w:rsidP="00200B82">
            <w:pPr>
              <w:rPr>
                <w:color w:val="000000"/>
              </w:rPr>
            </w:pPr>
            <w:r w:rsidRPr="00353992">
              <w:rPr>
                <w:color w:val="000000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5339" w:rsidRPr="00353992" w:rsidRDefault="00FD5339" w:rsidP="00200B82">
            <w:pPr>
              <w:jc w:val="right"/>
              <w:rPr>
                <w:color w:val="000000"/>
              </w:rPr>
            </w:pPr>
            <w:r w:rsidRPr="00353992">
              <w:rPr>
                <w:color w:val="000000"/>
              </w:rPr>
              <w:t>980,0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5339" w:rsidRPr="00353992" w:rsidRDefault="00FD5339" w:rsidP="00200B82">
            <w:pPr>
              <w:jc w:val="right"/>
              <w:rPr>
                <w:color w:val="000000"/>
              </w:rPr>
            </w:pPr>
            <w:r w:rsidRPr="00353992">
              <w:rPr>
                <w:color w:val="000000"/>
              </w:rPr>
              <w:t>12 717,6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339" w:rsidRPr="00353992" w:rsidRDefault="00FD5339" w:rsidP="00200B82">
            <w:pPr>
              <w:rPr>
                <w:bCs/>
              </w:rPr>
            </w:pPr>
            <w:r w:rsidRPr="00353992">
              <w:rPr>
                <w:bCs/>
              </w:rPr>
              <w:t> </w:t>
            </w:r>
          </w:p>
        </w:tc>
      </w:tr>
    </w:tbl>
    <w:p w:rsidR="00FD5339" w:rsidRDefault="00FD5339" w:rsidP="00FD5339"/>
    <w:p w:rsidR="00FD5339" w:rsidRDefault="00FD5339" w:rsidP="00FD5339"/>
    <w:p w:rsidR="00FD5339" w:rsidRDefault="00FD5339" w:rsidP="00FD5339"/>
    <w:p w:rsidR="00FD5339" w:rsidRDefault="00FD5339"/>
    <w:sectPr w:rsidR="00FD5339" w:rsidSect="00544AE4">
      <w:pgSz w:w="11906" w:h="16838"/>
      <w:pgMar w:top="794" w:right="567" w:bottom="851" w:left="119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078C" w:rsidRDefault="0056078C" w:rsidP="0056078C">
      <w:r>
        <w:separator/>
      </w:r>
    </w:p>
  </w:endnote>
  <w:endnote w:type="continuationSeparator" w:id="1">
    <w:p w:rsidR="0056078C" w:rsidRDefault="0056078C" w:rsidP="005607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078C" w:rsidRDefault="0056078C" w:rsidP="0056078C">
      <w:r>
        <w:separator/>
      </w:r>
    </w:p>
  </w:footnote>
  <w:footnote w:type="continuationSeparator" w:id="1">
    <w:p w:rsidR="0056078C" w:rsidRDefault="0056078C" w:rsidP="005607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5BE2"/>
    <w:rsid w:val="000574C5"/>
    <w:rsid w:val="000D4826"/>
    <w:rsid w:val="00131AE9"/>
    <w:rsid w:val="0014592D"/>
    <w:rsid w:val="00200B82"/>
    <w:rsid w:val="002F7091"/>
    <w:rsid w:val="003863EC"/>
    <w:rsid w:val="00435BE2"/>
    <w:rsid w:val="00526C61"/>
    <w:rsid w:val="005333A8"/>
    <w:rsid w:val="00544AE4"/>
    <w:rsid w:val="0056078C"/>
    <w:rsid w:val="00596B60"/>
    <w:rsid w:val="00597D5A"/>
    <w:rsid w:val="005A0B93"/>
    <w:rsid w:val="006812CF"/>
    <w:rsid w:val="006C1B72"/>
    <w:rsid w:val="006F0FE4"/>
    <w:rsid w:val="0071176B"/>
    <w:rsid w:val="007A1F9F"/>
    <w:rsid w:val="0080723F"/>
    <w:rsid w:val="008223AA"/>
    <w:rsid w:val="009474AF"/>
    <w:rsid w:val="00AC5B63"/>
    <w:rsid w:val="00BA4067"/>
    <w:rsid w:val="00C37E08"/>
    <w:rsid w:val="00C6724F"/>
    <w:rsid w:val="00C869FB"/>
    <w:rsid w:val="00D354D8"/>
    <w:rsid w:val="00F01451"/>
    <w:rsid w:val="00F90AA4"/>
    <w:rsid w:val="00FD5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B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6078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607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56078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6078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2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____Microsoft_Office_Word_97_-_20031.doc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1C0A865-CE65-440B-AEB0-D2824F9D6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87</Pages>
  <Words>18030</Words>
  <Characters>102771</Characters>
  <Application>Microsoft Office Word</Application>
  <DocSecurity>0</DocSecurity>
  <Lines>856</Lines>
  <Paragraphs>241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Сафина Юлия Рифатовна</dc:creator>
  <cp:keywords/>
  <dc:description/>
  <cp:lastModifiedBy>Gorshkova_LI</cp:lastModifiedBy>
  <cp:revision>27</cp:revision>
  <dcterms:created xsi:type="dcterms:W3CDTF">2015-04-16T10:28:00Z</dcterms:created>
  <dcterms:modified xsi:type="dcterms:W3CDTF">2015-04-24T10:21:00Z</dcterms:modified>
</cp:coreProperties>
</file>